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74FFFA" w14:textId="53C75FDD" w:rsidR="002E0A47" w:rsidRDefault="002E0A47" w:rsidP="00AE5C96">
      <w:pPr>
        <w:pStyle w:val="Cm"/>
        <w:jc w:val="center"/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7"/>
        <w:gridCol w:w="6997"/>
      </w:tblGrid>
      <w:tr w:rsidR="00303384" w14:paraId="75976C59" w14:textId="77777777" w:rsidTr="00303384">
        <w:tc>
          <w:tcPr>
            <w:tcW w:w="6997" w:type="dxa"/>
            <w:vAlign w:val="center"/>
          </w:tcPr>
          <w:p w14:paraId="61762E17" w14:textId="1A843562" w:rsidR="00303384" w:rsidRDefault="00303384" w:rsidP="00303384">
            <w:pPr>
              <w:pStyle w:val="Cm"/>
              <w:jc w:val="center"/>
            </w:pPr>
            <w:r>
              <w:rPr>
                <w:noProof/>
              </w:rPr>
              <w:drawing>
                <wp:inline distT="0" distB="0" distL="0" distR="0" wp14:anchorId="5D009F95" wp14:editId="7BF6ECB2">
                  <wp:extent cx="2044065" cy="1303020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06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14:paraId="0DD31348" w14:textId="67F184A0" w:rsidR="00303384" w:rsidRDefault="00303384" w:rsidP="00303384">
            <w:pPr>
              <w:pStyle w:val="Cm"/>
              <w:jc w:val="center"/>
            </w:pPr>
            <w:r>
              <w:rPr>
                <w:noProof/>
              </w:rPr>
              <w:drawing>
                <wp:inline distT="0" distB="0" distL="0" distR="0" wp14:anchorId="4245D1AC" wp14:editId="32EBBCE1">
                  <wp:extent cx="1623687" cy="1229710"/>
                  <wp:effectExtent l="0" t="0" r="0" b="8890"/>
                  <wp:docPr id="3" name="Kép 3" descr="P7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7" descr="P7#y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568" cy="123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E1C450" w14:textId="478E3341" w:rsidR="002E0A47" w:rsidRDefault="002E0A47" w:rsidP="00AE5C96">
      <w:pPr>
        <w:pStyle w:val="Cm"/>
        <w:jc w:val="center"/>
      </w:pPr>
    </w:p>
    <w:p w14:paraId="238FF0E4" w14:textId="5AA79483" w:rsidR="00AE5C96" w:rsidRDefault="00AE5C96" w:rsidP="00AE5C96">
      <w:pPr>
        <w:pStyle w:val="Cm"/>
        <w:jc w:val="center"/>
      </w:pPr>
      <w:r>
        <w:t xml:space="preserve"> „Gazda” Top20 Kisparcellás Hibridkukorica Fajta-összehasonlító Kísérletek</w:t>
      </w:r>
    </w:p>
    <w:p w14:paraId="7A143E13" w14:textId="77777777" w:rsidR="00303384" w:rsidRPr="00303384" w:rsidRDefault="00AE5C96" w:rsidP="00303384">
      <w:pPr>
        <w:pStyle w:val="Alcm"/>
        <w:jc w:val="center"/>
        <w:rPr>
          <w:b/>
          <w:bCs/>
          <w:sz w:val="36"/>
          <w:szCs w:val="36"/>
        </w:rPr>
      </w:pPr>
      <w:r w:rsidRPr="00303384">
        <w:rPr>
          <w:b/>
          <w:bCs/>
          <w:sz w:val="36"/>
          <w:szCs w:val="36"/>
        </w:rPr>
        <w:t>2020.</w:t>
      </w:r>
    </w:p>
    <w:p w14:paraId="40FA2BD2" w14:textId="5CFD3CD9" w:rsidR="00303384" w:rsidRPr="00303384" w:rsidRDefault="00303384" w:rsidP="00303384">
      <w:pPr>
        <w:pStyle w:val="Alcm"/>
        <w:jc w:val="center"/>
        <w:rPr>
          <w:sz w:val="28"/>
          <w:szCs w:val="28"/>
        </w:rPr>
      </w:pPr>
      <w:r w:rsidRPr="00303384">
        <w:rPr>
          <w:sz w:val="28"/>
          <w:szCs w:val="28"/>
        </w:rPr>
        <w:t>A Magyar Kukorica Klub 2020-évi fajtakísérletezési programjának értékelése</w:t>
      </w:r>
    </w:p>
    <w:p w14:paraId="723733C0" w14:textId="586FF805" w:rsidR="002E0A47" w:rsidRPr="00303384" w:rsidRDefault="002E0A47">
      <w:pPr>
        <w:rPr>
          <w:sz w:val="28"/>
          <w:szCs w:val="28"/>
        </w:rPr>
        <w:sectPr w:rsidR="002E0A47" w:rsidRPr="00303384" w:rsidSect="00AE5C9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6C72064" w14:textId="494EE1BF" w:rsidR="002E0A47" w:rsidRDefault="002E0A47"/>
    <w:p w14:paraId="6E23E7C5" w14:textId="73BDC233" w:rsidR="00303384" w:rsidRPr="00344BA8" w:rsidRDefault="00D6704B" w:rsidP="00344BA8">
      <w:pPr>
        <w:jc w:val="center"/>
        <w:rPr>
          <w:i/>
          <w:iCs/>
        </w:rPr>
      </w:pPr>
      <w:r w:rsidRPr="00344BA8">
        <w:rPr>
          <w:i/>
          <w:iCs/>
        </w:rPr>
        <w:t>A Top20 kísérletek</w:t>
      </w:r>
      <w:r w:rsidR="00CB1985" w:rsidRPr="00344BA8">
        <w:rPr>
          <w:i/>
          <w:iCs/>
        </w:rPr>
        <w:t xml:space="preserve"> kivitelezésére</w:t>
      </w:r>
      <w:r w:rsidRPr="00344BA8">
        <w:rPr>
          <w:i/>
          <w:iCs/>
        </w:rPr>
        <w:t xml:space="preserve"> a szokásos módon, </w:t>
      </w:r>
      <w:r w:rsidR="00E87F35" w:rsidRPr="00344BA8">
        <w:rPr>
          <w:i/>
          <w:iCs/>
        </w:rPr>
        <w:t>megbízások</w:t>
      </w:r>
      <w:r w:rsidR="00CB1985" w:rsidRPr="00344BA8">
        <w:rPr>
          <w:i/>
          <w:iCs/>
        </w:rPr>
        <w:t>at adtu</w:t>
      </w:r>
      <w:r w:rsidR="00A2448B" w:rsidRPr="00344BA8">
        <w:rPr>
          <w:i/>
          <w:iCs/>
        </w:rPr>
        <w:t>nk.</w:t>
      </w:r>
      <w:r w:rsidR="00E87F35" w:rsidRPr="00344BA8">
        <w:rPr>
          <w:i/>
          <w:iCs/>
        </w:rPr>
        <w:t xml:space="preserve"> </w:t>
      </w:r>
      <w:r w:rsidR="00C249FC" w:rsidRPr="00344BA8">
        <w:rPr>
          <w:i/>
          <w:iCs/>
        </w:rPr>
        <w:t>E</w:t>
      </w:r>
      <w:r w:rsidR="00E87F35" w:rsidRPr="00344BA8">
        <w:rPr>
          <w:i/>
          <w:iCs/>
        </w:rPr>
        <w:t xml:space="preserve">gy kísérletet a Szegedi Gabonakutató Nonprofit </w:t>
      </w:r>
      <w:r w:rsidR="002F3DEE" w:rsidRPr="00344BA8">
        <w:rPr>
          <w:i/>
          <w:iCs/>
        </w:rPr>
        <w:t xml:space="preserve">Kft. </w:t>
      </w:r>
      <w:r w:rsidR="00C249FC" w:rsidRPr="00344BA8">
        <w:rPr>
          <w:i/>
          <w:iCs/>
        </w:rPr>
        <w:t xml:space="preserve">(Makó GKI), </w:t>
      </w:r>
      <w:r w:rsidR="00690235" w:rsidRPr="00344BA8">
        <w:rPr>
          <w:i/>
          <w:iCs/>
        </w:rPr>
        <w:t>3-at az AgResearch Kft. (Makó</w:t>
      </w:r>
      <w:r w:rsidR="0025329E" w:rsidRPr="00344BA8">
        <w:rPr>
          <w:i/>
          <w:iCs/>
        </w:rPr>
        <w:t xml:space="preserve"> AgResearch, Bóly, Dalmand) végzett el. </w:t>
      </w:r>
      <w:r w:rsidR="00A2448B" w:rsidRPr="00344BA8">
        <w:rPr>
          <w:i/>
          <w:iCs/>
        </w:rPr>
        <w:t>A</w:t>
      </w:r>
      <w:r w:rsidR="002F3860" w:rsidRPr="00344BA8">
        <w:rPr>
          <w:i/>
          <w:iCs/>
        </w:rPr>
        <w:t>z adat</w:t>
      </w:r>
      <w:r w:rsidR="008315E3" w:rsidRPr="00344BA8">
        <w:rPr>
          <w:i/>
          <w:iCs/>
        </w:rPr>
        <w:t>feldolgozást és</w:t>
      </w:r>
      <w:r w:rsidR="00A2448B" w:rsidRPr="00344BA8">
        <w:rPr>
          <w:i/>
          <w:iCs/>
        </w:rPr>
        <w:t xml:space="preserve"> értékelést </w:t>
      </w:r>
      <w:r w:rsidR="002D6647" w:rsidRPr="00344BA8">
        <w:rPr>
          <w:i/>
          <w:iCs/>
        </w:rPr>
        <w:t>Dr</w:t>
      </w:r>
      <w:r w:rsidR="00BF63AD" w:rsidRPr="00344BA8">
        <w:rPr>
          <w:i/>
          <w:iCs/>
        </w:rPr>
        <w:t>.</w:t>
      </w:r>
      <w:r w:rsidR="002D6647" w:rsidRPr="00344BA8">
        <w:rPr>
          <w:i/>
          <w:iCs/>
        </w:rPr>
        <w:t xml:space="preserve"> Árendás Tamás </w:t>
      </w:r>
      <w:r w:rsidR="001E5C68" w:rsidRPr="00344BA8">
        <w:rPr>
          <w:i/>
          <w:iCs/>
        </w:rPr>
        <w:t>(MTA</w:t>
      </w:r>
      <w:r w:rsidR="008315E3" w:rsidRPr="00344BA8">
        <w:rPr>
          <w:i/>
          <w:iCs/>
        </w:rPr>
        <w:t xml:space="preserve"> ATK) </w:t>
      </w:r>
      <w:r w:rsidR="005265DB" w:rsidRPr="00344BA8">
        <w:rPr>
          <w:i/>
          <w:iCs/>
        </w:rPr>
        <w:t xml:space="preserve">készítette el, </w:t>
      </w:r>
      <w:r w:rsidR="009C42A2" w:rsidRPr="00344BA8">
        <w:rPr>
          <w:i/>
          <w:iCs/>
        </w:rPr>
        <w:t>Arany Anikó közreműködésével.</w:t>
      </w:r>
    </w:p>
    <w:p w14:paraId="1D4710A1" w14:textId="763A4846" w:rsidR="00303384" w:rsidRDefault="00303384" w:rsidP="00303384">
      <w:pPr>
        <w:jc w:val="both"/>
        <w:rPr>
          <w:i/>
          <w:iCs/>
        </w:rPr>
      </w:pPr>
      <w:r>
        <w:rPr>
          <w:i/>
          <w:iCs/>
        </w:rPr>
        <w:t xml:space="preserve">Eredeti célkitűzésünk, hogy ne csak a hibrid, hanem a vetőmag termésre gyakorolt hatását is vizsgáljuk, s az így szerzett tapasztalatokat értékeljük. </w:t>
      </w:r>
    </w:p>
    <w:p w14:paraId="4A55A05E" w14:textId="32092150" w:rsidR="00303384" w:rsidRDefault="00303384" w:rsidP="00303384">
      <w:pPr>
        <w:jc w:val="both"/>
        <w:rPr>
          <w:i/>
          <w:iCs/>
        </w:rPr>
      </w:pPr>
      <w:r>
        <w:rPr>
          <w:i/>
          <w:iCs/>
        </w:rPr>
        <w:t xml:space="preserve">Törekvésünk, hogy a fajtakísérletek ne csak minőségükben, hanem üzenetükben is különbözzenek az ismétlés és tudatosan felépített szakmai követelmények nélküli üzemi és bemutató fajtasoroktól. Nem vitatjuk ezeknek a fajtasoroknak a </w:t>
      </w:r>
      <w:proofErr w:type="gramStart"/>
      <w:r>
        <w:rPr>
          <w:i/>
          <w:iCs/>
        </w:rPr>
        <w:t>hasznosságát</w:t>
      </w:r>
      <w:proofErr w:type="gramEnd"/>
      <w:r w:rsidR="00D52871">
        <w:rPr>
          <w:i/>
          <w:iCs/>
        </w:rPr>
        <w:t xml:space="preserve"> mint „elsőfokú kontrollt”</w:t>
      </w:r>
      <w:r>
        <w:rPr>
          <w:i/>
          <w:iCs/>
        </w:rPr>
        <w:t xml:space="preserve">, de jelentőségük nem nyúlik túl az általános benyomás megszerzése és a jó értelemben vett kereskedelmi marketingcélok érvényre juttatásának szolgálatán. A haladást és a fejlesztés célkitűzéseit csakis szakszerűen kivitelezett és megfelelő módszerrel beállított és </w:t>
      </w:r>
      <w:r w:rsidR="00D52871">
        <w:rPr>
          <w:i/>
          <w:iCs/>
        </w:rPr>
        <w:t xml:space="preserve">ugyanilyen alapokon </w:t>
      </w:r>
      <w:r>
        <w:rPr>
          <w:i/>
          <w:iCs/>
        </w:rPr>
        <w:t xml:space="preserve">értékelt fajtapróbák szolgálhatják. </w:t>
      </w:r>
    </w:p>
    <w:p w14:paraId="1C75CC72" w14:textId="2DB1A0D4" w:rsidR="00733E96" w:rsidRDefault="00303384" w:rsidP="00303384">
      <w:pPr>
        <w:jc w:val="both"/>
        <w:rPr>
          <w:i/>
          <w:iCs/>
        </w:rPr>
      </w:pPr>
      <w:r>
        <w:rPr>
          <w:i/>
          <w:iCs/>
        </w:rPr>
        <w:t xml:space="preserve">Az általunk beállított fajtakísérletek valódi célja, hogy egyenlő mértékben elégítsék ki a nemesítők, a kereskedelem és a termelők igényét. E cél elérése érdekben tesszük lehetővé és egyúttal szorgalmazzuk is a </w:t>
      </w:r>
      <w:r w:rsidR="00D52871">
        <w:rPr>
          <w:i/>
          <w:iCs/>
        </w:rPr>
        <w:t xml:space="preserve">kereskedői és </w:t>
      </w:r>
      <w:r>
        <w:rPr>
          <w:i/>
          <w:iCs/>
        </w:rPr>
        <w:t>termelői részvételt kísérleti rendszerünkben.</w:t>
      </w:r>
    </w:p>
    <w:p w14:paraId="78B65F8B" w14:textId="23AD6E54" w:rsidR="00733E96" w:rsidRDefault="00733E96" w:rsidP="00733E96">
      <w:pPr>
        <w:pStyle w:val="Cmsor1"/>
      </w:pPr>
      <w:r>
        <w:t xml:space="preserve">Bevezetés </w:t>
      </w:r>
    </w:p>
    <w:p w14:paraId="6834CA0E" w14:textId="12739F63" w:rsidR="00303384" w:rsidRDefault="00D02919" w:rsidP="0030338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4C5A4CE" wp14:editId="6842BB37">
                <wp:simplePos x="0" y="0"/>
                <wp:positionH relativeFrom="column">
                  <wp:posOffset>0</wp:posOffset>
                </wp:positionH>
                <wp:positionV relativeFrom="paragraph">
                  <wp:posOffset>3425825</wp:posOffset>
                </wp:positionV>
                <wp:extent cx="36957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DEE1B4" w14:textId="0D46C56F" w:rsidR="00D02919" w:rsidRPr="004A5D0D" w:rsidRDefault="00D02919" w:rsidP="00D02919">
                            <w:pPr>
                              <w:pStyle w:val="Kpalrs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ábra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AC6FC0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ábra:</w:t>
                            </w:r>
                            <w:r w:rsidR="00EE0D05">
                              <w:t xml:space="preserve"> A „Gazda” Top20 kisparcellás hibridkukorica </w:t>
                            </w:r>
                            <w:r w:rsidR="00DF757F">
                              <w:t xml:space="preserve">fajtaösszehasonlító kísérletek </w:t>
                            </w:r>
                            <w:r w:rsidR="00F07E73">
                              <w:t>elhelyezkedése (2020.)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C5A4CE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left:0;text-align:left;margin-left:0;margin-top:269.75pt;width:291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" stroked="f">
                <v:textbox style="mso-fit-shape-to-text:t" inset="0,0,0,0">
                  <w:txbxContent>
                    <w:p w14:paraId="0ADEE1B4" w14:textId="0D46C56F" w:rsidR="00D02919" w:rsidRPr="004A5D0D" w:rsidRDefault="00D02919" w:rsidP="00D02919">
                      <w:pPr>
                        <w:pStyle w:val="Kpalrs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ábra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AC6FC0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ábra:</w:t>
                      </w:r>
                      <w:r w:rsidR="00EE0D05">
                        <w:t xml:space="preserve"> A „Gazda” Top20 kisparcellás hibridkukorica </w:t>
                      </w:r>
                      <w:r w:rsidR="00DF757F">
                        <w:t xml:space="preserve">fajtaösszehasonlító kísérletek </w:t>
                      </w:r>
                      <w:r w:rsidR="00F07E73">
                        <w:t>elhelyezkedése (2020.)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3384">
        <w:rPr>
          <w:noProof/>
        </w:rPr>
        <w:drawing>
          <wp:anchor distT="0" distB="0" distL="114300" distR="114300" simplePos="0" relativeHeight="251662336" behindDoc="1" locked="0" layoutInCell="1" allowOverlap="1" wp14:anchorId="48B33478" wp14:editId="1DF0B577">
            <wp:simplePos x="0" y="0"/>
            <wp:positionH relativeFrom="column">
              <wp:posOffset>0</wp:posOffset>
            </wp:positionH>
            <wp:positionV relativeFrom="paragraph">
              <wp:posOffset>863600</wp:posOffset>
            </wp:positionV>
            <wp:extent cx="369570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89" y="21518"/>
                <wp:lineTo x="21489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3384">
        <w:t>A 2006-ban indított fajtakísérletezést az azóta eltelt időszakban a Kárpát-medence országaib</w:t>
      </w:r>
      <w:r w:rsidR="00D52871">
        <w:t>an</w:t>
      </w:r>
      <w:r w:rsidR="00303384">
        <w:t xml:space="preserve"> évente 16-20, ökológiai szempontból is eltérő helyen állítottuk be. 2020-ban a helyzet megváltozott. Nem mertük felvállalni a határokon túli kísérletezés kockázatát, s számol</w:t>
      </w:r>
      <w:r w:rsidR="00D52871">
        <w:t>ni kellett</w:t>
      </w:r>
      <w:r w:rsidR="00303384">
        <w:t xml:space="preserve"> az esetleges hazai helyváltoztatási korlátozásokkal is. Így adódott, hogy ebben az évben mindössze </w:t>
      </w:r>
      <w:r w:rsidR="00D52871">
        <w:t>3</w:t>
      </w:r>
      <w:r w:rsidR="00303384">
        <w:t xml:space="preserve"> kísérleti helyen állítottuk be a „Gazda” Top20 kísérleteket</w:t>
      </w:r>
      <w:r w:rsidR="00D52871">
        <w:t>, plusz egy helyszínt ajándékba* kaptunk.</w:t>
      </w:r>
    </w:p>
    <w:p w14:paraId="4C385DB1" w14:textId="2170D621" w:rsidR="00303384" w:rsidRDefault="00303384" w:rsidP="00303384">
      <w:pPr>
        <w:jc w:val="both"/>
      </w:pPr>
      <w:r>
        <w:t>Részben hasonló okokra visszavezethetően a bejelentési intenzitás csökkenését is tapasztaltuk, s ez a vizsgált hibridösszetételben megnyilvánul. Feltétlenül meg kell említenünk, hogy ezzel párhuzamosan a termelői bejelentések száma növekedett, így az értékelésekből mégis egy, a köztermesztés számára hasznos információ származik.</w:t>
      </w:r>
    </w:p>
    <w:p w14:paraId="00D361C8" w14:textId="33642F1D" w:rsidR="00BB21AA" w:rsidRDefault="00E318E3" w:rsidP="00303384">
      <w:pPr>
        <w:jc w:val="both"/>
      </w:pPr>
      <w:r>
        <w:t>A</w:t>
      </w:r>
      <w:r w:rsidR="00A96740">
        <w:t>z</w:t>
      </w:r>
      <w:r>
        <w:t xml:space="preserve"> alábbi táblázatokban</w:t>
      </w:r>
      <w:r w:rsidR="00A96740">
        <w:t xml:space="preserve"> a megszokotthoz viszonyítva</w:t>
      </w:r>
      <w:r>
        <w:t xml:space="preserve"> </w:t>
      </w:r>
      <w:r w:rsidR="004B6C10">
        <w:t xml:space="preserve">néhány </w:t>
      </w:r>
      <w:r w:rsidR="00673600">
        <w:t>módosítást kellett végrehajtanu</w:t>
      </w:r>
      <w:r w:rsidR="004A569C">
        <w:t>n</w:t>
      </w:r>
      <w:r w:rsidR="00673600">
        <w:t>k:</w:t>
      </w:r>
    </w:p>
    <w:p w14:paraId="5B86E2D6" w14:textId="75856A05" w:rsidR="00673600" w:rsidRDefault="00CE58F3" w:rsidP="004A569C">
      <w:pPr>
        <w:pStyle w:val="Listaszerbekezds"/>
        <w:numPr>
          <w:ilvl w:val="0"/>
          <w:numId w:val="4"/>
        </w:numPr>
        <w:jc w:val="both"/>
      </w:pPr>
      <w:r>
        <w:t xml:space="preserve">Nem a hibrid nemesítőjét, hanem a </w:t>
      </w:r>
      <w:r w:rsidR="00A31672">
        <w:t>forgalomba hozót jelöljük meg</w:t>
      </w:r>
      <w:r w:rsidR="00FD5334">
        <w:t xml:space="preserve">. </w:t>
      </w:r>
      <w:r w:rsidR="009D2500">
        <w:t>A</w:t>
      </w:r>
      <w:r w:rsidR="00961D31">
        <w:t xml:space="preserve">z újabban gyakori </w:t>
      </w:r>
      <w:r w:rsidR="00FD5334">
        <w:t>hibrid</w:t>
      </w:r>
      <w:r w:rsidR="00961D31">
        <w:t>vásárlás</w:t>
      </w:r>
      <w:r w:rsidR="00147003">
        <w:t xml:space="preserve"> vagy bérlés</w:t>
      </w:r>
      <w:r w:rsidR="001E72DF">
        <w:t>, vagy éppen a nemesítőcég megszűnése, beolvadása más cégbe</w:t>
      </w:r>
      <w:r w:rsidR="00147003">
        <w:t xml:space="preserve"> </w:t>
      </w:r>
      <w:r w:rsidR="00367C07">
        <w:t>elfedi</w:t>
      </w:r>
      <w:r w:rsidR="009D2500">
        <w:t xml:space="preserve"> a nemesítőt</w:t>
      </w:r>
      <w:r w:rsidR="00367C07">
        <w:t>, a gyakorlat nem találkozik vele</w:t>
      </w:r>
      <w:r w:rsidR="00502C0C">
        <w:t>. (Ez a körülm</w:t>
      </w:r>
      <w:r w:rsidR="00916C14">
        <w:t>é</w:t>
      </w:r>
      <w:r w:rsidR="00502C0C">
        <w:t xml:space="preserve">ny a márkahűséget </w:t>
      </w:r>
      <w:r w:rsidR="00FD5334">
        <w:t>jelentősen</w:t>
      </w:r>
      <w:r w:rsidR="00C24D31">
        <w:t xml:space="preserve"> </w:t>
      </w:r>
      <w:r w:rsidR="00502C0C">
        <w:t>lazítani fogja</w:t>
      </w:r>
      <w:r w:rsidR="005D512A">
        <w:t xml:space="preserve">, előtérbe kerül a hibrid valós teljesítménye, </w:t>
      </w:r>
      <w:r w:rsidR="001115FE">
        <w:t xml:space="preserve">a </w:t>
      </w:r>
      <w:r w:rsidR="00D14139">
        <w:t>tulajdonságairól</w:t>
      </w:r>
      <w:r w:rsidR="001115FE">
        <w:t xml:space="preserve"> rendelkezésre álló információ</w:t>
      </w:r>
      <w:r w:rsidR="00B410FB">
        <w:t xml:space="preserve"> és a vetőmag ára</w:t>
      </w:r>
      <w:r w:rsidR="00502C0C">
        <w:t>.)</w:t>
      </w:r>
    </w:p>
    <w:p w14:paraId="6B6121C4" w14:textId="3928C304" w:rsidR="00050F77" w:rsidRDefault="00050F77" w:rsidP="004A569C">
      <w:pPr>
        <w:pStyle w:val="Listaszerbekezds"/>
        <w:numPr>
          <w:ilvl w:val="0"/>
          <w:numId w:val="4"/>
        </w:numPr>
        <w:jc w:val="both"/>
      </w:pPr>
      <w:r>
        <w:t>Feltüntetjük a vetőmag beküld</w:t>
      </w:r>
      <w:r w:rsidR="007D1258">
        <w:t>ő</w:t>
      </w:r>
      <w:r>
        <w:t>jét, ill. azt</w:t>
      </w:r>
      <w:r w:rsidR="00E11AF5">
        <w:t>,</w:t>
      </w:r>
      <w:r>
        <w:t xml:space="preserve"> a</w:t>
      </w:r>
      <w:r w:rsidR="007D1258">
        <w:t>ki megbízást adott a vizsgálatra</w:t>
      </w:r>
      <w:r w:rsidR="00337611">
        <w:t>.</w:t>
      </w:r>
    </w:p>
    <w:p w14:paraId="64B2C419" w14:textId="24558B6A" w:rsidR="002E0A47" w:rsidRDefault="0019603C" w:rsidP="009106C1">
      <w:pPr>
        <w:pStyle w:val="Listaszerbekezds"/>
        <w:numPr>
          <w:ilvl w:val="0"/>
          <w:numId w:val="4"/>
        </w:numPr>
        <w:jc w:val="both"/>
      </w:pPr>
      <w:r>
        <w:t>N</w:t>
      </w:r>
      <w:r w:rsidR="006C0990">
        <w:t>em tüntetjük fel a továbbiakban a FAO számot</w:t>
      </w:r>
      <w:r w:rsidR="001075F6">
        <w:t xml:space="preserve">. </w:t>
      </w:r>
      <w:r w:rsidR="0053278D">
        <w:t xml:space="preserve">A FAO szám </w:t>
      </w:r>
      <w:r w:rsidR="005F574E">
        <w:t xml:space="preserve">Magyarországon </w:t>
      </w:r>
      <w:r w:rsidR="00DF3370">
        <w:t>éré</w:t>
      </w:r>
      <w:r w:rsidR="00A356BC">
        <w:t>s</w:t>
      </w:r>
      <w:r w:rsidR="00DF3370">
        <w:t>cso</w:t>
      </w:r>
      <w:r w:rsidR="0067550F">
        <w:t>portonként</w:t>
      </w:r>
      <w:r w:rsidR="00594CD7">
        <w:t xml:space="preserve"> </w:t>
      </w:r>
      <w:r w:rsidR="002159B9">
        <w:t xml:space="preserve">a mérés </w:t>
      </w:r>
      <w:r w:rsidR="00594CD7">
        <w:t>cél</w:t>
      </w:r>
      <w:r w:rsidR="002159B9">
        <w:t>jára</w:t>
      </w:r>
      <w:r w:rsidR="00594CD7">
        <w:t xml:space="preserve"> kísérletekben elővizsgált</w:t>
      </w:r>
      <w:r w:rsidR="00E341CA">
        <w:t xml:space="preserve"> és elfogadott h</w:t>
      </w:r>
      <w:r w:rsidR="00963573">
        <w:t>i</w:t>
      </w:r>
      <w:r w:rsidR="00E341CA">
        <w:t>brid-együttes</w:t>
      </w:r>
      <w:r w:rsidR="00963573">
        <w:t>hez viszonyított</w:t>
      </w:r>
      <w:r w:rsidR="0018405D">
        <w:t xml:space="preserve"> </w:t>
      </w:r>
      <w:r w:rsidR="00E341CA">
        <w:t>regressziószámítás eredm</w:t>
      </w:r>
      <w:r w:rsidR="00963573">
        <w:t>é</w:t>
      </w:r>
      <w:r w:rsidR="00E341CA">
        <w:t>nye</w:t>
      </w:r>
      <w:r w:rsidR="0053278D">
        <w:t>, és hivatalos fajtajellemző</w:t>
      </w:r>
      <w:r w:rsidR="00E341CA">
        <w:t>.</w:t>
      </w:r>
      <w:r w:rsidR="00FD22E9">
        <w:t xml:space="preserve"> Az ehhez szükséges méréseket és megfigyeléseket a NÉBIH végzi</w:t>
      </w:r>
      <w:r w:rsidR="008475E0">
        <w:t>.</w:t>
      </w:r>
      <w:r w:rsidR="00FD22E9">
        <w:t xml:space="preserve"> </w:t>
      </w:r>
      <w:r w:rsidR="008475E0">
        <w:t>Minden</w:t>
      </w:r>
      <w:r w:rsidR="00FD22E9">
        <w:t xml:space="preserve"> olyan adat, amely nem ebből a forrásból származik, </w:t>
      </w:r>
      <w:r w:rsidR="00BC44B4">
        <w:t>nem társítható a FAO szám fogalmá</w:t>
      </w:r>
      <w:r w:rsidR="00612053">
        <w:t>hoz</w:t>
      </w:r>
      <w:r w:rsidR="004360EE">
        <w:t xml:space="preserve"> és nem is nevezhető annak</w:t>
      </w:r>
      <w:r w:rsidR="00393D83">
        <w:t xml:space="preserve">. </w:t>
      </w:r>
      <w:r w:rsidR="00BC44B4">
        <w:t xml:space="preserve"> </w:t>
      </w:r>
      <w:r w:rsidR="008A7F18">
        <w:t xml:space="preserve">A </w:t>
      </w:r>
      <w:r w:rsidR="00B54F25">
        <w:t xml:space="preserve">Magyarországon vizsgált hibridek </w:t>
      </w:r>
      <w:proofErr w:type="spellStart"/>
      <w:r w:rsidR="00A050EA">
        <w:t>tenyészidejét</w:t>
      </w:r>
      <w:proofErr w:type="spellEnd"/>
      <w:r w:rsidR="00A050EA">
        <w:t xml:space="preserve"> jellemző </w:t>
      </w:r>
      <w:r w:rsidR="008A7F18">
        <w:t xml:space="preserve">FAO számok </w:t>
      </w:r>
      <w:r w:rsidR="00A050EA">
        <w:t>a NÉBIH honlapján (Nemzeti fajtajegyzék) megtalálhatók</w:t>
      </w:r>
      <w:r w:rsidR="00990723">
        <w:t xml:space="preserve">. </w:t>
      </w:r>
      <w:r w:rsidR="00345EF1">
        <w:t xml:space="preserve">Mindazon hibridek </w:t>
      </w:r>
      <w:proofErr w:type="spellStart"/>
      <w:r w:rsidR="00345EF1">
        <w:t>tenyészidejére</w:t>
      </w:r>
      <w:proofErr w:type="spellEnd"/>
      <w:r w:rsidR="00345EF1">
        <w:t xml:space="preserve">, amelyeket a </w:t>
      </w:r>
      <w:r w:rsidR="00624470">
        <w:t>Nemzeti fajta</w:t>
      </w:r>
      <w:r w:rsidR="00345EF1">
        <w:t xml:space="preserve">jegyzék nem tartalmaz, a </w:t>
      </w:r>
      <w:r w:rsidR="00951327">
        <w:t>forgalomba hozótól lehet közelítő tájékoztatást kapni</w:t>
      </w:r>
      <w:r w:rsidR="00671B9B">
        <w:t>.</w:t>
      </w:r>
    </w:p>
    <w:p w14:paraId="0AFD636E" w14:textId="5EA39707" w:rsidR="00896876" w:rsidRDefault="00344F59" w:rsidP="00344F59">
      <w:pPr>
        <w:pStyle w:val="Cmsor1"/>
      </w:pPr>
      <w:r>
        <w:t>Kísérleti alapadatok:</w:t>
      </w:r>
    </w:p>
    <w:tbl>
      <w:tblPr>
        <w:tblW w:w="526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7"/>
        <w:gridCol w:w="2127"/>
        <w:gridCol w:w="1986"/>
        <w:gridCol w:w="1919"/>
        <w:gridCol w:w="1340"/>
      </w:tblGrid>
      <w:tr w:rsidR="00D52871" w:rsidRPr="00A75EB5" w14:paraId="1A63C57F" w14:textId="77777777" w:rsidTr="000911A9">
        <w:trPr>
          <w:trHeight w:val="302"/>
        </w:trPr>
        <w:tc>
          <w:tcPr>
            <w:tcW w:w="1128" w:type="pct"/>
            <w:shd w:val="clear" w:color="auto" w:fill="auto"/>
            <w:vAlign w:val="center"/>
          </w:tcPr>
          <w:p w14:paraId="2151BE67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5EB5">
              <w:rPr>
                <w:rFonts w:ascii="Arial" w:hAnsi="Arial" w:cs="Arial"/>
                <w:b/>
                <w:bCs/>
                <w:sz w:val="24"/>
                <w:szCs w:val="24"/>
              </w:rPr>
              <w:t>Általános információk</w:t>
            </w:r>
          </w:p>
        </w:tc>
        <w:tc>
          <w:tcPr>
            <w:tcW w:w="1117" w:type="pct"/>
            <w:shd w:val="clear" w:color="auto" w:fill="auto"/>
            <w:vAlign w:val="center"/>
          </w:tcPr>
          <w:p w14:paraId="58022FB6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5EB5">
              <w:rPr>
                <w:rFonts w:ascii="Arial" w:hAnsi="Arial" w:cs="Arial"/>
                <w:b/>
                <w:bCs/>
                <w:sz w:val="24"/>
                <w:szCs w:val="24"/>
              </w:rPr>
              <w:t>Bóly</w:t>
            </w:r>
          </w:p>
        </w:tc>
        <w:tc>
          <w:tcPr>
            <w:tcW w:w="1043" w:type="pct"/>
            <w:vAlign w:val="center"/>
          </w:tcPr>
          <w:p w14:paraId="66ED3F18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5EB5">
              <w:rPr>
                <w:rFonts w:ascii="Arial" w:hAnsi="Arial" w:cs="Arial"/>
                <w:b/>
                <w:bCs/>
                <w:sz w:val="24"/>
                <w:szCs w:val="24"/>
              </w:rPr>
              <w:t>Dalmand</w:t>
            </w:r>
          </w:p>
        </w:tc>
        <w:tc>
          <w:tcPr>
            <w:tcW w:w="1008" w:type="pct"/>
            <w:shd w:val="clear" w:color="auto" w:fill="auto"/>
            <w:vAlign w:val="center"/>
          </w:tcPr>
          <w:p w14:paraId="369A5DBA" w14:textId="68AA5ED8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5EB5">
              <w:rPr>
                <w:rFonts w:ascii="Arial" w:hAnsi="Arial" w:cs="Arial"/>
                <w:b/>
                <w:bCs/>
                <w:sz w:val="24"/>
                <w:szCs w:val="24"/>
              </w:rPr>
              <w:t>Makó</w:t>
            </w:r>
          </w:p>
          <w:p w14:paraId="5B0A7286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5EB5">
              <w:rPr>
                <w:rFonts w:ascii="Arial" w:hAnsi="Arial" w:cs="Arial"/>
                <w:b/>
                <w:bCs/>
                <w:sz w:val="24"/>
                <w:szCs w:val="24"/>
              </w:rPr>
              <w:t>(AgResearch)</w:t>
            </w:r>
          </w:p>
        </w:tc>
        <w:tc>
          <w:tcPr>
            <w:tcW w:w="704" w:type="pct"/>
            <w:vAlign w:val="center"/>
          </w:tcPr>
          <w:p w14:paraId="3AD8633C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5EB5">
              <w:rPr>
                <w:rFonts w:ascii="Arial" w:hAnsi="Arial" w:cs="Arial"/>
                <w:b/>
                <w:bCs/>
                <w:sz w:val="24"/>
                <w:szCs w:val="24"/>
              </w:rPr>
              <w:t>Makó (GKI)</w:t>
            </w:r>
          </w:p>
        </w:tc>
      </w:tr>
      <w:tr w:rsidR="00D52871" w:rsidRPr="00A75EB5" w14:paraId="0D7C017A" w14:textId="77777777" w:rsidTr="000911A9">
        <w:trPr>
          <w:trHeight w:val="302"/>
        </w:trPr>
        <w:tc>
          <w:tcPr>
            <w:tcW w:w="1128" w:type="pct"/>
            <w:vAlign w:val="center"/>
          </w:tcPr>
          <w:p w14:paraId="009C64AB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21E38">
              <w:rPr>
                <w:rFonts w:ascii="Arial" w:hAnsi="Arial" w:cs="Arial"/>
                <w:sz w:val="24"/>
                <w:szCs w:val="24"/>
              </w:rPr>
              <w:t>Év:</w:t>
            </w:r>
          </w:p>
        </w:tc>
        <w:tc>
          <w:tcPr>
            <w:tcW w:w="1117" w:type="pct"/>
            <w:vAlign w:val="center"/>
          </w:tcPr>
          <w:p w14:paraId="0ACEAB32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1043" w:type="pct"/>
            <w:vAlign w:val="center"/>
          </w:tcPr>
          <w:p w14:paraId="358A640C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1008" w:type="pct"/>
            <w:vAlign w:val="center"/>
          </w:tcPr>
          <w:p w14:paraId="192CFF42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704" w:type="pct"/>
            <w:vAlign w:val="center"/>
          </w:tcPr>
          <w:p w14:paraId="6E494F81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</w:tr>
      <w:tr w:rsidR="00D52871" w:rsidRPr="00A75EB5" w14:paraId="67DD411C" w14:textId="77777777" w:rsidTr="000911A9">
        <w:trPr>
          <w:trHeight w:val="302"/>
        </w:trPr>
        <w:tc>
          <w:tcPr>
            <w:tcW w:w="1128" w:type="pct"/>
            <w:vAlign w:val="center"/>
          </w:tcPr>
          <w:p w14:paraId="6951514D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21E38">
              <w:rPr>
                <w:rFonts w:ascii="Arial" w:hAnsi="Arial" w:cs="Arial"/>
                <w:sz w:val="24"/>
                <w:szCs w:val="24"/>
              </w:rPr>
              <w:t>Kísérlet helye:</w:t>
            </w:r>
          </w:p>
        </w:tc>
        <w:tc>
          <w:tcPr>
            <w:tcW w:w="1117" w:type="pct"/>
            <w:vAlign w:val="center"/>
          </w:tcPr>
          <w:p w14:paraId="6FA8E8B6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Bóly</w:t>
            </w:r>
          </w:p>
        </w:tc>
        <w:tc>
          <w:tcPr>
            <w:tcW w:w="1043" w:type="pct"/>
            <w:vAlign w:val="center"/>
          </w:tcPr>
          <w:p w14:paraId="3DF483FB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Dalmand</w:t>
            </w:r>
          </w:p>
        </w:tc>
        <w:tc>
          <w:tcPr>
            <w:tcW w:w="1008" w:type="pct"/>
            <w:vAlign w:val="center"/>
          </w:tcPr>
          <w:p w14:paraId="68780361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Makó</w:t>
            </w:r>
          </w:p>
        </w:tc>
        <w:tc>
          <w:tcPr>
            <w:tcW w:w="704" w:type="pct"/>
            <w:vAlign w:val="center"/>
          </w:tcPr>
          <w:p w14:paraId="5F26A037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Makó</w:t>
            </w:r>
          </w:p>
        </w:tc>
      </w:tr>
      <w:tr w:rsidR="00D52871" w:rsidRPr="00A75EB5" w14:paraId="03EF2EE9" w14:textId="77777777" w:rsidTr="000911A9">
        <w:trPr>
          <w:trHeight w:val="302"/>
        </w:trPr>
        <w:tc>
          <w:tcPr>
            <w:tcW w:w="1128" w:type="pct"/>
            <w:vAlign w:val="center"/>
          </w:tcPr>
          <w:p w14:paraId="2E17B4ED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21E38">
              <w:rPr>
                <w:rFonts w:ascii="Arial" w:hAnsi="Arial" w:cs="Arial"/>
                <w:sz w:val="24"/>
                <w:szCs w:val="24"/>
              </w:rPr>
              <w:t>Sortávolság, cm:</w:t>
            </w:r>
          </w:p>
        </w:tc>
        <w:tc>
          <w:tcPr>
            <w:tcW w:w="1117" w:type="pct"/>
            <w:vAlign w:val="center"/>
          </w:tcPr>
          <w:p w14:paraId="5E84B533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043" w:type="pct"/>
            <w:vAlign w:val="center"/>
          </w:tcPr>
          <w:p w14:paraId="24283BD9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008" w:type="pct"/>
            <w:vAlign w:val="center"/>
          </w:tcPr>
          <w:p w14:paraId="368CB0E6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704" w:type="pct"/>
            <w:vAlign w:val="center"/>
          </w:tcPr>
          <w:p w14:paraId="4E6B42D1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75</w:t>
            </w:r>
          </w:p>
        </w:tc>
      </w:tr>
      <w:tr w:rsidR="00D52871" w:rsidRPr="00A75EB5" w14:paraId="53948B3B" w14:textId="77777777" w:rsidTr="000911A9">
        <w:trPr>
          <w:trHeight w:val="302"/>
        </w:trPr>
        <w:tc>
          <w:tcPr>
            <w:tcW w:w="1128" w:type="pct"/>
            <w:vAlign w:val="center"/>
          </w:tcPr>
          <w:p w14:paraId="09E7521A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21E38">
              <w:rPr>
                <w:rFonts w:ascii="Arial" w:hAnsi="Arial" w:cs="Arial"/>
                <w:sz w:val="24"/>
                <w:szCs w:val="24"/>
              </w:rPr>
              <w:t>Tőtávolság, cm:</w:t>
            </w:r>
          </w:p>
        </w:tc>
        <w:tc>
          <w:tcPr>
            <w:tcW w:w="1117" w:type="pct"/>
            <w:vAlign w:val="center"/>
          </w:tcPr>
          <w:p w14:paraId="0A455E6E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43" w:type="pct"/>
            <w:vAlign w:val="center"/>
          </w:tcPr>
          <w:p w14:paraId="2244512B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08" w:type="pct"/>
            <w:vAlign w:val="center"/>
          </w:tcPr>
          <w:p w14:paraId="31EAA2BB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704" w:type="pct"/>
            <w:vAlign w:val="center"/>
          </w:tcPr>
          <w:p w14:paraId="1171BE0C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D52871" w:rsidRPr="00A75EB5" w14:paraId="30160544" w14:textId="77777777" w:rsidTr="000911A9">
        <w:trPr>
          <w:trHeight w:val="643"/>
        </w:trPr>
        <w:tc>
          <w:tcPr>
            <w:tcW w:w="1128" w:type="pct"/>
            <w:vAlign w:val="center"/>
          </w:tcPr>
          <w:p w14:paraId="04AE2B1B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21E38">
              <w:rPr>
                <w:rFonts w:ascii="Arial" w:hAnsi="Arial" w:cs="Arial"/>
                <w:sz w:val="24"/>
                <w:szCs w:val="24"/>
              </w:rPr>
              <w:t>Parcellahossz, cm</w:t>
            </w:r>
          </w:p>
        </w:tc>
        <w:tc>
          <w:tcPr>
            <w:tcW w:w="1117" w:type="pct"/>
            <w:vAlign w:val="center"/>
          </w:tcPr>
          <w:p w14:paraId="28B86807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920</w:t>
            </w:r>
          </w:p>
        </w:tc>
        <w:tc>
          <w:tcPr>
            <w:tcW w:w="1043" w:type="pct"/>
            <w:vAlign w:val="center"/>
          </w:tcPr>
          <w:p w14:paraId="457B9761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920</w:t>
            </w:r>
          </w:p>
        </w:tc>
        <w:tc>
          <w:tcPr>
            <w:tcW w:w="1008" w:type="pct"/>
            <w:vAlign w:val="center"/>
          </w:tcPr>
          <w:p w14:paraId="316B3EFA" w14:textId="40FA185D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6</w:t>
            </w:r>
            <w:r w:rsidR="00BC56B9">
              <w:rPr>
                <w:rFonts w:ascii="Arial" w:hAnsi="Arial" w:cs="Arial"/>
                <w:sz w:val="20"/>
                <w:szCs w:val="20"/>
              </w:rPr>
              <w:t>2</w:t>
            </w:r>
            <w:r w:rsidRPr="00A75EB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04" w:type="pct"/>
            <w:vAlign w:val="center"/>
          </w:tcPr>
          <w:p w14:paraId="7A5BD562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</w:tr>
      <w:tr w:rsidR="00D52871" w:rsidRPr="00A75EB5" w14:paraId="6C987739" w14:textId="77777777" w:rsidTr="000911A9">
        <w:trPr>
          <w:trHeight w:val="302"/>
        </w:trPr>
        <w:tc>
          <w:tcPr>
            <w:tcW w:w="1128" w:type="pct"/>
            <w:vAlign w:val="center"/>
          </w:tcPr>
          <w:p w14:paraId="57D4D47F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21E38">
              <w:rPr>
                <w:rFonts w:ascii="Arial" w:hAnsi="Arial" w:cs="Arial"/>
                <w:sz w:val="24"/>
                <w:szCs w:val="24"/>
              </w:rPr>
              <w:t>Vetés dátuma</w:t>
            </w:r>
          </w:p>
        </w:tc>
        <w:tc>
          <w:tcPr>
            <w:tcW w:w="1117" w:type="pct"/>
            <w:vAlign w:val="center"/>
          </w:tcPr>
          <w:p w14:paraId="1AE90154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05.06</w:t>
            </w:r>
          </w:p>
        </w:tc>
        <w:tc>
          <w:tcPr>
            <w:tcW w:w="1043" w:type="pct"/>
            <w:vAlign w:val="center"/>
          </w:tcPr>
          <w:p w14:paraId="77E4AA49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04.28</w:t>
            </w:r>
          </w:p>
        </w:tc>
        <w:tc>
          <w:tcPr>
            <w:tcW w:w="1008" w:type="pct"/>
            <w:vAlign w:val="center"/>
          </w:tcPr>
          <w:p w14:paraId="1A65AA42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04.27</w:t>
            </w:r>
          </w:p>
        </w:tc>
        <w:tc>
          <w:tcPr>
            <w:tcW w:w="704" w:type="pct"/>
            <w:vAlign w:val="center"/>
          </w:tcPr>
          <w:p w14:paraId="494163A4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2020.04.23</w:t>
            </w:r>
          </w:p>
        </w:tc>
      </w:tr>
      <w:tr w:rsidR="00D52871" w:rsidRPr="00A75EB5" w14:paraId="3BDC04D5" w14:textId="77777777" w:rsidTr="000911A9">
        <w:trPr>
          <w:trHeight w:val="302"/>
        </w:trPr>
        <w:tc>
          <w:tcPr>
            <w:tcW w:w="1128" w:type="pct"/>
            <w:vAlign w:val="center"/>
          </w:tcPr>
          <w:p w14:paraId="3022AE15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21E38">
              <w:rPr>
                <w:rFonts w:ascii="Arial" w:hAnsi="Arial" w:cs="Arial"/>
                <w:sz w:val="24"/>
                <w:szCs w:val="24"/>
              </w:rPr>
              <w:t>Aratás dátuma</w:t>
            </w:r>
          </w:p>
        </w:tc>
        <w:tc>
          <w:tcPr>
            <w:tcW w:w="1117" w:type="pct"/>
            <w:vAlign w:val="center"/>
          </w:tcPr>
          <w:p w14:paraId="3D7D3684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10.17</w:t>
            </w:r>
          </w:p>
        </w:tc>
        <w:tc>
          <w:tcPr>
            <w:tcW w:w="1043" w:type="pct"/>
            <w:vAlign w:val="center"/>
          </w:tcPr>
          <w:p w14:paraId="07A14C75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10.30.</w:t>
            </w:r>
          </w:p>
        </w:tc>
        <w:tc>
          <w:tcPr>
            <w:tcW w:w="1008" w:type="pct"/>
            <w:vAlign w:val="center"/>
          </w:tcPr>
          <w:p w14:paraId="51FEEA90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10.22</w:t>
            </w:r>
          </w:p>
        </w:tc>
        <w:tc>
          <w:tcPr>
            <w:tcW w:w="704" w:type="pct"/>
            <w:vAlign w:val="center"/>
          </w:tcPr>
          <w:p w14:paraId="3B7969C9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09.25.</w:t>
            </w:r>
          </w:p>
        </w:tc>
      </w:tr>
      <w:tr w:rsidR="00D52871" w:rsidRPr="00A75EB5" w14:paraId="4B768A52" w14:textId="77777777" w:rsidTr="000911A9">
        <w:trPr>
          <w:trHeight w:val="302"/>
        </w:trPr>
        <w:tc>
          <w:tcPr>
            <w:tcW w:w="1128" w:type="pct"/>
            <w:shd w:val="solid" w:color="FFFFFF" w:fill="auto"/>
            <w:vAlign w:val="center"/>
          </w:tcPr>
          <w:p w14:paraId="02B23DCB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21E38">
              <w:rPr>
                <w:rFonts w:ascii="Arial" w:hAnsi="Arial" w:cs="Arial"/>
                <w:sz w:val="24"/>
                <w:szCs w:val="24"/>
              </w:rPr>
              <w:t>Elővetemény</w:t>
            </w:r>
          </w:p>
        </w:tc>
        <w:tc>
          <w:tcPr>
            <w:tcW w:w="1117" w:type="pct"/>
            <w:shd w:val="solid" w:color="FFFFFF" w:fill="auto"/>
            <w:vAlign w:val="center"/>
          </w:tcPr>
          <w:p w14:paraId="0AF94321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Őszi búza</w:t>
            </w:r>
          </w:p>
        </w:tc>
        <w:tc>
          <w:tcPr>
            <w:tcW w:w="1043" w:type="pct"/>
            <w:shd w:val="solid" w:color="FFFFFF" w:fill="auto"/>
            <w:vAlign w:val="center"/>
          </w:tcPr>
          <w:p w14:paraId="17910D2E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Őszi búza</w:t>
            </w:r>
          </w:p>
        </w:tc>
        <w:tc>
          <w:tcPr>
            <w:tcW w:w="1008" w:type="pct"/>
            <w:shd w:val="solid" w:color="FFFFFF" w:fill="auto"/>
            <w:vAlign w:val="center"/>
          </w:tcPr>
          <w:p w14:paraId="32B34D0F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Repce</w:t>
            </w:r>
          </w:p>
        </w:tc>
        <w:tc>
          <w:tcPr>
            <w:tcW w:w="704" w:type="pct"/>
            <w:shd w:val="solid" w:color="FFFFFF" w:fill="auto"/>
            <w:vAlign w:val="center"/>
          </w:tcPr>
          <w:p w14:paraId="239FFB40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Őszi búza</w:t>
            </w:r>
          </w:p>
        </w:tc>
      </w:tr>
      <w:tr w:rsidR="00D52871" w:rsidRPr="00A75EB5" w14:paraId="2C584BD4" w14:textId="77777777" w:rsidTr="000911A9">
        <w:trPr>
          <w:trHeight w:val="302"/>
        </w:trPr>
        <w:tc>
          <w:tcPr>
            <w:tcW w:w="1128" w:type="pct"/>
            <w:shd w:val="solid" w:color="FFFFFF" w:fill="auto"/>
            <w:vAlign w:val="center"/>
          </w:tcPr>
          <w:p w14:paraId="1DA55999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21E38">
              <w:rPr>
                <w:rFonts w:ascii="Arial" w:hAnsi="Arial" w:cs="Arial"/>
                <w:sz w:val="24"/>
                <w:szCs w:val="24"/>
              </w:rPr>
              <w:t>Talajtípus</w:t>
            </w:r>
          </w:p>
        </w:tc>
        <w:tc>
          <w:tcPr>
            <w:tcW w:w="1117" w:type="pct"/>
            <w:shd w:val="solid" w:color="FFFFFF" w:fill="auto"/>
            <w:vAlign w:val="center"/>
          </w:tcPr>
          <w:p w14:paraId="6B6B10A8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barna erdőtalaj</w:t>
            </w:r>
          </w:p>
        </w:tc>
        <w:tc>
          <w:tcPr>
            <w:tcW w:w="1043" w:type="pct"/>
            <w:shd w:val="solid" w:color="FFFFFF" w:fill="auto"/>
            <w:vAlign w:val="center"/>
          </w:tcPr>
          <w:p w14:paraId="056AE137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barna erdőtalaj</w:t>
            </w:r>
          </w:p>
        </w:tc>
        <w:tc>
          <w:tcPr>
            <w:tcW w:w="1008" w:type="pct"/>
            <w:shd w:val="solid" w:color="FFFFFF" w:fill="auto"/>
            <w:vAlign w:val="center"/>
          </w:tcPr>
          <w:p w14:paraId="704EA8E9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csernozjom</w:t>
            </w:r>
          </w:p>
        </w:tc>
        <w:tc>
          <w:tcPr>
            <w:tcW w:w="704" w:type="pct"/>
            <w:shd w:val="solid" w:color="FFFFFF" w:fill="auto"/>
            <w:vAlign w:val="center"/>
          </w:tcPr>
          <w:p w14:paraId="14B2D9C0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csernozjom</w:t>
            </w:r>
          </w:p>
        </w:tc>
      </w:tr>
      <w:tr w:rsidR="00D52871" w:rsidRPr="00A75EB5" w14:paraId="398EA6D7" w14:textId="77777777" w:rsidTr="000911A9">
        <w:trPr>
          <w:trHeight w:val="302"/>
        </w:trPr>
        <w:tc>
          <w:tcPr>
            <w:tcW w:w="1128" w:type="pct"/>
            <w:vAlign w:val="center"/>
          </w:tcPr>
          <w:p w14:paraId="5261DCE1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Alapművelés</w:t>
            </w:r>
          </w:p>
        </w:tc>
        <w:tc>
          <w:tcPr>
            <w:tcW w:w="1117" w:type="pct"/>
            <w:vAlign w:val="center"/>
          </w:tcPr>
          <w:p w14:paraId="0F638DEA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szántás</w:t>
            </w:r>
          </w:p>
        </w:tc>
        <w:tc>
          <w:tcPr>
            <w:tcW w:w="1043" w:type="pct"/>
            <w:vAlign w:val="center"/>
          </w:tcPr>
          <w:p w14:paraId="79480C3E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mélylazítás</w:t>
            </w:r>
          </w:p>
        </w:tc>
        <w:tc>
          <w:tcPr>
            <w:tcW w:w="1008" w:type="pct"/>
            <w:vAlign w:val="center"/>
          </w:tcPr>
          <w:p w14:paraId="5C0A963D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szántás</w:t>
            </w:r>
          </w:p>
        </w:tc>
        <w:tc>
          <w:tcPr>
            <w:tcW w:w="704" w:type="pct"/>
            <w:vAlign w:val="center"/>
          </w:tcPr>
          <w:p w14:paraId="1D329BC5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szántás</w:t>
            </w:r>
          </w:p>
        </w:tc>
      </w:tr>
      <w:tr w:rsidR="00D52871" w:rsidRPr="00A75EB5" w14:paraId="254EC0CE" w14:textId="77777777" w:rsidTr="000911A9">
        <w:trPr>
          <w:trHeight w:val="302"/>
        </w:trPr>
        <w:tc>
          <w:tcPr>
            <w:tcW w:w="1128" w:type="pct"/>
            <w:vAlign w:val="center"/>
          </w:tcPr>
          <w:p w14:paraId="30A34A84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Magágykészítés</w:t>
            </w:r>
          </w:p>
        </w:tc>
        <w:tc>
          <w:tcPr>
            <w:tcW w:w="1117" w:type="pct"/>
            <w:vAlign w:val="center"/>
          </w:tcPr>
          <w:p w14:paraId="036E7D94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75EB5">
              <w:rPr>
                <w:rFonts w:ascii="Arial" w:hAnsi="Arial" w:cs="Arial"/>
                <w:sz w:val="20"/>
                <w:szCs w:val="20"/>
              </w:rPr>
              <w:t>simitó+kombinátor</w:t>
            </w:r>
            <w:proofErr w:type="spellEnd"/>
          </w:p>
        </w:tc>
        <w:tc>
          <w:tcPr>
            <w:tcW w:w="1043" w:type="pct"/>
            <w:vAlign w:val="center"/>
          </w:tcPr>
          <w:p w14:paraId="40D43F27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75EB5">
              <w:rPr>
                <w:rFonts w:ascii="Arial" w:hAnsi="Arial" w:cs="Arial"/>
                <w:sz w:val="20"/>
                <w:szCs w:val="20"/>
              </w:rPr>
              <w:t>simitó+kombinátor</w:t>
            </w:r>
            <w:proofErr w:type="spellEnd"/>
          </w:p>
        </w:tc>
        <w:tc>
          <w:tcPr>
            <w:tcW w:w="1008" w:type="pct"/>
            <w:vAlign w:val="center"/>
          </w:tcPr>
          <w:p w14:paraId="29879156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75EB5">
              <w:rPr>
                <w:rFonts w:ascii="Arial" w:hAnsi="Arial" w:cs="Arial"/>
                <w:sz w:val="20"/>
                <w:szCs w:val="20"/>
              </w:rPr>
              <w:t>simitó+kombinátor</w:t>
            </w:r>
            <w:proofErr w:type="spellEnd"/>
          </w:p>
        </w:tc>
        <w:tc>
          <w:tcPr>
            <w:tcW w:w="704" w:type="pct"/>
            <w:vAlign w:val="center"/>
          </w:tcPr>
          <w:p w14:paraId="50DF65BC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kombinátor</w:t>
            </w:r>
          </w:p>
        </w:tc>
      </w:tr>
      <w:tr w:rsidR="00D52871" w:rsidRPr="00A75EB5" w14:paraId="53F32E96" w14:textId="77777777" w:rsidTr="000911A9">
        <w:trPr>
          <w:trHeight w:val="302"/>
        </w:trPr>
        <w:tc>
          <w:tcPr>
            <w:tcW w:w="1128" w:type="pct"/>
            <w:vAlign w:val="center"/>
          </w:tcPr>
          <w:p w14:paraId="59475AB4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Alap </w:t>
            </w:r>
            <w:r w:rsidRPr="00821E38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1117" w:type="pct"/>
            <w:vAlign w:val="center"/>
          </w:tcPr>
          <w:p w14:paraId="216F8A41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3" w:type="pct"/>
            <w:shd w:val="solid" w:color="FFFFFF" w:fill="auto"/>
            <w:vAlign w:val="center"/>
          </w:tcPr>
          <w:p w14:paraId="4F179171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pct"/>
            <w:shd w:val="solid" w:color="FFFFFF" w:fill="auto"/>
            <w:vAlign w:val="center"/>
          </w:tcPr>
          <w:p w14:paraId="56336DDF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04" w:type="pct"/>
            <w:shd w:val="solid" w:color="FFFFFF" w:fill="auto"/>
            <w:vAlign w:val="center"/>
          </w:tcPr>
          <w:p w14:paraId="0E0AEB57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47</w:t>
            </w:r>
          </w:p>
        </w:tc>
      </w:tr>
      <w:tr w:rsidR="00D52871" w:rsidRPr="00A75EB5" w14:paraId="6796A656" w14:textId="77777777" w:rsidTr="000911A9">
        <w:trPr>
          <w:trHeight w:val="302"/>
        </w:trPr>
        <w:tc>
          <w:tcPr>
            <w:tcW w:w="1128" w:type="pct"/>
            <w:vAlign w:val="center"/>
          </w:tcPr>
          <w:p w14:paraId="334F235C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Alap P</w:t>
            </w:r>
          </w:p>
        </w:tc>
        <w:tc>
          <w:tcPr>
            <w:tcW w:w="1117" w:type="pct"/>
            <w:vAlign w:val="center"/>
          </w:tcPr>
          <w:p w14:paraId="7E0C455A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3" w:type="pct"/>
            <w:shd w:val="solid" w:color="FFFFFF" w:fill="auto"/>
            <w:vAlign w:val="center"/>
          </w:tcPr>
          <w:p w14:paraId="37CD9218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pct"/>
            <w:shd w:val="solid" w:color="FFFFFF" w:fill="auto"/>
            <w:vAlign w:val="center"/>
          </w:tcPr>
          <w:p w14:paraId="646A7B0F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704" w:type="pct"/>
            <w:shd w:val="solid" w:color="FFFFFF" w:fill="auto"/>
            <w:vAlign w:val="center"/>
          </w:tcPr>
          <w:p w14:paraId="63FFCE35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90</w:t>
            </w:r>
          </w:p>
        </w:tc>
      </w:tr>
      <w:tr w:rsidR="00D52871" w:rsidRPr="00A75EB5" w14:paraId="2590CE67" w14:textId="77777777" w:rsidTr="000911A9">
        <w:trPr>
          <w:trHeight w:val="302"/>
        </w:trPr>
        <w:tc>
          <w:tcPr>
            <w:tcW w:w="1128" w:type="pct"/>
            <w:vAlign w:val="center"/>
          </w:tcPr>
          <w:p w14:paraId="19781E57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Alap </w:t>
            </w:r>
            <w:r w:rsidRPr="00821E38">
              <w:rPr>
                <w:rFonts w:ascii="Arial" w:hAnsi="Arial" w:cs="Arial"/>
                <w:sz w:val="24"/>
                <w:szCs w:val="24"/>
              </w:rPr>
              <w:t>K</w:t>
            </w:r>
          </w:p>
        </w:tc>
        <w:tc>
          <w:tcPr>
            <w:tcW w:w="1117" w:type="pct"/>
            <w:vAlign w:val="center"/>
          </w:tcPr>
          <w:p w14:paraId="3030B511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3" w:type="pct"/>
            <w:shd w:val="solid" w:color="FFFFFF" w:fill="auto"/>
            <w:vAlign w:val="center"/>
          </w:tcPr>
          <w:p w14:paraId="579F0F43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pct"/>
            <w:shd w:val="solid" w:color="FFFFFF" w:fill="auto"/>
            <w:vAlign w:val="center"/>
          </w:tcPr>
          <w:p w14:paraId="0C195F20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704" w:type="pct"/>
            <w:shd w:val="solid" w:color="FFFFFF" w:fill="auto"/>
            <w:vAlign w:val="center"/>
          </w:tcPr>
          <w:p w14:paraId="446303AD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90</w:t>
            </w:r>
          </w:p>
        </w:tc>
      </w:tr>
      <w:tr w:rsidR="00D52871" w:rsidRPr="00A75EB5" w14:paraId="62FE8EEC" w14:textId="77777777" w:rsidTr="000911A9">
        <w:trPr>
          <w:trHeight w:val="302"/>
        </w:trPr>
        <w:tc>
          <w:tcPr>
            <w:tcW w:w="1128" w:type="pct"/>
            <w:vAlign w:val="center"/>
          </w:tcPr>
          <w:p w14:paraId="3F4B14FE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Kiegészítő </w:t>
            </w:r>
            <w:r w:rsidRPr="00821E38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1117" w:type="pct"/>
            <w:vAlign w:val="center"/>
          </w:tcPr>
          <w:p w14:paraId="3E712A5E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043" w:type="pct"/>
            <w:shd w:val="solid" w:color="FFFFFF" w:fill="auto"/>
            <w:vAlign w:val="center"/>
          </w:tcPr>
          <w:p w14:paraId="167326AD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008" w:type="pct"/>
            <w:shd w:val="solid" w:color="FFFFFF" w:fill="auto"/>
            <w:vAlign w:val="center"/>
          </w:tcPr>
          <w:p w14:paraId="5A9F7C1C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704" w:type="pct"/>
            <w:shd w:val="solid" w:color="FFFFFF" w:fill="auto"/>
            <w:vAlign w:val="center"/>
          </w:tcPr>
          <w:p w14:paraId="33692008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</w:tr>
      <w:tr w:rsidR="00D52871" w:rsidRPr="00A75EB5" w14:paraId="5C08395E" w14:textId="77777777" w:rsidTr="000911A9">
        <w:trPr>
          <w:trHeight w:val="302"/>
        </w:trPr>
        <w:tc>
          <w:tcPr>
            <w:tcW w:w="1128" w:type="pct"/>
            <w:vAlign w:val="center"/>
          </w:tcPr>
          <w:p w14:paraId="5ABDE087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Össz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N</w:t>
            </w:r>
          </w:p>
        </w:tc>
        <w:tc>
          <w:tcPr>
            <w:tcW w:w="1117" w:type="pct"/>
            <w:vAlign w:val="center"/>
          </w:tcPr>
          <w:p w14:paraId="415B915B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043" w:type="pct"/>
            <w:vAlign w:val="center"/>
          </w:tcPr>
          <w:p w14:paraId="70E422A0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008" w:type="pct"/>
            <w:vAlign w:val="center"/>
          </w:tcPr>
          <w:p w14:paraId="7B115AC5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704" w:type="pct"/>
            <w:vAlign w:val="center"/>
          </w:tcPr>
          <w:p w14:paraId="63D42123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167</w:t>
            </w:r>
          </w:p>
        </w:tc>
      </w:tr>
      <w:tr w:rsidR="00D52871" w:rsidRPr="00A75EB5" w14:paraId="65A54CF1" w14:textId="77777777" w:rsidTr="000911A9">
        <w:trPr>
          <w:trHeight w:val="302"/>
        </w:trPr>
        <w:tc>
          <w:tcPr>
            <w:tcW w:w="1128" w:type="pct"/>
            <w:vAlign w:val="center"/>
          </w:tcPr>
          <w:p w14:paraId="428DBC71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21E38">
              <w:rPr>
                <w:rFonts w:ascii="Arial" w:hAnsi="Arial" w:cs="Arial"/>
                <w:sz w:val="24"/>
                <w:szCs w:val="24"/>
              </w:rPr>
              <w:t>Posztem</w:t>
            </w:r>
            <w:r>
              <w:rPr>
                <w:rFonts w:ascii="Arial" w:hAnsi="Arial" w:cs="Arial"/>
                <w:sz w:val="24"/>
                <w:szCs w:val="24"/>
              </w:rPr>
              <w:t>.1</w:t>
            </w:r>
          </w:p>
        </w:tc>
        <w:tc>
          <w:tcPr>
            <w:tcW w:w="1117" w:type="pct"/>
            <w:vAlign w:val="center"/>
          </w:tcPr>
          <w:p w14:paraId="5283071A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A75EB5">
              <w:rPr>
                <w:rFonts w:ascii="Arial" w:hAnsi="Arial" w:cs="Arial"/>
                <w:sz w:val="20"/>
                <w:szCs w:val="20"/>
              </w:rPr>
              <w:t>Adengo</w:t>
            </w:r>
            <w:proofErr w:type="spellEnd"/>
            <w:r w:rsidRPr="00A75EB5">
              <w:rPr>
                <w:rFonts w:ascii="Arial" w:hAnsi="Arial" w:cs="Arial"/>
                <w:sz w:val="20"/>
                <w:szCs w:val="20"/>
              </w:rPr>
              <w:t xml:space="preserve">  0</w:t>
            </w:r>
            <w:proofErr w:type="gramEnd"/>
            <w:r w:rsidRPr="00A75EB5">
              <w:rPr>
                <w:rFonts w:ascii="Arial" w:hAnsi="Arial" w:cs="Arial"/>
                <w:sz w:val="20"/>
                <w:szCs w:val="20"/>
              </w:rPr>
              <w:t>,44 L/ha</w:t>
            </w:r>
          </w:p>
        </w:tc>
        <w:tc>
          <w:tcPr>
            <w:tcW w:w="1043" w:type="pct"/>
            <w:vAlign w:val="center"/>
          </w:tcPr>
          <w:p w14:paraId="07B4584D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75EB5">
              <w:rPr>
                <w:rFonts w:ascii="Arial" w:hAnsi="Arial" w:cs="Arial"/>
                <w:sz w:val="20"/>
                <w:szCs w:val="20"/>
              </w:rPr>
              <w:t>Adengo</w:t>
            </w:r>
            <w:proofErr w:type="spellEnd"/>
            <w:r w:rsidRPr="00A75EB5">
              <w:rPr>
                <w:rFonts w:ascii="Arial" w:hAnsi="Arial" w:cs="Arial"/>
                <w:sz w:val="20"/>
                <w:szCs w:val="20"/>
              </w:rPr>
              <w:t xml:space="preserve"> 0,42 L/ha</w:t>
            </w:r>
          </w:p>
        </w:tc>
        <w:tc>
          <w:tcPr>
            <w:tcW w:w="1008" w:type="pct"/>
            <w:vAlign w:val="center"/>
          </w:tcPr>
          <w:p w14:paraId="2CAC2C02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75EB5">
              <w:rPr>
                <w:rFonts w:ascii="Arial" w:hAnsi="Arial" w:cs="Arial"/>
                <w:sz w:val="20"/>
                <w:szCs w:val="20"/>
              </w:rPr>
              <w:t>Adengo</w:t>
            </w:r>
            <w:proofErr w:type="spellEnd"/>
            <w:r w:rsidRPr="00A75EB5">
              <w:rPr>
                <w:rFonts w:ascii="Arial" w:hAnsi="Arial" w:cs="Arial"/>
                <w:sz w:val="20"/>
                <w:szCs w:val="20"/>
              </w:rPr>
              <w:t xml:space="preserve"> 0,4L/ha</w:t>
            </w:r>
          </w:p>
        </w:tc>
        <w:tc>
          <w:tcPr>
            <w:tcW w:w="704" w:type="pct"/>
            <w:vAlign w:val="center"/>
          </w:tcPr>
          <w:p w14:paraId="64211EBE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75EB5">
              <w:rPr>
                <w:rFonts w:ascii="Arial" w:hAnsi="Arial" w:cs="Arial"/>
                <w:sz w:val="20"/>
                <w:szCs w:val="20"/>
              </w:rPr>
              <w:t>Adengo</w:t>
            </w:r>
            <w:proofErr w:type="spellEnd"/>
            <w:r w:rsidRPr="00A75EB5">
              <w:rPr>
                <w:rFonts w:ascii="Arial" w:hAnsi="Arial" w:cs="Arial"/>
                <w:sz w:val="20"/>
                <w:szCs w:val="20"/>
              </w:rPr>
              <w:t xml:space="preserve"> 0,4l/</w:t>
            </w:r>
            <w:proofErr w:type="gramStart"/>
            <w:r w:rsidRPr="00A75EB5">
              <w:rPr>
                <w:rFonts w:ascii="Arial" w:hAnsi="Arial" w:cs="Arial"/>
                <w:sz w:val="20"/>
                <w:szCs w:val="20"/>
              </w:rPr>
              <w:t>ha,</w:t>
            </w:r>
            <w:proofErr w:type="gramEnd"/>
          </w:p>
        </w:tc>
      </w:tr>
      <w:tr w:rsidR="00D52871" w:rsidRPr="00A75EB5" w14:paraId="57B34F39" w14:textId="77777777" w:rsidTr="000911A9">
        <w:trPr>
          <w:trHeight w:val="484"/>
        </w:trPr>
        <w:tc>
          <w:tcPr>
            <w:tcW w:w="1128" w:type="pct"/>
            <w:vAlign w:val="center"/>
          </w:tcPr>
          <w:p w14:paraId="1185A54D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21E38">
              <w:rPr>
                <w:rFonts w:ascii="Arial" w:hAnsi="Arial" w:cs="Arial"/>
                <w:sz w:val="24"/>
                <w:szCs w:val="24"/>
              </w:rPr>
              <w:t>Posztem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821E3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17" w:type="pct"/>
            <w:vAlign w:val="center"/>
          </w:tcPr>
          <w:p w14:paraId="4F233617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75EB5">
              <w:rPr>
                <w:rFonts w:ascii="Arial" w:hAnsi="Arial" w:cs="Arial"/>
                <w:sz w:val="20"/>
                <w:szCs w:val="20"/>
              </w:rPr>
              <w:t>Principal</w:t>
            </w:r>
            <w:proofErr w:type="spellEnd"/>
            <w:r w:rsidRPr="00A75EB5">
              <w:rPr>
                <w:rFonts w:ascii="Arial" w:hAnsi="Arial" w:cs="Arial"/>
                <w:sz w:val="20"/>
                <w:szCs w:val="20"/>
              </w:rPr>
              <w:t xml:space="preserve"> Plus 440 g/ha; Python 280 SC  0,3 L/ha</w:t>
            </w:r>
          </w:p>
        </w:tc>
        <w:tc>
          <w:tcPr>
            <w:tcW w:w="1043" w:type="pct"/>
            <w:vAlign w:val="center"/>
          </w:tcPr>
          <w:p w14:paraId="14DEF643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pct"/>
            <w:vAlign w:val="center"/>
          </w:tcPr>
          <w:p w14:paraId="489A1D04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75EB5">
              <w:rPr>
                <w:rFonts w:ascii="Arial" w:hAnsi="Arial" w:cs="Arial"/>
                <w:sz w:val="20"/>
                <w:szCs w:val="20"/>
              </w:rPr>
              <w:t>Elumis</w:t>
            </w:r>
            <w:proofErr w:type="spellEnd"/>
            <w:r w:rsidRPr="00A75EB5">
              <w:rPr>
                <w:rFonts w:ascii="Arial" w:hAnsi="Arial" w:cs="Arial"/>
                <w:sz w:val="20"/>
                <w:szCs w:val="20"/>
              </w:rPr>
              <w:t xml:space="preserve"> 2L/ha + </w:t>
            </w:r>
            <w:proofErr w:type="spellStart"/>
            <w:r w:rsidRPr="00A75EB5">
              <w:rPr>
                <w:rFonts w:ascii="Arial" w:hAnsi="Arial" w:cs="Arial"/>
                <w:sz w:val="20"/>
                <w:szCs w:val="20"/>
              </w:rPr>
              <w:t>Banvel</w:t>
            </w:r>
            <w:proofErr w:type="spellEnd"/>
            <w:r w:rsidRPr="00A75EB5">
              <w:rPr>
                <w:rFonts w:ascii="Arial" w:hAnsi="Arial" w:cs="Arial"/>
                <w:sz w:val="20"/>
                <w:szCs w:val="20"/>
              </w:rPr>
              <w:t xml:space="preserve"> 0,6L/ha + </w:t>
            </w:r>
            <w:proofErr w:type="spellStart"/>
            <w:r w:rsidRPr="00A75EB5">
              <w:rPr>
                <w:rFonts w:ascii="Arial" w:hAnsi="Arial" w:cs="Arial"/>
                <w:sz w:val="20"/>
                <w:szCs w:val="20"/>
              </w:rPr>
              <w:t>FixPro</w:t>
            </w:r>
            <w:proofErr w:type="spellEnd"/>
            <w:r w:rsidRPr="00A75EB5">
              <w:rPr>
                <w:rFonts w:ascii="Arial" w:hAnsi="Arial" w:cs="Arial"/>
                <w:sz w:val="20"/>
                <w:szCs w:val="20"/>
              </w:rPr>
              <w:t xml:space="preserve"> 0,1L/ha</w:t>
            </w:r>
          </w:p>
        </w:tc>
        <w:tc>
          <w:tcPr>
            <w:tcW w:w="704" w:type="pct"/>
            <w:vAlign w:val="center"/>
          </w:tcPr>
          <w:p w14:paraId="5B57F087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75EB5">
              <w:rPr>
                <w:rFonts w:ascii="Arial" w:hAnsi="Arial" w:cs="Arial"/>
                <w:sz w:val="20"/>
                <w:szCs w:val="20"/>
              </w:rPr>
              <w:t>Laudis</w:t>
            </w:r>
            <w:proofErr w:type="spellEnd"/>
            <w:r w:rsidRPr="00A75EB5">
              <w:rPr>
                <w:rFonts w:ascii="Arial" w:hAnsi="Arial" w:cs="Arial"/>
                <w:sz w:val="20"/>
                <w:szCs w:val="20"/>
              </w:rPr>
              <w:t xml:space="preserve"> 2l/ha</w:t>
            </w:r>
          </w:p>
        </w:tc>
      </w:tr>
      <w:tr w:rsidR="00D52871" w:rsidRPr="00A75EB5" w14:paraId="1EE5F7A2" w14:textId="77777777" w:rsidTr="000911A9">
        <w:trPr>
          <w:trHeight w:val="302"/>
        </w:trPr>
        <w:tc>
          <w:tcPr>
            <w:tcW w:w="1128" w:type="pct"/>
            <w:vAlign w:val="center"/>
          </w:tcPr>
          <w:p w14:paraId="14F311EE" w14:textId="7777777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821E38">
              <w:rPr>
                <w:rFonts w:ascii="Arial" w:hAnsi="Arial" w:cs="Arial"/>
                <w:sz w:val="24"/>
                <w:szCs w:val="24"/>
              </w:rPr>
              <w:t>echanikai</w:t>
            </w:r>
            <w:r>
              <w:rPr>
                <w:rFonts w:ascii="Arial" w:hAnsi="Arial" w:cs="Arial"/>
                <w:sz w:val="24"/>
                <w:szCs w:val="24"/>
              </w:rPr>
              <w:t xml:space="preserve"> növényápolás</w:t>
            </w:r>
          </w:p>
        </w:tc>
        <w:tc>
          <w:tcPr>
            <w:tcW w:w="1117" w:type="pct"/>
            <w:vAlign w:val="center"/>
          </w:tcPr>
          <w:p w14:paraId="4C03913B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Kultivátor</w:t>
            </w:r>
          </w:p>
        </w:tc>
        <w:tc>
          <w:tcPr>
            <w:tcW w:w="1043" w:type="pct"/>
            <w:vAlign w:val="center"/>
          </w:tcPr>
          <w:p w14:paraId="3FE75FFF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Kultivátor</w:t>
            </w:r>
          </w:p>
        </w:tc>
        <w:tc>
          <w:tcPr>
            <w:tcW w:w="1008" w:type="pct"/>
            <w:vAlign w:val="center"/>
          </w:tcPr>
          <w:p w14:paraId="2A5A9221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pct"/>
            <w:vAlign w:val="center"/>
          </w:tcPr>
          <w:p w14:paraId="6FA4C351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2871" w:rsidRPr="00A75EB5" w14:paraId="21512F1B" w14:textId="77777777" w:rsidTr="000911A9">
        <w:trPr>
          <w:trHeight w:val="302"/>
        </w:trPr>
        <w:tc>
          <w:tcPr>
            <w:tcW w:w="1128" w:type="pct"/>
            <w:vAlign w:val="center"/>
          </w:tcPr>
          <w:p w14:paraId="7759C968" w14:textId="6B057097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21E38">
              <w:rPr>
                <w:rFonts w:ascii="Arial" w:hAnsi="Arial" w:cs="Arial"/>
                <w:sz w:val="24"/>
                <w:szCs w:val="24"/>
              </w:rPr>
              <w:t>Talajfertőtlenítés</w:t>
            </w:r>
          </w:p>
        </w:tc>
        <w:tc>
          <w:tcPr>
            <w:tcW w:w="1117" w:type="pct"/>
            <w:vAlign w:val="center"/>
          </w:tcPr>
          <w:p w14:paraId="4A908687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75EB5">
              <w:rPr>
                <w:rFonts w:ascii="Arial" w:hAnsi="Arial" w:cs="Arial"/>
                <w:sz w:val="20"/>
                <w:szCs w:val="20"/>
              </w:rPr>
              <w:t>Force</w:t>
            </w:r>
            <w:proofErr w:type="spellEnd"/>
            <w:r w:rsidRPr="00A75EB5">
              <w:rPr>
                <w:rFonts w:ascii="Arial" w:hAnsi="Arial" w:cs="Arial"/>
                <w:sz w:val="20"/>
                <w:szCs w:val="20"/>
              </w:rPr>
              <w:t xml:space="preserve"> 1.5G, 15 kg/ha</w:t>
            </w:r>
          </w:p>
        </w:tc>
        <w:tc>
          <w:tcPr>
            <w:tcW w:w="1043" w:type="pct"/>
            <w:vAlign w:val="center"/>
          </w:tcPr>
          <w:p w14:paraId="2585CAAD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75EB5">
              <w:rPr>
                <w:rFonts w:ascii="Arial" w:hAnsi="Arial" w:cs="Arial"/>
                <w:sz w:val="20"/>
                <w:szCs w:val="20"/>
              </w:rPr>
              <w:t>Force</w:t>
            </w:r>
            <w:proofErr w:type="spellEnd"/>
            <w:r w:rsidRPr="00A75EB5">
              <w:rPr>
                <w:rFonts w:ascii="Arial" w:hAnsi="Arial" w:cs="Arial"/>
                <w:sz w:val="20"/>
                <w:szCs w:val="20"/>
              </w:rPr>
              <w:t xml:space="preserve"> 1.5G,15 kg/ha</w:t>
            </w:r>
          </w:p>
        </w:tc>
        <w:tc>
          <w:tcPr>
            <w:tcW w:w="1008" w:type="pct"/>
            <w:vAlign w:val="center"/>
          </w:tcPr>
          <w:p w14:paraId="18BD1C54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75EB5">
              <w:rPr>
                <w:rFonts w:ascii="Arial" w:hAnsi="Arial" w:cs="Arial"/>
                <w:sz w:val="20"/>
                <w:szCs w:val="20"/>
              </w:rPr>
              <w:t>Force</w:t>
            </w:r>
            <w:proofErr w:type="spellEnd"/>
            <w:r w:rsidRPr="00A75EB5">
              <w:rPr>
                <w:rFonts w:ascii="Arial" w:hAnsi="Arial" w:cs="Arial"/>
                <w:sz w:val="20"/>
                <w:szCs w:val="20"/>
              </w:rPr>
              <w:t xml:space="preserve"> 1.5G, 15 kg/ha</w:t>
            </w:r>
          </w:p>
        </w:tc>
        <w:tc>
          <w:tcPr>
            <w:tcW w:w="704" w:type="pct"/>
            <w:vAlign w:val="center"/>
          </w:tcPr>
          <w:p w14:paraId="29F46EF3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Kentaur 5G, 10 kg/ha</w:t>
            </w:r>
          </w:p>
        </w:tc>
      </w:tr>
      <w:tr w:rsidR="00D52871" w:rsidRPr="00A75EB5" w14:paraId="7A8F0CDC" w14:textId="77777777" w:rsidTr="000911A9">
        <w:trPr>
          <w:trHeight w:val="302"/>
        </w:trPr>
        <w:tc>
          <w:tcPr>
            <w:tcW w:w="1128" w:type="pct"/>
            <w:vAlign w:val="center"/>
          </w:tcPr>
          <w:p w14:paraId="6988E82B" w14:textId="799E1568" w:rsidR="00D52871" w:rsidRPr="00821E38" w:rsidRDefault="00D52871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Rágcsáló/</w:t>
            </w:r>
            <w:r w:rsidRPr="00821E38">
              <w:rPr>
                <w:rFonts w:ascii="Arial" w:hAnsi="Arial" w:cs="Arial"/>
                <w:sz w:val="24"/>
                <w:szCs w:val="24"/>
              </w:rPr>
              <w:t>vad</w:t>
            </w:r>
            <w:r w:rsidR="000911A9">
              <w:rPr>
                <w:rFonts w:ascii="Arial" w:hAnsi="Arial" w:cs="Arial"/>
                <w:sz w:val="24"/>
                <w:szCs w:val="24"/>
              </w:rPr>
              <w:t>kár</w:t>
            </w:r>
          </w:p>
        </w:tc>
        <w:tc>
          <w:tcPr>
            <w:tcW w:w="1117" w:type="pct"/>
            <w:vAlign w:val="center"/>
          </w:tcPr>
          <w:p w14:paraId="443FAD03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3" w:type="pct"/>
            <w:vAlign w:val="center"/>
          </w:tcPr>
          <w:p w14:paraId="59DD1B70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pct"/>
            <w:vAlign w:val="center"/>
          </w:tcPr>
          <w:p w14:paraId="12727F3E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hörcsög</w:t>
            </w:r>
          </w:p>
        </w:tc>
        <w:tc>
          <w:tcPr>
            <w:tcW w:w="704" w:type="pct"/>
            <w:vAlign w:val="center"/>
          </w:tcPr>
          <w:p w14:paraId="4D88220C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hörcsög</w:t>
            </w:r>
          </w:p>
        </w:tc>
      </w:tr>
      <w:tr w:rsidR="00D52871" w:rsidRPr="00A75EB5" w14:paraId="59C62EB2" w14:textId="77777777" w:rsidTr="000911A9">
        <w:trPr>
          <w:trHeight w:val="302"/>
        </w:trPr>
        <w:tc>
          <w:tcPr>
            <w:tcW w:w="1128" w:type="pct"/>
            <w:vAlign w:val="center"/>
          </w:tcPr>
          <w:p w14:paraId="5CED4057" w14:textId="3DE9A5B0" w:rsidR="00D52871" w:rsidRPr="00821E38" w:rsidRDefault="00230F82" w:rsidP="00230F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="00D52871" w:rsidRPr="00821E38">
              <w:rPr>
                <w:rFonts w:ascii="Arial" w:hAnsi="Arial" w:cs="Arial"/>
                <w:sz w:val="24"/>
                <w:szCs w:val="24"/>
              </w:rPr>
              <w:t>ovar</w:t>
            </w:r>
            <w:r>
              <w:rPr>
                <w:rFonts w:ascii="Arial" w:hAnsi="Arial" w:cs="Arial"/>
                <w:sz w:val="24"/>
                <w:szCs w:val="24"/>
              </w:rPr>
              <w:t>kár</w:t>
            </w:r>
          </w:p>
        </w:tc>
        <w:tc>
          <w:tcPr>
            <w:tcW w:w="1117" w:type="pct"/>
            <w:vAlign w:val="center"/>
          </w:tcPr>
          <w:p w14:paraId="14CA4384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kukoricamoly</w:t>
            </w:r>
          </w:p>
        </w:tc>
        <w:tc>
          <w:tcPr>
            <w:tcW w:w="1043" w:type="pct"/>
            <w:vAlign w:val="center"/>
          </w:tcPr>
          <w:p w14:paraId="2E8CE6BC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pct"/>
            <w:vAlign w:val="center"/>
          </w:tcPr>
          <w:p w14:paraId="6E7C9495" w14:textId="77777777" w:rsidR="00D52871" w:rsidRPr="00A75EB5" w:rsidRDefault="00D52871" w:rsidP="00BC5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5EB5">
              <w:rPr>
                <w:rFonts w:ascii="Arial" w:hAnsi="Arial" w:cs="Arial"/>
                <w:sz w:val="20"/>
                <w:szCs w:val="20"/>
              </w:rPr>
              <w:t>kukoricamoly</w:t>
            </w:r>
          </w:p>
        </w:tc>
        <w:tc>
          <w:tcPr>
            <w:tcW w:w="704" w:type="pct"/>
            <w:vAlign w:val="center"/>
          </w:tcPr>
          <w:p w14:paraId="3C5D139C" w14:textId="77777777" w:rsidR="00D52871" w:rsidRPr="00A75EB5" w:rsidRDefault="00D52871" w:rsidP="00BC56B9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F2C38E3" w14:textId="6DFA05E7" w:rsidR="00D52871" w:rsidRDefault="00832E86" w:rsidP="00BC56B9">
      <w:pPr>
        <w:pStyle w:val="Kpalrs"/>
      </w:pPr>
      <w:fldSimple w:instr=" SEQ táblázat \* ARABIC ">
        <w:r w:rsidR="003C477B">
          <w:rPr>
            <w:noProof/>
          </w:rPr>
          <w:t>1</w:t>
        </w:r>
      </w:fldSimple>
      <w:r w:rsidR="00BC56B9">
        <w:t>. táblázat: a kísérletek általános adatai</w:t>
      </w:r>
    </w:p>
    <w:p w14:paraId="0E47BDA8" w14:textId="77777777" w:rsidR="00E0723B" w:rsidRDefault="00E0723B" w:rsidP="00E0723B">
      <w:pPr>
        <w:spacing w:after="120" w:line="240" w:lineRule="auto"/>
      </w:pPr>
    </w:p>
    <w:p w14:paraId="5E723091" w14:textId="7676BA0A" w:rsidR="006553AD" w:rsidRDefault="004C3576" w:rsidP="002A205B">
      <w:pPr>
        <w:pStyle w:val="Cmsor1"/>
      </w:pPr>
      <w:r>
        <w:t>A kísérletek időjárási viszonyainak jellemzése</w:t>
      </w:r>
    </w:p>
    <w:p w14:paraId="43CC059F" w14:textId="7C8AC414" w:rsidR="008C61BA" w:rsidRDefault="008C61BA" w:rsidP="00E0723B">
      <w:pPr>
        <w:spacing w:after="120" w:line="240" w:lineRule="auto"/>
      </w:pPr>
      <w:r>
        <w:t>Az időjárá</w:t>
      </w:r>
      <w:r w:rsidR="008318C6">
        <w:t>si jellemzők közül 3 fő tényezőt emelünk ki:</w:t>
      </w:r>
    </w:p>
    <w:p w14:paraId="72913CFB" w14:textId="6259E0A5" w:rsidR="008318C6" w:rsidRDefault="008318C6" w:rsidP="00123C8D">
      <w:pPr>
        <w:pStyle w:val="Listaszerbekezds"/>
        <w:numPr>
          <w:ilvl w:val="0"/>
          <w:numId w:val="5"/>
        </w:numPr>
        <w:spacing w:after="120" w:line="240" w:lineRule="auto"/>
      </w:pPr>
      <w:r>
        <w:t>A májusi csapadék</w:t>
      </w:r>
      <w:r w:rsidR="00BF601F">
        <w:t xml:space="preserve"> és </w:t>
      </w:r>
      <w:r w:rsidR="00743AE4">
        <w:t>hőmérsékleti anomália eloszlását</w:t>
      </w:r>
      <w:r w:rsidR="001F16C6">
        <w:t xml:space="preserve"> (2. és 3. ábra)</w:t>
      </w:r>
    </w:p>
    <w:p w14:paraId="37881C07" w14:textId="46E4D2ED" w:rsidR="00B44367" w:rsidRDefault="00B44367" w:rsidP="00123C8D">
      <w:pPr>
        <w:pStyle w:val="Listaszerbekezds"/>
        <w:numPr>
          <w:ilvl w:val="0"/>
          <w:numId w:val="5"/>
        </w:numPr>
        <w:spacing w:after="120" w:line="240" w:lineRule="auto"/>
      </w:pPr>
      <w:r>
        <w:t>A jún</w:t>
      </w:r>
      <w:r w:rsidR="0008706F">
        <w:t>i</w:t>
      </w:r>
      <w:r>
        <w:t>us-július</w:t>
      </w:r>
      <w:r w:rsidR="0008706F">
        <w:t>-augusztusi csapadék</w:t>
      </w:r>
      <w:r w:rsidR="0073722E">
        <w:t>viszonyokat</w:t>
      </w:r>
      <w:r w:rsidR="001F16C6">
        <w:t xml:space="preserve"> (4. ábra)</w:t>
      </w:r>
    </w:p>
    <w:p w14:paraId="7B54B83C" w14:textId="119B2BEA" w:rsidR="009D5C7F" w:rsidRDefault="009D5C7F" w:rsidP="00123C8D">
      <w:pPr>
        <w:pStyle w:val="Listaszerbekezds"/>
        <w:numPr>
          <w:ilvl w:val="0"/>
          <w:numId w:val="5"/>
        </w:numPr>
        <w:spacing w:after="120" w:line="240" w:lineRule="auto"/>
      </w:pPr>
      <w:r>
        <w:t xml:space="preserve">A </w:t>
      </w:r>
      <w:r w:rsidR="00D14BFE">
        <w:t xml:space="preserve">kukorica növekedési foknapok </w:t>
      </w:r>
      <w:r w:rsidR="005C6EEA">
        <w:t>(NFN</w:t>
      </w:r>
      <w:r w:rsidR="008450D9">
        <w:t>, GDD</w:t>
      </w:r>
      <w:r w:rsidR="005C6EEA">
        <w:t xml:space="preserve">) </w:t>
      </w:r>
      <w:r w:rsidR="00D14BFE">
        <w:t>számát</w:t>
      </w:r>
      <w:r w:rsidR="001F16C6">
        <w:t xml:space="preserve"> (5. ábra)</w:t>
      </w:r>
    </w:p>
    <w:p w14:paraId="1FB34EF3" w14:textId="0A45E955" w:rsidR="00603484" w:rsidRDefault="00603484" w:rsidP="00603484">
      <w:pPr>
        <w:spacing w:after="120" w:line="240" w:lineRule="auto"/>
      </w:pPr>
      <w:r>
        <w:t xml:space="preserve">Addig, amíg a májusi </w:t>
      </w:r>
      <w:r w:rsidR="005742A1">
        <w:t xml:space="preserve">csapadékhiány nem </w:t>
      </w:r>
      <w:r w:rsidR="00EB7BDF">
        <w:t xml:space="preserve">segítette </w:t>
      </w:r>
      <w:r w:rsidR="005742A1">
        <w:t>a száraz áprilisban nehézzé vált magágykészítés hibáinak korri</w:t>
      </w:r>
      <w:r w:rsidR="00EB7BDF">
        <w:t>gálását</w:t>
      </w:r>
      <w:r w:rsidR="00DB5E6D">
        <w:t>, jún</w:t>
      </w:r>
      <w:r w:rsidR="0030141D">
        <w:t>i</w:t>
      </w:r>
      <w:r w:rsidR="00DB5E6D">
        <w:t xml:space="preserve">usban és júliusban bőségesen hulló csapadék </w:t>
      </w:r>
      <w:r w:rsidR="00445AC4">
        <w:t xml:space="preserve">hozzájárult, hogy a növények nagyobb </w:t>
      </w:r>
      <w:r w:rsidR="0075255B">
        <w:t>egyedi produkciót érjenek el.</w:t>
      </w:r>
      <w:r w:rsidR="002D62C2">
        <w:t xml:space="preserve"> Meg kell még jegyezni, hogy a májusi csapadékhiány ellenére a hűvös id</w:t>
      </w:r>
      <w:r w:rsidR="00577425">
        <w:t xml:space="preserve">őjárás elejét vette nagyobb – esetleg </w:t>
      </w:r>
      <w:r w:rsidR="00C510A1">
        <w:t xml:space="preserve">rendkívüli helyzet kialakulásához vezető </w:t>
      </w:r>
      <w:r w:rsidR="006B6FD9">
        <w:t>–</w:t>
      </w:r>
      <w:r w:rsidR="00C510A1">
        <w:t xml:space="preserve"> </w:t>
      </w:r>
      <w:r w:rsidR="006B6FD9">
        <w:t>aszálykár kialakulásának.</w:t>
      </w:r>
      <w:r w:rsidR="0075255B">
        <w:t xml:space="preserve"> </w:t>
      </w:r>
      <w:r w:rsidR="00D67545">
        <w:t>A</w:t>
      </w:r>
      <w:r w:rsidR="009532E9">
        <w:t xml:space="preserve"> kezdeti lassúbb </w:t>
      </w:r>
      <w:r w:rsidR="00531835">
        <w:t xml:space="preserve">NFN gyarapodás különösen a hosszabb </w:t>
      </w:r>
      <w:r w:rsidR="00EB0220">
        <w:t>vegetációs periódusú</w:t>
      </w:r>
      <w:r w:rsidR="00531835">
        <w:t xml:space="preserve"> kukoricák </w:t>
      </w:r>
      <w:r w:rsidR="007C3B2D">
        <w:t>vízleadását nehezítet</w:t>
      </w:r>
      <w:r w:rsidR="00AF00D8">
        <w:t>t</w:t>
      </w:r>
      <w:r w:rsidR="007C3B2D">
        <w:t xml:space="preserve">e a </w:t>
      </w:r>
      <w:r w:rsidR="00AF00D8">
        <w:t xml:space="preserve">szeptember második dekádjától </w:t>
      </w:r>
      <w:r w:rsidR="007C3B2D">
        <w:t xml:space="preserve">csapadékosra és hűvösre forduló </w:t>
      </w:r>
      <w:r w:rsidR="00AF00D8">
        <w:t>őszi időjárásban</w:t>
      </w:r>
      <w:r w:rsidR="00EB0220">
        <w:t xml:space="preserve">. </w:t>
      </w:r>
      <w:r w:rsidR="00F52668">
        <w:t xml:space="preserve">Az augusztus második felétől beköszöntött, s </w:t>
      </w:r>
      <w:r w:rsidR="004C27C9">
        <w:t xml:space="preserve">az ország területének jelentős részét érintő hőségperiódus </w:t>
      </w:r>
      <w:r w:rsidR="00E97918">
        <w:t xml:space="preserve">különösen a korai hibridek termését korlátozta, de </w:t>
      </w:r>
      <w:r w:rsidR="00B77B23">
        <w:t xml:space="preserve">jelentős csökkenést okozott a hőstresszre érzékeny hibridek </w:t>
      </w:r>
      <w:r w:rsidR="00200C9B">
        <w:t>termésében is, függetlenül a tenyészidő hosszától.</w:t>
      </w:r>
    </w:p>
    <w:p w14:paraId="6B912BEA" w14:textId="1795BA5E" w:rsidR="0008706F" w:rsidRDefault="0032652B" w:rsidP="00E0723B">
      <w:pPr>
        <w:spacing w:after="120" w:line="240" w:lineRule="auto"/>
      </w:pPr>
      <w:r>
        <w:t>Fenti megfontolásokból következik, hogy míg Makón</w:t>
      </w:r>
      <w:r w:rsidR="002B5CF3">
        <w:t xml:space="preserve"> és Dalmandon</w:t>
      </w:r>
      <w:r>
        <w:t xml:space="preserve"> a</w:t>
      </w:r>
      <w:r w:rsidR="00AB0AFC">
        <w:t xml:space="preserve">z említett zavartalan és általában bőséges csapadékhullás </w:t>
      </w:r>
      <w:r w:rsidR="00802362">
        <w:t>késleltette</w:t>
      </w:r>
      <w:r w:rsidR="00324A55">
        <w:t>,</w:t>
      </w:r>
      <w:r w:rsidR="00802362">
        <w:t xml:space="preserve"> és a tenyészidő csoportok között széthúzta a </w:t>
      </w:r>
      <w:r w:rsidR="00991107">
        <w:t xml:space="preserve">kukorica </w:t>
      </w:r>
      <w:r w:rsidR="00802362">
        <w:t>virágzás</w:t>
      </w:r>
      <w:r w:rsidR="00991107">
        <w:t>á</w:t>
      </w:r>
      <w:r w:rsidR="00802362">
        <w:t>t</w:t>
      </w:r>
      <w:r w:rsidR="0013712A">
        <w:t>. A</w:t>
      </w:r>
      <w:r w:rsidR="00324A55">
        <w:t xml:space="preserve"> tápanyagban bővelkedő és az augusztusban bekövetkező </w:t>
      </w:r>
      <w:r w:rsidR="00B5070B">
        <w:t xml:space="preserve">szárazság ellenére jó vízellátásban részesülő növényzet </w:t>
      </w:r>
      <w:r w:rsidR="00570261">
        <w:t xml:space="preserve">az említett termőhelyeken </w:t>
      </w:r>
      <w:r w:rsidR="001F600E">
        <w:t>fel volt készülve a hőség elviselésére viszonylag kisebb veszteségekkel</w:t>
      </w:r>
      <w:r w:rsidR="00B37BBB">
        <w:t>.</w:t>
      </w:r>
      <w:r w:rsidR="001F600E">
        <w:t xml:space="preserve"> Makón </w:t>
      </w:r>
      <w:r w:rsidR="009E3C42">
        <w:t xml:space="preserve">(a rendkívüli módon felgyorsult </w:t>
      </w:r>
      <w:r w:rsidR="00ED6BAE">
        <w:t xml:space="preserve">érési folyamat következtében) </w:t>
      </w:r>
      <w:r w:rsidR="00D71FE4">
        <w:t xml:space="preserve">már szeptember 19-én </w:t>
      </w:r>
      <w:r w:rsidR="0090450A">
        <w:t>a tenyészidő hosszától függetlenül valamennyi hibrid</w:t>
      </w:r>
      <w:r w:rsidR="001E241E">
        <w:t xml:space="preserve"> betakarításra érett volt.</w:t>
      </w:r>
      <w:r w:rsidR="00B37BBB">
        <w:t xml:space="preserve"> </w:t>
      </w:r>
      <w:r w:rsidR="00ED6BAE">
        <w:t xml:space="preserve">A termésben látszólag </w:t>
      </w:r>
      <w:r w:rsidR="0037399B">
        <w:t xml:space="preserve">nem jelentkezik hiány, jóllehet, nem tudjuk, </w:t>
      </w:r>
      <w:r w:rsidR="00EB2ED5">
        <w:t>hogyan alakul</w:t>
      </w:r>
      <w:r w:rsidR="00562584">
        <w:t xml:space="preserve">tak volna </w:t>
      </w:r>
      <w:r w:rsidR="00EB2ED5">
        <w:t xml:space="preserve">a mutatók normális ütemű </w:t>
      </w:r>
      <w:r w:rsidR="00106B99">
        <w:t>érés következtében.</w:t>
      </w:r>
      <w:r w:rsidR="00256E6D">
        <w:t xml:space="preserve"> </w:t>
      </w:r>
    </w:p>
    <w:p w14:paraId="616EE334" w14:textId="77777777" w:rsidR="004C3576" w:rsidRDefault="004C3576" w:rsidP="00E0723B">
      <w:pPr>
        <w:spacing w:after="120" w:line="240" w:lineRule="auto"/>
      </w:pPr>
    </w:p>
    <w:p w14:paraId="2F1ADC74" w14:textId="77777777" w:rsidR="00010148" w:rsidRDefault="004C3576" w:rsidP="00010148">
      <w:pPr>
        <w:keepNext/>
        <w:spacing w:after="120" w:line="240" w:lineRule="auto"/>
      </w:pPr>
      <w:r w:rsidRPr="00442E1B">
        <w:rPr>
          <w:noProof/>
        </w:rPr>
        <w:drawing>
          <wp:inline distT="0" distB="0" distL="0" distR="0" wp14:anchorId="40FD34B0" wp14:editId="02FC05C9">
            <wp:extent cx="5196205" cy="3909754"/>
            <wp:effectExtent l="0" t="0" r="4445" b="0"/>
            <wp:docPr id="9" name="Kép 4">
              <a:extLst xmlns:a="http://schemas.openxmlformats.org/drawingml/2006/main">
                <a:ext uri="{FF2B5EF4-FFF2-40B4-BE49-F238E27FC236}">
                  <a16:creationId xmlns:a16="http://schemas.microsoft.com/office/drawing/2014/main" id="{E82A77AF-E8CF-4DD5-9800-3B79534629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>
                      <a:extLst>
                        <a:ext uri="{FF2B5EF4-FFF2-40B4-BE49-F238E27FC236}">
                          <a16:creationId xmlns:a16="http://schemas.microsoft.com/office/drawing/2014/main" id="{E82A77AF-E8CF-4DD5-9800-3B79534629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4430" cy="392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0E12" w14:textId="6B306B9D" w:rsidR="004C3576" w:rsidRDefault="00832E86" w:rsidP="00010148">
      <w:pPr>
        <w:pStyle w:val="Kpalrs"/>
      </w:pPr>
      <w:fldSimple w:instr=" SEQ ábra \* ARABIC ">
        <w:r w:rsidR="00AC6FC0">
          <w:rPr>
            <w:noProof/>
          </w:rPr>
          <w:t>2</w:t>
        </w:r>
      </w:fldSimple>
      <w:r w:rsidR="00010148">
        <w:t>. ábra</w:t>
      </w:r>
      <w:r w:rsidR="00F070C6">
        <w:t xml:space="preserve">: A </w:t>
      </w:r>
      <w:r w:rsidR="005779E4">
        <w:t xml:space="preserve">2020. évi </w:t>
      </w:r>
      <w:r w:rsidR="00F070C6">
        <w:t>májusi csapadék</w:t>
      </w:r>
      <w:r w:rsidR="0029018B">
        <w:t xml:space="preserve"> </w:t>
      </w:r>
      <w:r w:rsidR="00F070C6">
        <w:t>anomália</w:t>
      </w:r>
      <w:r w:rsidR="00027799">
        <w:t xml:space="preserve"> eloszlása Magyarországon</w:t>
      </w:r>
      <w:r w:rsidR="0029018B">
        <w:t xml:space="preserve"> </w:t>
      </w:r>
    </w:p>
    <w:p w14:paraId="7A1E5D6D" w14:textId="77777777" w:rsidR="00EA29CB" w:rsidRDefault="00EA29CB" w:rsidP="00EA29CB"/>
    <w:p w14:paraId="14B5652A" w14:textId="77777777" w:rsidR="004C1155" w:rsidRDefault="006C163C" w:rsidP="004C1155">
      <w:pPr>
        <w:keepNext/>
      </w:pPr>
      <w:r w:rsidRPr="00F832C8">
        <w:rPr>
          <w:noProof/>
        </w:rPr>
        <w:drawing>
          <wp:inline distT="0" distB="0" distL="0" distR="0" wp14:anchorId="70A54196" wp14:editId="6635E1F8">
            <wp:extent cx="5196254" cy="3784353"/>
            <wp:effectExtent l="0" t="0" r="4445" b="6985"/>
            <wp:docPr id="10" name="Kép 4">
              <a:extLst xmlns:a="http://schemas.openxmlformats.org/drawingml/2006/main">
                <a:ext uri="{FF2B5EF4-FFF2-40B4-BE49-F238E27FC236}">
                  <a16:creationId xmlns:a16="http://schemas.microsoft.com/office/drawing/2014/main" id="{C10E883C-9964-44A3-8AAF-EA02413ED6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>
                      <a:extLst>
                        <a:ext uri="{FF2B5EF4-FFF2-40B4-BE49-F238E27FC236}">
                          <a16:creationId xmlns:a16="http://schemas.microsoft.com/office/drawing/2014/main" id="{C10E883C-9964-44A3-8AAF-EA02413ED6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7823" cy="38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EBBC" w14:textId="5A136044" w:rsidR="00EA29CB" w:rsidRDefault="00832E86" w:rsidP="004C1155">
      <w:pPr>
        <w:pStyle w:val="Kpalrs"/>
      </w:pPr>
      <w:fldSimple w:instr=" SEQ ábra \* ARABIC ">
        <w:r w:rsidR="00AC6FC0">
          <w:rPr>
            <w:noProof/>
          </w:rPr>
          <w:t>3</w:t>
        </w:r>
      </w:fldSimple>
      <w:r w:rsidR="004C1155">
        <w:t>. ábra: A 2020. év máju</w:t>
      </w:r>
      <w:r w:rsidR="005779E4">
        <w:t xml:space="preserve">si </w:t>
      </w:r>
      <w:r w:rsidR="00192A69">
        <w:t xml:space="preserve">hőmérséklet </w:t>
      </w:r>
      <w:r w:rsidR="004C1155">
        <w:t>anomália</w:t>
      </w:r>
      <w:r w:rsidR="00192A69">
        <w:t xml:space="preserve"> eloszlása Magyarországon</w:t>
      </w:r>
    </w:p>
    <w:p w14:paraId="65164C40" w14:textId="77777777" w:rsidR="001B03E2" w:rsidRDefault="001B03E2" w:rsidP="00EA29CB"/>
    <w:p w14:paraId="0A2803C5" w14:textId="77777777" w:rsidR="000A5575" w:rsidRDefault="00614AE0" w:rsidP="000A5575">
      <w:pPr>
        <w:keepNext/>
      </w:pPr>
      <w:r w:rsidRPr="00855C45">
        <w:rPr>
          <w:noProof/>
        </w:rPr>
        <w:drawing>
          <wp:inline distT="0" distB="0" distL="0" distR="0" wp14:anchorId="7FAB0920" wp14:editId="7B9B5B50">
            <wp:extent cx="5057522" cy="3753561"/>
            <wp:effectExtent l="0" t="0" r="0" b="0"/>
            <wp:docPr id="6" name="Kép 2">
              <a:extLst xmlns:a="http://schemas.openxmlformats.org/drawingml/2006/main">
                <a:ext uri="{FF2B5EF4-FFF2-40B4-BE49-F238E27FC236}">
                  <a16:creationId xmlns:a16="http://schemas.microsoft.com/office/drawing/2014/main" id="{F5AC3D4E-6159-43B2-8497-7A7974F08C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>
                      <a:extLst>
                        <a:ext uri="{FF2B5EF4-FFF2-40B4-BE49-F238E27FC236}">
                          <a16:creationId xmlns:a16="http://schemas.microsoft.com/office/drawing/2014/main" id="{F5AC3D4E-6159-43B2-8497-7A7974F08C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6280" cy="378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57F0" w14:textId="6146C7E8" w:rsidR="001B03E2" w:rsidRDefault="00832E86" w:rsidP="000A5575">
      <w:pPr>
        <w:pStyle w:val="Kpalrs"/>
      </w:pPr>
      <w:fldSimple w:instr=" SEQ ábra \* ARABIC ">
        <w:r w:rsidR="00AC6FC0">
          <w:rPr>
            <w:noProof/>
          </w:rPr>
          <w:t>4</w:t>
        </w:r>
      </w:fldSimple>
      <w:r w:rsidR="000A5575">
        <w:t>. ábra: A 2020. évi június-július-augusztus havi csapadékösszeg eloszlása Magyarországon</w:t>
      </w:r>
    </w:p>
    <w:p w14:paraId="54C89905" w14:textId="77777777" w:rsidR="00AC6FC0" w:rsidRDefault="001A4CEC" w:rsidP="00AC6FC0">
      <w:pPr>
        <w:keepNext/>
      </w:pPr>
      <w:r>
        <w:rPr>
          <w:noProof/>
        </w:rPr>
        <w:drawing>
          <wp:inline distT="0" distB="0" distL="0" distR="0" wp14:anchorId="69B732FB" wp14:editId="1B577748">
            <wp:extent cx="5284177" cy="3984530"/>
            <wp:effectExtent l="0" t="0" r="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177" cy="398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5D9F4" w14:textId="77777777" w:rsidR="001A4CEC" w:rsidRDefault="00832E86" w:rsidP="00AC6FC0">
      <w:pPr>
        <w:pStyle w:val="Kpalrs"/>
      </w:pPr>
      <w:fldSimple w:instr=" SEQ ábra \* ARABIC ">
        <w:r w:rsidR="00AC6FC0">
          <w:rPr>
            <w:noProof/>
          </w:rPr>
          <w:t>5</w:t>
        </w:r>
      </w:fldSimple>
      <w:r w:rsidR="00AC6FC0">
        <w:t xml:space="preserve">. </w:t>
      </w:r>
      <w:proofErr w:type="gramStart"/>
      <w:r w:rsidR="00AC6FC0">
        <w:t xml:space="preserve">ábra: </w:t>
      </w:r>
      <w:r w:rsidR="00FB01BC">
        <w:t xml:space="preserve">  </w:t>
      </w:r>
      <w:proofErr w:type="gramEnd"/>
      <w:r w:rsidR="00FB01BC">
        <w:t>A kukorica növekedési foknap (NFN) eloszlása</w:t>
      </w:r>
      <w:r w:rsidR="00924949">
        <w:t xml:space="preserve"> Magyarországon, 2020-ban (április 1 </w:t>
      </w:r>
      <w:r w:rsidR="007030B7">
        <w:t>–</w:t>
      </w:r>
      <w:r w:rsidR="00924949">
        <w:t xml:space="preserve"> </w:t>
      </w:r>
      <w:r w:rsidR="007030B7">
        <w:t>szeptember 2)</w:t>
      </w:r>
    </w:p>
    <w:p w14:paraId="6D256FEA" w14:textId="77777777" w:rsidR="007030B7" w:rsidRDefault="007030B7" w:rsidP="007030B7"/>
    <w:p w14:paraId="4201190A" w14:textId="77777777" w:rsidR="007030B7" w:rsidRDefault="007030B7" w:rsidP="007030B7"/>
    <w:p w14:paraId="5A9F7A2C" w14:textId="77777777" w:rsidR="007030B7" w:rsidRDefault="00E22B29" w:rsidP="00690E59">
      <w:pPr>
        <w:pStyle w:val="Cmsor1"/>
      </w:pPr>
      <w:r>
        <w:t>Kórtani viszonyok</w:t>
      </w:r>
    </w:p>
    <w:p w14:paraId="1863A8CC" w14:textId="77777777" w:rsidR="00660E1A" w:rsidRDefault="003C70B2" w:rsidP="008457E3">
      <w:pPr>
        <w:pStyle w:val="Cmsor3"/>
      </w:pPr>
      <w:r>
        <w:t xml:space="preserve">Fusarium </w:t>
      </w:r>
      <w:proofErr w:type="spellStart"/>
      <w:r>
        <w:t>verticillioides</w:t>
      </w:r>
      <w:proofErr w:type="spellEnd"/>
      <w:r>
        <w:t xml:space="preserve">: </w:t>
      </w:r>
    </w:p>
    <w:p w14:paraId="7FC23735" w14:textId="4E972B44" w:rsidR="003C38F9" w:rsidRDefault="003C70B2" w:rsidP="006748FF">
      <w:r>
        <w:t xml:space="preserve">Mint hőigényes </w:t>
      </w:r>
      <w:r w:rsidR="00906538">
        <w:t>sebparazita, főként a melegebb és szárazabb vidékeken volt jellemző, a gyapottok bagolylepke és a kukoricamoly kértétel</w:t>
      </w:r>
      <w:r w:rsidR="00F74C2E">
        <w:t xml:space="preserve">ét kísérve. </w:t>
      </w:r>
      <w:r w:rsidR="004C4B2A">
        <w:t xml:space="preserve"> A „Gazda</w:t>
      </w:r>
      <w:r w:rsidR="00B60E1F">
        <w:t xml:space="preserve">” Top20 kísérletekben főként ott </w:t>
      </w:r>
      <w:r w:rsidR="00B344A9">
        <w:t>volt jellemző a kértétele</w:t>
      </w:r>
      <w:r w:rsidR="00B60E1F">
        <w:t>, ahol ne</w:t>
      </w:r>
      <w:r w:rsidR="00490FFB">
        <w:t>m</w:t>
      </w:r>
      <w:r w:rsidR="00B60E1F">
        <w:t xml:space="preserve"> </w:t>
      </w:r>
      <w:proofErr w:type="gramStart"/>
      <w:r w:rsidR="00B60E1F">
        <w:t>végeztek  az</w:t>
      </w:r>
      <w:proofErr w:type="gramEnd"/>
      <w:r w:rsidR="00B60E1F">
        <w:t xml:space="preserve"> érzékeny időszakban </w:t>
      </w:r>
      <w:r w:rsidR="00B344A9">
        <w:t xml:space="preserve"> védekezést</w:t>
      </w:r>
      <w:r w:rsidR="00490FFB">
        <w:t>, vagy megkéstek a védekezéssel</w:t>
      </w:r>
      <w:r w:rsidR="00B344A9">
        <w:t xml:space="preserve"> (Makó—AgResearch</w:t>
      </w:r>
      <w:r w:rsidR="00490FFB">
        <w:t xml:space="preserve">, </w:t>
      </w:r>
      <w:r w:rsidR="006B58C4">
        <w:t xml:space="preserve"> Bóly). </w:t>
      </w:r>
    </w:p>
    <w:p w14:paraId="15286758" w14:textId="77777777" w:rsidR="008457E3" w:rsidRDefault="0089399F" w:rsidP="008457E3">
      <w:pPr>
        <w:pStyle w:val="Cmsor3"/>
      </w:pPr>
      <w:r>
        <w:t xml:space="preserve">Fusarium graminearum: </w:t>
      </w:r>
    </w:p>
    <w:p w14:paraId="222A94A5" w14:textId="158068CF" w:rsidR="006B58C4" w:rsidRDefault="00F4286F" w:rsidP="006748FF">
      <w:r>
        <w:t>A</w:t>
      </w:r>
      <w:r w:rsidR="0089399F">
        <w:t xml:space="preserve"> hűvösebb, csapadékosabb </w:t>
      </w:r>
      <w:r>
        <w:t xml:space="preserve">éghajlat „gombája”. </w:t>
      </w:r>
      <w:r w:rsidR="00660E1A">
        <w:t xml:space="preserve"> </w:t>
      </w:r>
      <w:r w:rsidR="005265B9">
        <w:t xml:space="preserve">  A „Gazda” Top20 kísérletekben </w:t>
      </w:r>
      <w:r w:rsidR="007E77A6">
        <w:t xml:space="preserve">sem a csövön, sem a száron </w:t>
      </w:r>
      <w:r w:rsidR="005265B9">
        <w:t>nem volt jellemző</w:t>
      </w:r>
      <w:r w:rsidR="00F85E47">
        <w:t xml:space="preserve"> – legalábbis els</w:t>
      </w:r>
      <w:r w:rsidR="00A05687">
        <w:t>ő</w:t>
      </w:r>
      <w:r w:rsidR="004C2E35">
        <w:t>dleges -</w:t>
      </w:r>
      <w:r w:rsidR="00932FFA">
        <w:t xml:space="preserve"> megjelenése.</w:t>
      </w:r>
      <w:r w:rsidR="00D2463D">
        <w:t xml:space="preserve"> </w:t>
      </w:r>
    </w:p>
    <w:p w14:paraId="15677CDA" w14:textId="4F2441C5" w:rsidR="00BB0947" w:rsidRDefault="00932FFA" w:rsidP="00FB6B15">
      <w:pPr>
        <w:pStyle w:val="Cmsor3"/>
      </w:pPr>
      <w:proofErr w:type="spellStart"/>
      <w:r>
        <w:t>Aspergillus</w:t>
      </w:r>
      <w:proofErr w:type="spellEnd"/>
      <w:r>
        <w:t xml:space="preserve"> </w:t>
      </w:r>
      <w:proofErr w:type="spellStart"/>
      <w:r>
        <w:t>flavus</w:t>
      </w:r>
      <w:proofErr w:type="spellEnd"/>
      <w:r>
        <w:t>:</w:t>
      </w:r>
    </w:p>
    <w:p w14:paraId="76E3FE9F" w14:textId="77777777" w:rsidR="00BB0947" w:rsidRDefault="00BB0947" w:rsidP="007A5D0D">
      <w:pPr>
        <w:spacing w:after="120"/>
      </w:pPr>
      <w:r>
        <w:t xml:space="preserve">A Fusarium </w:t>
      </w:r>
      <w:proofErr w:type="spellStart"/>
      <w:r>
        <w:t>veticillioides</w:t>
      </w:r>
      <w:proofErr w:type="spellEnd"/>
      <w:r>
        <w:t xml:space="preserve"> -</w:t>
      </w:r>
      <w:proofErr w:type="spellStart"/>
      <w:r>
        <w:t>hez</w:t>
      </w:r>
      <w:proofErr w:type="spellEnd"/>
      <w:r>
        <w:t xml:space="preserve"> hasonlóan </w:t>
      </w:r>
      <w:r w:rsidR="00320BCC">
        <w:t>gyengeségi hőkedvelő gomba</w:t>
      </w:r>
      <w:r w:rsidR="00BB5E88">
        <w:t>, szívesen telepszik meg más gombafajok által már előkészített terepen</w:t>
      </w:r>
      <w:r w:rsidR="00320BCC">
        <w:t xml:space="preserve">. </w:t>
      </w:r>
      <w:r w:rsidR="007E71B1">
        <w:t>Kísérleteinkben 2020-ba</w:t>
      </w:r>
      <w:r w:rsidR="00215AE3">
        <w:t>n nem volt jellemző,</w:t>
      </w:r>
      <w:r w:rsidR="007E71B1">
        <w:t xml:space="preserve"> csak nyomokban volt található</w:t>
      </w:r>
    </w:p>
    <w:p w14:paraId="375FB229" w14:textId="5B1D147C" w:rsidR="00215AE3" w:rsidRDefault="00B56F18" w:rsidP="007A5D0D">
      <w:pPr>
        <w:pStyle w:val="Cmsor1"/>
        <w:spacing w:after="120"/>
      </w:pPr>
      <w:r>
        <w:t>K</w:t>
      </w:r>
      <w:r w:rsidR="00722FD6">
        <w:t>ártevők</w:t>
      </w:r>
      <w:r>
        <w:t>:</w:t>
      </w:r>
    </w:p>
    <w:p w14:paraId="59B38075" w14:textId="77777777" w:rsidR="00881229" w:rsidRDefault="00347C25" w:rsidP="00FB6B15">
      <w:pPr>
        <w:pStyle w:val="Cmsor3"/>
      </w:pPr>
      <w:r>
        <w:t>A talajlakó k</w:t>
      </w:r>
      <w:r w:rsidR="0021455B">
        <w:t>á</w:t>
      </w:r>
      <w:r>
        <w:t>rtevők</w:t>
      </w:r>
      <w:r w:rsidR="00881229">
        <w:t>:</w:t>
      </w:r>
    </w:p>
    <w:p w14:paraId="30FDCB93" w14:textId="09E6F1CA" w:rsidR="00347C25" w:rsidRDefault="00881229" w:rsidP="007A5D0D">
      <w:pPr>
        <w:spacing w:after="120"/>
      </w:pPr>
      <w:r>
        <w:t>A károk kialakulását a</w:t>
      </w:r>
      <w:r w:rsidR="00347C25">
        <w:t xml:space="preserve"> sikeres védekezés</w:t>
      </w:r>
      <w:r>
        <w:t>e</w:t>
      </w:r>
      <w:r w:rsidR="00347C25">
        <w:t>k</w:t>
      </w:r>
      <w:r w:rsidR="0021455B">
        <w:t xml:space="preserve"> (talajfertőtlenítés) </w:t>
      </w:r>
      <w:r w:rsidR="001831B4">
        <w:t xml:space="preserve">megelőzték. </w:t>
      </w:r>
      <w:r w:rsidR="00804947">
        <w:t xml:space="preserve">A kísérleti helyek közül Bólyban tapasztaltunk néhány parcellában </w:t>
      </w:r>
      <w:r w:rsidR="00FF07C3">
        <w:t>egy-két tő</w:t>
      </w:r>
      <w:r w:rsidR="001831B4">
        <w:t xml:space="preserve"> </w:t>
      </w:r>
      <w:r w:rsidR="00FF07C3">
        <w:t>veszteséget.</w:t>
      </w:r>
      <w:r w:rsidR="00DC7FE5">
        <w:t xml:space="preserve"> A sikeres gyomirtás mindenütt megelőzte a mocskospajor </w:t>
      </w:r>
      <w:r w:rsidR="00C5030F">
        <w:t>fertőzés</w:t>
      </w:r>
      <w:r w:rsidR="007F5D48">
        <w:t xml:space="preserve"> kialakulását.</w:t>
      </w:r>
    </w:p>
    <w:p w14:paraId="551B5C6A" w14:textId="77777777" w:rsidR="00E57DCF" w:rsidRDefault="00E6553B" w:rsidP="00006687">
      <w:pPr>
        <w:pStyle w:val="Cmsor3"/>
      </w:pPr>
      <w:r>
        <w:t>Kukoricamoly</w:t>
      </w:r>
      <w:r w:rsidR="00E57DCF">
        <w:t>:</w:t>
      </w:r>
    </w:p>
    <w:p w14:paraId="48385097" w14:textId="77777777" w:rsidR="00E66C0A" w:rsidRDefault="00E57DCF" w:rsidP="0053640B">
      <w:pPr>
        <w:spacing w:after="0"/>
      </w:pPr>
      <w:r>
        <w:t>K</w:t>
      </w:r>
      <w:r w:rsidR="006F27B7">
        <w:t xml:space="preserve">ülönösen az </w:t>
      </w:r>
      <w:proofErr w:type="spellStart"/>
      <w:r w:rsidR="006F27B7">
        <w:t>AgReseach</w:t>
      </w:r>
      <w:proofErr w:type="spellEnd"/>
      <w:r w:rsidR="006F27B7">
        <w:t xml:space="preserve"> Kft. által kivitelezett makói helyszínen v</w:t>
      </w:r>
      <w:r w:rsidR="003911ED">
        <w:t>o</w:t>
      </w:r>
      <w:r w:rsidR="006F27B7">
        <w:t xml:space="preserve">lt tapasztalható, de </w:t>
      </w:r>
      <w:r w:rsidR="003911ED">
        <w:t>Bólyban is csa</w:t>
      </w:r>
      <w:r w:rsidR="00C50AC7">
        <w:t>k a még időben jött védekezés</w:t>
      </w:r>
      <w:r w:rsidR="00577CB0">
        <w:t xml:space="preserve"> előzte meg </w:t>
      </w:r>
      <w:r w:rsidR="005A6EEA">
        <w:t>a fertőzés súlyossá</w:t>
      </w:r>
      <w:r w:rsidR="00577CB0">
        <w:t xml:space="preserve"> válását</w:t>
      </w:r>
      <w:r w:rsidR="005A6EEA">
        <w:t>.</w:t>
      </w:r>
      <w:r w:rsidR="00DC3C4D">
        <w:t xml:space="preserve"> </w:t>
      </w:r>
    </w:p>
    <w:p w14:paraId="6C08AC85" w14:textId="77777777" w:rsidR="00E66C0A" w:rsidRDefault="00E66C0A" w:rsidP="00006687">
      <w:pPr>
        <w:pStyle w:val="Cmsor3"/>
      </w:pPr>
      <w:r>
        <w:t>G</w:t>
      </w:r>
      <w:r w:rsidR="00DC3C4D">
        <w:t>yapottok bagolylepke</w:t>
      </w:r>
      <w:r>
        <w:t>:</w:t>
      </w:r>
    </w:p>
    <w:p w14:paraId="2EB2C8F9" w14:textId="74B51DFB" w:rsidR="00DC3C4D" w:rsidRDefault="00E66C0A" w:rsidP="0053640B">
      <w:pPr>
        <w:spacing w:after="0"/>
      </w:pPr>
      <w:r>
        <w:t>K</w:t>
      </w:r>
      <w:r w:rsidR="00DC3C4D">
        <w:t>ártétele mindenütt észlelhető volt</w:t>
      </w:r>
      <w:r w:rsidR="002D312D">
        <w:t xml:space="preserve">. </w:t>
      </w:r>
      <w:r w:rsidR="00481958">
        <w:t xml:space="preserve"> </w:t>
      </w:r>
      <w:r w:rsidR="002D312D">
        <w:t>M</w:t>
      </w:r>
      <w:r w:rsidR="009876E6">
        <w:t>indkét kártevő tevékenységét fuzáriumos c</w:t>
      </w:r>
      <w:r w:rsidR="001216F1">
        <w:t>sőfertőzés kísérte.</w:t>
      </w:r>
    </w:p>
    <w:p w14:paraId="77AF20A5" w14:textId="77777777" w:rsidR="002D312D" w:rsidRDefault="001F5256" w:rsidP="00006687">
      <w:pPr>
        <w:pStyle w:val="Cmsor3"/>
      </w:pPr>
      <w:r>
        <w:t>A kukoricabogár</w:t>
      </w:r>
    </w:p>
    <w:p w14:paraId="1611C32B" w14:textId="3464254E" w:rsidR="00935044" w:rsidRDefault="002D312D" w:rsidP="0053640B">
      <w:pPr>
        <w:spacing w:after="0"/>
      </w:pPr>
      <w:r>
        <w:t>L</w:t>
      </w:r>
      <w:r w:rsidR="001F5256">
        <w:t>egerősebben a dalmandi kísérletet látogatta, de a bibekártétel</w:t>
      </w:r>
      <w:r w:rsidR="00997371">
        <w:t>ből származó termékenyülési hiány ott sem volt számottevő</w:t>
      </w:r>
      <w:r>
        <w:t xml:space="preserve"> </w:t>
      </w:r>
      <w:r w:rsidR="00070825">
        <w:t>– főként a másodcsöveken lehetett észlelni</w:t>
      </w:r>
      <w:r w:rsidR="00997371">
        <w:t>.</w:t>
      </w:r>
    </w:p>
    <w:p w14:paraId="70B02BC3" w14:textId="77777777" w:rsidR="004501DF" w:rsidRDefault="00070825" w:rsidP="00006687">
      <w:pPr>
        <w:pStyle w:val="Cmsor3"/>
      </w:pPr>
      <w:r>
        <w:t>Emlős kártevők</w:t>
      </w:r>
      <w:r w:rsidR="004501DF">
        <w:t>:</w:t>
      </w:r>
    </w:p>
    <w:p w14:paraId="3BF2F9A0" w14:textId="2905CF7B" w:rsidR="00DD3ABE" w:rsidRDefault="004501DF" w:rsidP="0053640B">
      <w:pPr>
        <w:spacing w:after="0"/>
      </w:pPr>
      <w:r>
        <w:t>K</w:t>
      </w:r>
      <w:r w:rsidR="00DD3ABE">
        <w:t>özül</w:t>
      </w:r>
      <w:r>
        <w:t>ük</w:t>
      </w:r>
      <w:r w:rsidR="00DD3ABE">
        <w:t xml:space="preserve"> a hörcsögöt kell megemlíteni, amely</w:t>
      </w:r>
      <w:r w:rsidR="00813D35">
        <w:t>nek tevékenysége</w:t>
      </w:r>
      <w:r w:rsidR="00DD3ABE">
        <w:t xml:space="preserve"> a </w:t>
      </w:r>
      <w:r w:rsidR="0076099B">
        <w:t>két makói helyszínre volt jellemző</w:t>
      </w:r>
      <w:r w:rsidR="00813D35">
        <w:t>.</w:t>
      </w:r>
      <w:r w:rsidR="00E63DF3">
        <w:t xml:space="preserve"> A korai fellépés következtében néhány „udvar” </w:t>
      </w:r>
      <w:r>
        <w:t xml:space="preserve">i kialakult. </w:t>
      </w:r>
      <w:r w:rsidR="00F922A9">
        <w:t xml:space="preserve">Némelyik parcellában </w:t>
      </w:r>
      <w:r w:rsidR="009E71B3">
        <w:t>a csöveken okozott kár</w:t>
      </w:r>
      <w:r w:rsidR="00F922A9">
        <w:t xml:space="preserve"> számottevő volt.</w:t>
      </w:r>
    </w:p>
    <w:p w14:paraId="6423A8E8" w14:textId="13EECC93" w:rsidR="00126E38" w:rsidRDefault="00746CA6" w:rsidP="0053640B">
      <w:pPr>
        <w:pStyle w:val="Cmsor2"/>
        <w:spacing w:before="0"/>
      </w:pPr>
      <w:r>
        <w:t>Szár- és gyökér</w:t>
      </w:r>
      <w:r w:rsidR="00C06F72">
        <w:t>hibák</w:t>
      </w:r>
    </w:p>
    <w:p w14:paraId="4B2AE437" w14:textId="40D6F626" w:rsidR="00C06F72" w:rsidRDefault="00C22302" w:rsidP="0053640B">
      <w:pPr>
        <w:spacing w:after="0"/>
      </w:pPr>
      <w:r>
        <w:t>Általánosságban nem volt jellemző sem a cső alatti szártör</w:t>
      </w:r>
      <w:r w:rsidR="00F21D51">
        <w:t>é</w:t>
      </w:r>
      <w:r>
        <w:t>s, sem a gyökérdőlés</w:t>
      </w:r>
      <w:r w:rsidR="00F21D51">
        <w:t xml:space="preserve">. Meglepetést okozott azonban a </w:t>
      </w:r>
      <w:r w:rsidR="00AF5596">
        <w:t xml:space="preserve">többi kísérletben kiválóan szereplő </w:t>
      </w:r>
      <w:proofErr w:type="spellStart"/>
      <w:r w:rsidR="00F21D51">
        <w:t>Kleo</w:t>
      </w:r>
      <w:r w:rsidR="002F11F7">
        <w:t>patras</w:t>
      </w:r>
      <w:proofErr w:type="spellEnd"/>
      <w:r w:rsidR="002F11F7">
        <w:t xml:space="preserve"> hibrid dalmandi dőlése, amely a 4 ismétlés közül 3-at súlyosan érintett, </w:t>
      </w:r>
      <w:r w:rsidR="004026A0">
        <w:t>és jelentős</w:t>
      </w:r>
      <w:r w:rsidR="002F11F7">
        <w:t xml:space="preserve"> terméskieséshez vezetett.</w:t>
      </w:r>
      <w:r w:rsidR="00D65C8E">
        <w:t xml:space="preserve"> Az érintett parcellákban a tünet m</w:t>
      </w:r>
      <w:r w:rsidR="00512507">
        <w:t>á</w:t>
      </w:r>
      <w:r w:rsidR="00D65C8E">
        <w:t xml:space="preserve">r augusztus </w:t>
      </w:r>
      <w:r w:rsidR="004106CA">
        <w:t>második felében észlelhető volt.</w:t>
      </w:r>
    </w:p>
    <w:p w14:paraId="11ADF449" w14:textId="32BA0AC1" w:rsidR="00006687" w:rsidRPr="00C06F72" w:rsidRDefault="00006687" w:rsidP="00006687">
      <w:pPr>
        <w:pStyle w:val="Cmsor1"/>
      </w:pPr>
      <w:r>
        <w:t xml:space="preserve">Az eredmények táblázatos ismertetése: </w:t>
      </w:r>
    </w:p>
    <w:p w14:paraId="7DBBBFD3" w14:textId="77777777" w:rsidR="00126E38" w:rsidRDefault="00126E38" w:rsidP="006748FF"/>
    <w:p w14:paraId="16CF2E31" w14:textId="77777777" w:rsidR="00512507" w:rsidRDefault="00512507" w:rsidP="00067CE8"/>
    <w:p w14:paraId="1AD93003" w14:textId="77777777" w:rsidR="000C68F5" w:rsidRDefault="000C68F5" w:rsidP="000C68F5">
      <w:pPr>
        <w:pStyle w:val="Cmsor2"/>
      </w:pPr>
      <w:r>
        <w:t>Jelölések a táblázatokban: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4252"/>
      </w:tblGrid>
      <w:tr w:rsidR="000C68F5" w:rsidRPr="001E2502" w14:paraId="0620A6AD" w14:textId="77777777" w:rsidTr="00372338">
        <w:trPr>
          <w:trHeight w:val="28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3948C" w14:textId="77777777" w:rsidR="000C68F5" w:rsidRPr="0090413E" w:rsidRDefault="000C68F5" w:rsidP="0037233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proofErr w:type="gramStart"/>
            <w:r w:rsidRPr="0090413E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 xml:space="preserve">Átlag  </w:t>
            </w:r>
            <w:r w:rsidRPr="001E2502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=</w:t>
            </w:r>
            <w:proofErr w:type="gramEnd"/>
            <w:r w:rsidRPr="0090413E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 xml:space="preserve"> csoportátlag az összes szereplő figyelembe vételével 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66DD7" w14:textId="77777777" w:rsidR="000C68F5" w:rsidRPr="001E2502" w:rsidRDefault="000C68F5" w:rsidP="0037233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1E2502">
              <w:rPr>
                <w:sz w:val="16"/>
                <w:szCs w:val="16"/>
              </w:rPr>
              <w:t>* = standard hibrid</w:t>
            </w:r>
          </w:p>
        </w:tc>
      </w:tr>
      <w:tr w:rsidR="000C68F5" w:rsidRPr="001E2502" w14:paraId="7BD5C6C4" w14:textId="77777777" w:rsidTr="00372338">
        <w:trPr>
          <w:trHeight w:val="28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6FEF5" w14:textId="77777777" w:rsidR="000C68F5" w:rsidRPr="0090413E" w:rsidRDefault="000C68F5" w:rsidP="003723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90413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>% a</w:t>
            </w:r>
            <w:r w:rsidRPr="0090413E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eastAsia="hu-HU"/>
              </w:rPr>
              <w:t xml:space="preserve"> </w:t>
            </w:r>
            <w:r w:rsidRPr="0090413E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- átlaghoz viszonyított relatív mennyiség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FDB1C" w14:textId="77777777" w:rsidR="000C68F5" w:rsidRPr="001E2502" w:rsidRDefault="000C68F5" w:rsidP="003723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1E2502">
              <w:rPr>
                <w:sz w:val="16"/>
                <w:szCs w:val="16"/>
              </w:rPr>
              <w:t xml:space="preserve">**= </w:t>
            </w:r>
            <w:proofErr w:type="spellStart"/>
            <w:r w:rsidRPr="001E2502">
              <w:rPr>
                <w:sz w:val="16"/>
                <w:szCs w:val="16"/>
              </w:rPr>
              <w:t>Merida</w:t>
            </w:r>
            <w:proofErr w:type="spellEnd"/>
            <w:r w:rsidRPr="001E2502">
              <w:rPr>
                <w:sz w:val="16"/>
                <w:szCs w:val="16"/>
              </w:rPr>
              <w:t>, bejelentéskori jelzése: SC 5038</w:t>
            </w:r>
          </w:p>
        </w:tc>
      </w:tr>
      <w:tr w:rsidR="000C68F5" w:rsidRPr="001E2502" w14:paraId="7E4CDAD5" w14:textId="77777777" w:rsidTr="00372338">
        <w:trPr>
          <w:trHeight w:val="28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7484F" w14:textId="77777777" w:rsidR="000C68F5" w:rsidRPr="0090413E" w:rsidRDefault="000C68F5" w:rsidP="003723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  <w:r w:rsidRPr="0090413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 xml:space="preserve">% </w:t>
            </w:r>
            <w:r w:rsidRPr="0090413E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eastAsia="hu-HU"/>
              </w:rPr>
              <w:t xml:space="preserve">b </w:t>
            </w:r>
            <w:r w:rsidRPr="0090413E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- maximumhoz viszonyított relatív mennyiség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DE953" w14:textId="77777777" w:rsidR="000C68F5" w:rsidRPr="001E2502" w:rsidRDefault="000C68F5" w:rsidP="003723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</w:pPr>
          </w:p>
        </w:tc>
      </w:tr>
      <w:tr w:rsidR="000C68F5" w:rsidRPr="001E2502" w14:paraId="5490EFE3" w14:textId="77777777" w:rsidTr="00372338">
        <w:trPr>
          <w:trHeight w:val="28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41ABB" w14:textId="77777777" w:rsidR="000C68F5" w:rsidRPr="0090413E" w:rsidRDefault="000C68F5" w:rsidP="0037233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proofErr w:type="spellStart"/>
            <w:r w:rsidRPr="0090413E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elt</w:t>
            </w:r>
            <w:proofErr w:type="spellEnd"/>
            <w:r w:rsidRPr="0090413E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.</w:t>
            </w:r>
            <w:r w:rsidRPr="0090413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 xml:space="preserve"> a</w:t>
            </w:r>
            <w:r w:rsidRPr="0090413E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eastAsia="hu-HU"/>
              </w:rPr>
              <w:t xml:space="preserve"> </w:t>
            </w:r>
            <w:r w:rsidRPr="0090413E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- átlaghoz viszonyított abszolút eltérés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273CB" w14:textId="77777777" w:rsidR="000C68F5" w:rsidRPr="001E2502" w:rsidRDefault="000C68F5" w:rsidP="0037233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</w:p>
        </w:tc>
      </w:tr>
      <w:tr w:rsidR="000C68F5" w:rsidRPr="001E2502" w14:paraId="474DACDF" w14:textId="77777777" w:rsidTr="00372338">
        <w:trPr>
          <w:trHeight w:val="28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FB9B2" w14:textId="77777777" w:rsidR="000C68F5" w:rsidRPr="0090413E" w:rsidRDefault="000C68F5" w:rsidP="0037233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proofErr w:type="spellStart"/>
            <w:r w:rsidRPr="0090413E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elt</w:t>
            </w:r>
            <w:proofErr w:type="spellEnd"/>
            <w:r w:rsidRPr="0090413E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.</w:t>
            </w:r>
            <w:r w:rsidRPr="0090413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u-HU"/>
              </w:rPr>
              <w:t xml:space="preserve"> </w:t>
            </w:r>
            <w:r w:rsidRPr="0090413E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eastAsia="hu-HU"/>
              </w:rPr>
              <w:t xml:space="preserve">b </w:t>
            </w:r>
            <w:r w:rsidRPr="0090413E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- minimumhoz viszonyított abszolút eltérés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3C086" w14:textId="77777777" w:rsidR="000C68F5" w:rsidRPr="001E2502" w:rsidRDefault="000C68F5" w:rsidP="0037233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</w:p>
        </w:tc>
      </w:tr>
    </w:tbl>
    <w:p w14:paraId="43C7A7D7" w14:textId="45FD05AA" w:rsidR="000C68F5" w:rsidRPr="006748FF" w:rsidRDefault="000C68F5" w:rsidP="00067CE8">
      <w:pPr>
        <w:sectPr w:rsidR="000C68F5" w:rsidRPr="006748FF" w:rsidSect="0065381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1562"/>
        <w:gridCol w:w="1780"/>
        <w:gridCol w:w="1235"/>
        <w:gridCol w:w="636"/>
        <w:gridCol w:w="745"/>
        <w:gridCol w:w="639"/>
        <w:gridCol w:w="636"/>
        <w:gridCol w:w="594"/>
        <w:gridCol w:w="563"/>
        <w:gridCol w:w="636"/>
        <w:gridCol w:w="557"/>
        <w:gridCol w:w="636"/>
        <w:gridCol w:w="557"/>
        <w:gridCol w:w="691"/>
        <w:gridCol w:w="580"/>
        <w:gridCol w:w="896"/>
        <w:gridCol w:w="667"/>
      </w:tblGrid>
      <w:tr w:rsidR="00383BC9" w:rsidRPr="001E768F" w14:paraId="7242D1F4" w14:textId="77777777" w:rsidTr="004E7429">
        <w:trPr>
          <w:trHeight w:val="285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00"/>
            <w:noWrap/>
            <w:vAlign w:val="bottom"/>
            <w:hideMark/>
          </w:tcPr>
          <w:p w14:paraId="7D604BA4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Kisparcellás fajta-összehasonlító kísérletek 2020 - Korai érésű hibridek csoportja</w:t>
            </w:r>
          </w:p>
        </w:tc>
      </w:tr>
      <w:tr w:rsidR="00383BC9" w:rsidRPr="001E768F" w14:paraId="501B272F" w14:textId="77777777" w:rsidTr="004E7429">
        <w:trPr>
          <w:trHeight w:val="285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14:paraId="087D75C1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Small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plot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comparative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variety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trials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2020 - </w:t>
            </w: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Early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maturity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group</w:t>
            </w:r>
            <w:proofErr w:type="spellEnd"/>
          </w:p>
        </w:tc>
      </w:tr>
      <w:tr w:rsidR="00383BC9" w:rsidRPr="001E768F" w14:paraId="6E0E04CF" w14:textId="77777777" w:rsidTr="004E7429">
        <w:trPr>
          <w:trHeight w:val="285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CBB0726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Viszonyítás: csökkenő sorrend / </w:t>
            </w: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descending</w:t>
            </w:r>
            <w:proofErr w:type="spellEnd"/>
          </w:p>
        </w:tc>
      </w:tr>
      <w:tr w:rsidR="004E7429" w:rsidRPr="001E768F" w14:paraId="3884EEB0" w14:textId="77777777" w:rsidTr="00D73221">
        <w:trPr>
          <w:trHeight w:val="2055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ADB6865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Sorrend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0B372" w14:textId="50452715" w:rsidR="00383BC9" w:rsidRPr="001E768F" w:rsidRDefault="00084002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Hibridek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0490" w14:textId="61B1C0F2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Forgalomba hozó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F496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Bejelentő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BE407" w14:textId="7B43F80D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Szemtermés</w:t>
            </w:r>
          </w:p>
        </w:tc>
        <w:tc>
          <w:tcPr>
            <w:tcW w:w="6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7A999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Töréskori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>szemnedvesség</w:t>
            </w:r>
          </w:p>
        </w:tc>
        <w:tc>
          <w:tcPr>
            <w:tcW w:w="4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2303E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50 %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>nővirágzás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>vetéstől</w:t>
            </w:r>
          </w:p>
        </w:tc>
        <w:tc>
          <w:tcPr>
            <w:tcW w:w="4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19650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Cső alatt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>letört tő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04219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Megdőlt tő</w:t>
            </w:r>
          </w:p>
        </w:tc>
        <w:tc>
          <w:tcPr>
            <w:tcW w:w="5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4740D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Szárszilárdsági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>hiba</w:t>
            </w:r>
          </w:p>
        </w:tc>
      </w:tr>
      <w:tr w:rsidR="004E7429" w:rsidRPr="001E768F" w14:paraId="6410C7FA" w14:textId="77777777" w:rsidTr="00D73221">
        <w:trPr>
          <w:trHeight w:val="285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B937" w14:textId="159E1CFA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66AB" w14:textId="6DCA6953" w:rsidR="00383BC9" w:rsidRPr="001E768F" w:rsidRDefault="00383BC9" w:rsidP="004E74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29959" w14:textId="09379270" w:rsidR="00383BC9" w:rsidRPr="001E768F" w:rsidRDefault="00383BC9" w:rsidP="004E74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9C08" w14:textId="33F97AC6" w:rsidR="00383BC9" w:rsidRPr="001E768F" w:rsidRDefault="00383BC9" w:rsidP="004E74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BE1A8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t/ha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CCE0F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%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a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A0219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%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b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F3B19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%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AE289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.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a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15AF1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.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b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99BB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nap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86E08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.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a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ED3F" w14:textId="04E7DE9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%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7302C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.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00139" w14:textId="4E530678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%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974A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.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a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B278" w14:textId="622C0B99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%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69577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.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a</w:t>
            </w:r>
          </w:p>
        </w:tc>
      </w:tr>
      <w:tr w:rsidR="00DC634F" w:rsidRPr="001E768F" w14:paraId="6E26B806" w14:textId="77777777" w:rsidTr="003C1836">
        <w:trPr>
          <w:trHeight w:val="300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A22D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E88D0" w14:textId="77777777" w:rsidR="00DC634F" w:rsidRPr="001E768F" w:rsidRDefault="00DC634F" w:rsidP="00DC63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P9415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8620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Pioneer</w:t>
            </w:r>
            <w:proofErr w:type="spellEnd"/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D6F6B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Simon Kft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FDAA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u-HU"/>
              </w:rPr>
              <w:t>15,26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B3987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114,3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AB08F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100,0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4207D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18,74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F1A46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0,89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FD87C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1,92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B37C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78,6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27CDA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AB1D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D2AF0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503E5" w14:textId="383108B7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1F56" w14:textId="394436F7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61A74" w14:textId="00495867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0,26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1C9C7" w14:textId="2A77440E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-0,1</w:t>
            </w:r>
          </w:p>
        </w:tc>
      </w:tr>
      <w:tr w:rsidR="00DC634F" w:rsidRPr="001E768F" w14:paraId="0842EDB2" w14:textId="77777777" w:rsidTr="003C1836">
        <w:trPr>
          <w:trHeight w:val="300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EAB20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7C8A9" w14:textId="44AC6683" w:rsidR="00DC634F" w:rsidRPr="001E768F" w:rsidRDefault="00DC634F" w:rsidP="00DC63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Merida</w:t>
            </w:r>
            <w:proofErr w:type="spellEnd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**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9D3A8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KITE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9D32F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KITE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955A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15,08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99162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113,0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B47D3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98,8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F40B8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18,74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2AF3A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0,90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42D9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1,93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6658F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79,4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2F9EA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A4D1D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2,42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D39D6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9A97" w14:textId="44EC93A7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0,13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5025" w14:textId="0B40AE34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A8B9D" w14:textId="641AB058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B65C" w14:textId="72283A56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0,4</w:t>
            </w:r>
          </w:p>
        </w:tc>
      </w:tr>
      <w:tr w:rsidR="00DC634F" w:rsidRPr="001E768F" w14:paraId="1521E65C" w14:textId="77777777" w:rsidTr="003C1836">
        <w:trPr>
          <w:trHeight w:val="300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58C53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50AA5" w14:textId="03007E27" w:rsidR="00DC634F" w:rsidRPr="001E768F" w:rsidRDefault="00DC634F" w:rsidP="00DC63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DKC4943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*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62226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DEKALB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ED37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MKK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0F8E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7362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104,4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D444D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91,3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225AD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17,64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C2050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-0,21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054F6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0,82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8282D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78,4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12C6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1A43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1,06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F3823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9483F" w14:textId="64BEB23F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0,13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565D7" w14:textId="758910E6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0B17C" w14:textId="6F5D7349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0,57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CDB7" w14:textId="3A81F43C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</w:tr>
      <w:tr w:rsidR="00DC634F" w:rsidRPr="001E768F" w14:paraId="1D1C0D40" w14:textId="77777777" w:rsidTr="003C1836">
        <w:trPr>
          <w:trHeight w:val="300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F1B15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ECF4B" w14:textId="77777777" w:rsidR="00DC634F" w:rsidRPr="001E768F" w:rsidRDefault="00DC634F" w:rsidP="00DC63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P9838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41D7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Pioneer</w:t>
            </w:r>
            <w:proofErr w:type="spellEnd"/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CDE4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KITE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762C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13,24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67B9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99,2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1A13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86,8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2F3AA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17,72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A9367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BDAC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0,91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2EA7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76,9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C74DD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C24F8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1,30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2FA09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1118" w14:textId="1CAC7394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C026" w14:textId="499134DD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B6A84" w14:textId="0E179F07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0,31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21569" w14:textId="1BAEE62A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-0,1</w:t>
            </w:r>
          </w:p>
        </w:tc>
      </w:tr>
      <w:tr w:rsidR="00DC634F" w:rsidRPr="001E768F" w14:paraId="38068812" w14:textId="77777777" w:rsidTr="003C1836">
        <w:trPr>
          <w:trHeight w:val="300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1B41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35FA3" w14:textId="77777777" w:rsidR="00DC634F" w:rsidRPr="001E768F" w:rsidRDefault="00DC634F" w:rsidP="00DC63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LG31.390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8AD94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Limagrain</w:t>
            </w:r>
            <w:proofErr w:type="spellEnd"/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7FDE7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Bonafarm</w:t>
            </w:r>
            <w:proofErr w:type="spellEnd"/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4596A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710D4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99,1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D35E8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86,7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9FB85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17,56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E911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-0,28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42385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5FD5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77,9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06942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304FB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0,97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302B3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B6DFC" w14:textId="39345659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3808" w14:textId="0E2FA0F4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D82CA" w14:textId="78EFA06E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7134" w14:textId="0FE0A6C1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</w:tr>
      <w:tr w:rsidR="00DC634F" w:rsidRPr="001E768F" w14:paraId="6D1CCA3B" w14:textId="77777777" w:rsidTr="003C1836">
        <w:trPr>
          <w:trHeight w:val="300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EEC82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2C7E" w14:textId="77777777" w:rsidR="00DC634F" w:rsidRPr="001E768F" w:rsidRDefault="00DC634F" w:rsidP="00DC63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LG31.377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9B97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Limagrain</w:t>
            </w:r>
            <w:proofErr w:type="spellEnd"/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C413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Bonafarm</w:t>
            </w:r>
            <w:proofErr w:type="spellEnd"/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AED0A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44DD6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98,5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BCDE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86,2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7E59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17,27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7CCD0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-0,58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90F0C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2FDC7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79,5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E7A88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F98EE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1,32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AE763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B7D6F" w14:textId="521773AD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D535" w14:textId="498A1AC6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0979" w14:textId="645F56B1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0,63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6225" w14:textId="2C96B5A3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</w:tr>
      <w:tr w:rsidR="00DC634F" w:rsidRPr="001E768F" w14:paraId="57711563" w14:textId="77777777" w:rsidTr="003C1836">
        <w:trPr>
          <w:trHeight w:val="300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71A65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49F7" w14:textId="77777777" w:rsidR="00DC634F" w:rsidRPr="001E768F" w:rsidRDefault="00DC634F" w:rsidP="00DC63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Sushi</w:t>
            </w:r>
            <w:proofErr w:type="spellEnd"/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E6830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KITE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FE303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KITE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4C14E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13,14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8B7AA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98,4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A9E91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86,1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20828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16,93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9417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-0,92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FA9D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0,11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B4515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60DC5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B21EB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0,37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2F07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606B8" w14:textId="518EAD74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0,13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C9F41" w14:textId="670A2C2F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555C" w14:textId="27B96922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0,13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56E9B" w14:textId="7FEEDA66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-0,3</w:t>
            </w:r>
          </w:p>
        </w:tc>
      </w:tr>
      <w:tr w:rsidR="00DC634F" w:rsidRPr="001E768F" w14:paraId="03637A16" w14:textId="77777777" w:rsidTr="003C1836">
        <w:trPr>
          <w:trHeight w:val="300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E5214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F9E4F" w14:textId="77777777" w:rsidR="00DC634F" w:rsidRPr="001E768F" w:rsidRDefault="00DC634F" w:rsidP="00DC63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Cali</w:t>
            </w:r>
            <w:proofErr w:type="spellEnd"/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91CC1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Saaten</w:t>
            </w:r>
            <w:proofErr w:type="spellEnd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-Union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11312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Saaten-Uion</w:t>
            </w:r>
            <w:proofErr w:type="spellEnd"/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5763A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55CFF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98,2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D78E0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85,9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2C33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17,71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8011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4AFFD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0,89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0765E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9DEEB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9D75A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0,86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8CD0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1B770" w14:textId="156F5302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0,51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74683" w14:textId="4DFB6D62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EF1F" w14:textId="3653665D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68CE" w14:textId="3F84FD8F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</w:tr>
      <w:tr w:rsidR="00DC634F" w:rsidRPr="001E768F" w14:paraId="3567C803" w14:textId="77777777" w:rsidTr="003C1836">
        <w:trPr>
          <w:trHeight w:val="300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F49E7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2E753" w14:textId="77777777" w:rsidR="00DC634F" w:rsidRPr="001E768F" w:rsidRDefault="00DC634F" w:rsidP="00DC63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Sy</w:t>
            </w:r>
            <w:proofErr w:type="spellEnd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Zephir</w:t>
            </w:r>
            <w:proofErr w:type="spellEnd"/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15523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Syngenta</w:t>
            </w:r>
            <w:proofErr w:type="spellEnd"/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BEE77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Bonafarm</w:t>
            </w:r>
            <w:proofErr w:type="spellEnd"/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82167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12,98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1B8C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97,3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BAD5E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85,1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6AB04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18,16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9750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0,32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8B041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1,35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7F70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BACA7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B48A7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1,53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EFB2C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68BEC" w14:textId="5DC14E09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9469" w14:textId="14B11499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320D" w14:textId="2B175B11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0,57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CF27" w14:textId="2EB40A21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</w:tr>
      <w:tr w:rsidR="00DC634F" w:rsidRPr="001E768F" w14:paraId="5DB33749" w14:textId="77777777" w:rsidTr="003C1836">
        <w:trPr>
          <w:trHeight w:val="300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0E172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C1C2" w14:textId="77777777" w:rsidR="00DC634F" w:rsidRPr="001E768F" w:rsidRDefault="00DC634F" w:rsidP="00DC63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Loupiac</w:t>
            </w:r>
            <w:proofErr w:type="spellEnd"/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062B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KITE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47F87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KITE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D4B10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12,89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89AA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96,5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F2B55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84,5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16EC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18,39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23AAB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19149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1,57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F44DC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77,6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16D42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65CC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0,46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347BB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BE42" w14:textId="20FEF5A4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69DFB" w14:textId="6DCB9769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5BE8" w14:textId="63F80C63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0,06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DB62F" w14:textId="280493A2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-0,3</w:t>
            </w:r>
          </w:p>
        </w:tc>
      </w:tr>
      <w:tr w:rsidR="00DC634F" w:rsidRPr="001E768F" w14:paraId="43163B09" w14:textId="77777777" w:rsidTr="003C1836">
        <w:trPr>
          <w:trHeight w:val="300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CE26E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79EA" w14:textId="77777777" w:rsidR="00DC634F" w:rsidRPr="001E768F" w:rsidRDefault="00DC634F" w:rsidP="00DC63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Barington</w:t>
            </w:r>
            <w:proofErr w:type="spellEnd"/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EBB0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Saaten</w:t>
            </w:r>
            <w:proofErr w:type="spellEnd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-Union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A8513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Saaten-Uion</w:t>
            </w:r>
            <w:proofErr w:type="spellEnd"/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DDFB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3A2E0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96,1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C4A29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84,1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D81E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17,72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0CCD7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3B10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0,90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77F4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74,1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BACBF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04CF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1,34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68D8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F2AC" w14:textId="6F357480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7FE9" w14:textId="11092C8D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3D5CD" w14:textId="767F2A5A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DF03E" w14:textId="20953765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</w:tr>
      <w:tr w:rsidR="00DC634F" w:rsidRPr="001E768F" w14:paraId="07F91D19" w14:textId="77777777" w:rsidTr="003C1836">
        <w:trPr>
          <w:trHeight w:val="300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3B12B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0A3DA" w14:textId="77777777" w:rsidR="00DC634F" w:rsidRPr="001E768F" w:rsidRDefault="00DC634F" w:rsidP="00DC63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P9718E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AA4E2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Pioneer</w:t>
            </w:r>
            <w:proofErr w:type="spellEnd"/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43EE8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Bonafarm</w:t>
            </w:r>
            <w:proofErr w:type="spellEnd"/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E04BA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12,79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211F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95,8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B7C07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83,8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1E33F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18,89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C565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1,04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CA7E7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2,07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3EA2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78,5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98E0A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F086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0,38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A04D1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7B259" w14:textId="606BF120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1D3CC" w14:textId="44456A4F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746A6" w14:textId="0A2A2A45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E2CC9" w14:textId="4FD16567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-0,4</w:t>
            </w:r>
          </w:p>
        </w:tc>
      </w:tr>
      <w:tr w:rsidR="00DC634F" w:rsidRPr="001E768F" w14:paraId="373F66B2" w14:textId="77777777" w:rsidTr="003C1836">
        <w:trPr>
          <w:trHeight w:val="300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E0824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58E5" w14:textId="77777777" w:rsidR="00DC634F" w:rsidRPr="001E768F" w:rsidRDefault="00DC634F" w:rsidP="00DC63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Badiane</w:t>
            </w:r>
            <w:proofErr w:type="spellEnd"/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E20F0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Saaten</w:t>
            </w:r>
            <w:proofErr w:type="spellEnd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-Union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3F33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Saaten-Uion</w:t>
            </w:r>
            <w:proofErr w:type="spellEnd"/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F6138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12,76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6513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95,6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F91E7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83,7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CF21A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u-HU"/>
              </w:rPr>
              <w:t>16,82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CF93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-1,03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12E4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A285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75,8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CC586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26D3D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828B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EFFB" w14:textId="434C7D3F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2FBA" w14:textId="532A5D07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FA73E" w14:textId="750176BA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0,12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E9F7" w14:textId="068C44D1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-0,3</w:t>
            </w:r>
          </w:p>
        </w:tc>
      </w:tr>
      <w:tr w:rsidR="00DC634F" w:rsidRPr="001E768F" w14:paraId="61FF8DBE" w14:textId="77777777" w:rsidTr="003C1836">
        <w:trPr>
          <w:trHeight w:val="300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39CD3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FC2F" w14:textId="77777777" w:rsidR="00DC634F" w:rsidRPr="001E768F" w:rsidRDefault="00DC634F" w:rsidP="00DC63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 xml:space="preserve">ES </w:t>
            </w:r>
            <w:proofErr w:type="spellStart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Harmonium</w:t>
            </w:r>
            <w:proofErr w:type="spellEnd"/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4D06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Euralis</w:t>
            </w:r>
            <w:proofErr w:type="spellEnd"/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B0A0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Bonafarm</w:t>
            </w:r>
            <w:proofErr w:type="spellEnd"/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D4F9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02F31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93,6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F69BB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81,9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7F962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17,55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70542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-0,29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9AF5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264A5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78,8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BFE43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60E87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481B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FF57" w14:textId="6FAF274A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A63AD" w14:textId="1B60A7A5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ED117" w14:textId="7DE87ACD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0,13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591D" w14:textId="79295514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-0,3</w:t>
            </w:r>
          </w:p>
        </w:tc>
      </w:tr>
      <w:tr w:rsidR="00DC634F" w:rsidRPr="001E768F" w14:paraId="770949F3" w14:textId="77777777" w:rsidTr="003C1836">
        <w:trPr>
          <w:trHeight w:val="285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948E" w14:textId="4EC5DCE6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8DFF4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81B7" w14:textId="17B8481C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0F683" w14:textId="13B32ADF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DDFCD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F77A3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100,00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DA2F3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-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10C21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17,84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B559C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012D1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-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ED144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77,68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EE290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68562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1,03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7B6A0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5F08A" w14:textId="6061C8E3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b/>
                <w:bCs/>
                <w:sz w:val="18"/>
                <w:szCs w:val="18"/>
              </w:rPr>
              <w:t>0,06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9C4DD" w14:textId="08E828D3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06E2" w14:textId="4CADB890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b/>
                <w:bCs/>
                <w:sz w:val="18"/>
                <w:szCs w:val="18"/>
              </w:rPr>
              <w:t>0,39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EF993" w14:textId="4F1AC3DE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b/>
                <w:bCs/>
                <w:sz w:val="18"/>
                <w:szCs w:val="18"/>
              </w:rPr>
              <w:t>0,00</w:t>
            </w:r>
          </w:p>
        </w:tc>
      </w:tr>
      <w:tr w:rsidR="00DC634F" w:rsidRPr="001E768F" w14:paraId="7902C280" w14:textId="77777777" w:rsidTr="003C1836">
        <w:trPr>
          <w:trHeight w:val="315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6EF68" w14:textId="5B80788A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B33A3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SzD</w:t>
            </w:r>
            <w:r w:rsidRPr="001E768F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hu-HU"/>
              </w:rPr>
              <w:t>5%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8B94C" w14:textId="6A9D2391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8494" w14:textId="296A5EEC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01826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69B5" w14:textId="70C85720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320FF" w14:textId="50C36D32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7AC2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0,49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06B9" w14:textId="7440F9B1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59B0F" w14:textId="7BB7F608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A5C99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0,85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F44BA" w14:textId="5B667F20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C8A08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0,90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356A" w14:textId="0627CFF6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5FB8D" w14:textId="2E2EEF82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n.s</w:t>
            </w:r>
            <w:proofErr w:type="spellEnd"/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141C" w14:textId="59A70838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3F61" w14:textId="4970C3B0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n.s</w:t>
            </w:r>
            <w:proofErr w:type="spellEnd"/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C3179" w14:textId="061025C3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C634F" w:rsidRPr="001E768F" w14:paraId="043DF1A5" w14:textId="77777777" w:rsidTr="003C1836">
        <w:trPr>
          <w:trHeight w:val="285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96A4" w14:textId="21757234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C1262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C.V. %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9F65E" w14:textId="31AAF9C1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D59E6" w14:textId="073C1D52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EC004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95622" w14:textId="283D9776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A39C8" w14:textId="5DE862B1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788EC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1,92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C825A" w14:textId="371F1A2C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18E83" w14:textId="3F3BE180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0CEF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0264" w14:textId="7746CB55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A0CD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61,38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B6A9" w14:textId="71F361EE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313C" w14:textId="79517581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315,60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C9B58" w14:textId="4515C043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062ED" w14:textId="64A8CF09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102,09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FDD6B" w14:textId="3B1B8714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C634F" w:rsidRPr="001E768F" w14:paraId="506D8B96" w14:textId="77777777" w:rsidTr="003C1836">
        <w:trPr>
          <w:trHeight w:val="285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FB05" w14:textId="67B46CE5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9C280" w14:textId="77777777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Helyek száma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954D" w14:textId="0FC27D5D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7548F" w14:textId="3350090A" w:rsidR="00DC634F" w:rsidRPr="001E768F" w:rsidRDefault="00DC634F" w:rsidP="00DC63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3C486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0299" w14:textId="20779D93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B9115" w14:textId="27E4DB2F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A2E0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A59D1" w14:textId="11B95831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49D17" w14:textId="0E791989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3FFD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2B570" w14:textId="56D5460E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74C13" w14:textId="77777777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4C31" w14:textId="4EED6425" w:rsidR="00DC634F" w:rsidRPr="001E768F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DE518" w14:textId="3CA464C0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A95C6" w14:textId="09B9F35E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8E6B" w14:textId="27810BC3" w:rsidR="00DC634F" w:rsidRPr="00AF47FD" w:rsidRDefault="00DC634F" w:rsidP="00DC63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6F46" w14:textId="1CAD04F2" w:rsidR="00DC634F" w:rsidRPr="00AF47FD" w:rsidRDefault="00DC634F" w:rsidP="00DC634F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AF47F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6AF51F85" w14:textId="1815FF4B" w:rsidR="004E7429" w:rsidRDefault="00832E86" w:rsidP="00B7706F">
      <w:pPr>
        <w:pStyle w:val="Kpalrs"/>
      </w:pPr>
      <w:fldSimple w:instr=" SEQ táblázat \* ARABIC ">
        <w:r w:rsidR="003C477B">
          <w:rPr>
            <w:noProof/>
          </w:rPr>
          <w:t>2</w:t>
        </w:r>
      </w:fldSimple>
      <w:r w:rsidR="00B7706F">
        <w:t xml:space="preserve">. táblázat: </w:t>
      </w:r>
      <w:proofErr w:type="gramStart"/>
      <w:r w:rsidR="00A31198">
        <w:t>A ”Gazda</w:t>
      </w:r>
      <w:proofErr w:type="gramEnd"/>
      <w:r w:rsidR="00A31198">
        <w:t xml:space="preserve">” Top20 kisparcellás hibridkukorica fajtakísérletek </w:t>
      </w:r>
      <w:r w:rsidR="007A633D">
        <w:t>adatai: 2020, összevont táblázatok, korai csoport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"/>
        <w:gridCol w:w="1378"/>
        <w:gridCol w:w="1778"/>
        <w:gridCol w:w="1336"/>
        <w:gridCol w:w="641"/>
        <w:gridCol w:w="750"/>
        <w:gridCol w:w="641"/>
        <w:gridCol w:w="641"/>
        <w:gridCol w:w="596"/>
        <w:gridCol w:w="568"/>
        <w:gridCol w:w="641"/>
        <w:gridCol w:w="560"/>
        <w:gridCol w:w="641"/>
        <w:gridCol w:w="560"/>
        <w:gridCol w:w="750"/>
        <w:gridCol w:w="560"/>
        <w:gridCol w:w="899"/>
        <w:gridCol w:w="669"/>
      </w:tblGrid>
      <w:tr w:rsidR="00AB6236" w:rsidRPr="001E768F" w14:paraId="1DE85EAF" w14:textId="77777777" w:rsidTr="00622007">
        <w:trPr>
          <w:trHeight w:val="285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center"/>
          </w:tcPr>
          <w:p w14:paraId="7C6731A4" w14:textId="7386A208" w:rsidR="00AB6236" w:rsidRPr="001E768F" w:rsidRDefault="00B63C81" w:rsidP="0062200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Kisparcellás fajta-összehasonlító kísérletek 2020 - Korai érésű hibridek csoportja</w:t>
            </w:r>
          </w:p>
        </w:tc>
      </w:tr>
      <w:tr w:rsidR="00383BC9" w:rsidRPr="001E768F" w14:paraId="0E738D78" w14:textId="77777777" w:rsidTr="004E7429">
        <w:trPr>
          <w:trHeight w:val="285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14:paraId="36D11731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Small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plot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comparative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variety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trials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2020 - </w:t>
            </w: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Medium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maturity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group</w:t>
            </w:r>
            <w:proofErr w:type="spellEnd"/>
          </w:p>
        </w:tc>
      </w:tr>
      <w:tr w:rsidR="00383BC9" w:rsidRPr="001E768F" w14:paraId="5CC59A6F" w14:textId="77777777" w:rsidTr="004E7429">
        <w:trPr>
          <w:trHeight w:val="285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206DFD5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Viszonyítás: csökkenő sorrend / </w:t>
            </w: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descending</w:t>
            </w:r>
            <w:proofErr w:type="spellEnd"/>
          </w:p>
        </w:tc>
      </w:tr>
      <w:tr w:rsidR="004E7429" w:rsidRPr="001E768F" w14:paraId="24745284" w14:textId="77777777" w:rsidTr="00622007">
        <w:trPr>
          <w:trHeight w:val="2055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3C28D0A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Sorrend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74A6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Fajták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 xml:space="preserve">(* = Standard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>fajta)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F119" w14:textId="0919223A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Forgalomba hozó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A4265" w14:textId="26461DE2" w:rsidR="004E7429" w:rsidRPr="001E768F" w:rsidRDefault="004E742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B</w:t>
            </w:r>
            <w:r w:rsidR="00383BC9"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ejele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n</w:t>
            </w:r>
            <w:r w:rsidR="00383BC9"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tő</w:t>
            </w:r>
          </w:p>
        </w:tc>
        <w:tc>
          <w:tcPr>
            <w:tcW w:w="7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EF56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Szemtermés </w:t>
            </w:r>
          </w:p>
        </w:tc>
        <w:tc>
          <w:tcPr>
            <w:tcW w:w="64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79D7E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Töréskori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>szemnedvesség</w:t>
            </w:r>
          </w:p>
        </w:tc>
        <w:tc>
          <w:tcPr>
            <w:tcW w:w="4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1D04D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50 %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>nővirágzás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>vetéstől</w:t>
            </w:r>
          </w:p>
        </w:tc>
        <w:tc>
          <w:tcPr>
            <w:tcW w:w="4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0F889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Cső alatt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>letört tő</w:t>
            </w:r>
          </w:p>
        </w:tc>
        <w:tc>
          <w:tcPr>
            <w:tcW w:w="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B5C15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Megdőlt tő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89A4E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Szárszilárdsági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>hiba</w:t>
            </w:r>
          </w:p>
        </w:tc>
      </w:tr>
      <w:tr w:rsidR="00CE7FCE" w:rsidRPr="001E768F" w14:paraId="6B9E24CE" w14:textId="77777777" w:rsidTr="00622007">
        <w:trPr>
          <w:trHeight w:val="285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63ED" w14:textId="77777777" w:rsidR="00383BC9" w:rsidRPr="001E768F" w:rsidRDefault="00383BC9" w:rsidP="004E74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C49FE" w14:textId="77777777" w:rsidR="00383BC9" w:rsidRPr="001E768F" w:rsidRDefault="00383BC9" w:rsidP="004E74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9FBD" w14:textId="77777777" w:rsidR="00383BC9" w:rsidRPr="001E768F" w:rsidRDefault="00383BC9" w:rsidP="004E74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00947" w14:textId="77777777" w:rsidR="00383BC9" w:rsidRPr="001E768F" w:rsidRDefault="00383BC9" w:rsidP="004E74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A6AF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t/ha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762C2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%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AEDB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%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b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BD22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%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89652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.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a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A0E1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.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b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7B074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nap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2E61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.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09B8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%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A074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.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a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235FD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%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1F6D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.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a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868D9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% 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B14E9" w14:textId="77777777" w:rsidR="00383BC9" w:rsidRPr="001E768F" w:rsidRDefault="00383BC9" w:rsidP="004E74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</w:t>
            </w:r>
            <w:proofErr w:type="spellEnd"/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. </w:t>
            </w: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a</w:t>
            </w:r>
          </w:p>
        </w:tc>
      </w:tr>
      <w:tr w:rsidR="00CE7FCE" w:rsidRPr="001E768F" w14:paraId="1D459C0F" w14:textId="77777777" w:rsidTr="00622007">
        <w:trPr>
          <w:trHeight w:val="30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6DDE9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BFCDA" w14:textId="77777777" w:rsidR="00CE7FCE" w:rsidRPr="001E768F" w:rsidRDefault="00CE7FCE" w:rsidP="00CE7F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P9985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FFC6F" w14:textId="77777777" w:rsidR="00CE7FCE" w:rsidRPr="001E768F" w:rsidRDefault="00CE7FCE" w:rsidP="00CE7F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Pioneer</w:t>
            </w:r>
            <w:proofErr w:type="spellEnd"/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3DB82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KITE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8D203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u-HU"/>
              </w:rPr>
              <w:t>15,07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D8804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106,8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F3DF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100,0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3737F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18,40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2C5E6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DE93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74F5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76,6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CC6C0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9561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0,89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C9E13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380F" w14:textId="20189D24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88CA3" w14:textId="23EB45F7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265A" w14:textId="40934CEC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1C12" w14:textId="4AF53BAD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-0,2</w:t>
            </w:r>
          </w:p>
        </w:tc>
      </w:tr>
      <w:tr w:rsidR="00CE7FCE" w:rsidRPr="001E768F" w14:paraId="77B2CC94" w14:textId="77777777" w:rsidTr="00622007">
        <w:trPr>
          <w:trHeight w:val="30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0A3CC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8935C" w14:textId="77777777" w:rsidR="00CE7FCE" w:rsidRPr="001E768F" w:rsidRDefault="00CE7FCE" w:rsidP="00CE7F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LG31.455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30DA" w14:textId="77777777" w:rsidR="00CE7FCE" w:rsidRPr="001E768F" w:rsidRDefault="00CE7FCE" w:rsidP="00CE7F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Limagrain</w:t>
            </w:r>
            <w:proofErr w:type="spellEnd"/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0DB90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Bonafarm</w:t>
            </w:r>
            <w:proofErr w:type="spellEnd"/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3D7EA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14,78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F31D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104,7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87D6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98,0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F097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18,47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E8E25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119B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0,66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0644A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78,0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443D2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AC06E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1,12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2070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A58C8" w14:textId="27A9DC5E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CC04E" w14:textId="2070AAEA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A4D65" w14:textId="1362DCDA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80C76" w14:textId="12F9139F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</w:tr>
      <w:tr w:rsidR="00CE7FCE" w:rsidRPr="001E768F" w14:paraId="36614282" w14:textId="77777777" w:rsidTr="00622007">
        <w:trPr>
          <w:trHeight w:val="30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2F12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8F31" w14:textId="77777777" w:rsidR="00CE7FCE" w:rsidRPr="001E768F" w:rsidRDefault="00CE7FCE" w:rsidP="00CE7F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P9978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39D8" w14:textId="77777777" w:rsidR="00CE7FCE" w:rsidRPr="001E768F" w:rsidRDefault="00CE7FCE" w:rsidP="00CE7F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Pioneer</w:t>
            </w:r>
            <w:proofErr w:type="spellEnd"/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6F4A6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Simon László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74B2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DBC2F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102,7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94A04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96,2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94781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u-HU"/>
              </w:rPr>
              <w:t>17,81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07B6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-0,65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C808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B987F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76,8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25D0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9486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0,98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FAB1A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3D6CC" w14:textId="58D96D62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3F520" w14:textId="2742081A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F9C20" w14:textId="74844D01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55240" w14:textId="7AE87638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-0,2</w:t>
            </w:r>
          </w:p>
        </w:tc>
      </w:tr>
      <w:tr w:rsidR="00CE7FCE" w:rsidRPr="001E768F" w14:paraId="20F993DE" w14:textId="77777777" w:rsidTr="00622007">
        <w:trPr>
          <w:trHeight w:val="30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14639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FE01B" w14:textId="77777777" w:rsidR="00CE7FCE" w:rsidRPr="001E768F" w:rsidRDefault="00CE7FCE" w:rsidP="00CE7F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DK5182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55F1F" w14:textId="77777777" w:rsidR="00CE7FCE" w:rsidRPr="001E768F" w:rsidRDefault="00CE7FCE" w:rsidP="00CE7F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DEKALB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1715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 xml:space="preserve">Szilvási </w:t>
            </w: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jános</w:t>
            </w:r>
            <w:proofErr w:type="spellEnd"/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54CE9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14,49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436AD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102,6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4EE3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96,1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90B3E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19,40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12CE2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0,93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882F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1,58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C41BF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78,0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331F3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10F7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1,23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7BDD5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4FA5" w14:textId="44E98EA5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0,14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60C9" w14:textId="043BED77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3AB74" w14:textId="618F4D43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0,20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4FF7" w14:textId="30B89DF6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-0,2</w:t>
            </w:r>
          </w:p>
        </w:tc>
      </w:tr>
      <w:tr w:rsidR="00CE7FCE" w:rsidRPr="001E768F" w14:paraId="3D0904E7" w14:textId="77777777" w:rsidTr="00622007">
        <w:trPr>
          <w:trHeight w:val="30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A7D06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B0CB3" w14:textId="77777777" w:rsidR="00CE7FCE" w:rsidRPr="001E768F" w:rsidRDefault="00CE7FCE" w:rsidP="00CE7F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Fornad</w:t>
            </w:r>
            <w:proofErr w:type="spellEnd"/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2E761" w14:textId="77777777" w:rsidR="00CE7FCE" w:rsidRPr="001E768F" w:rsidRDefault="00CE7FCE" w:rsidP="00CE7F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KITE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31822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KITE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1840D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14,07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CD4D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99,7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D013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93,3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63F38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18,43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42AC6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9C931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0,62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83FC8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73,6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B379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8FE4D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0A58A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B899B" w14:textId="0C0DEFBC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DD6B" w14:textId="19566090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D311B" w14:textId="5AFEF255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1AD7B" w14:textId="7A906D5D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-0,2</w:t>
            </w:r>
          </w:p>
        </w:tc>
      </w:tr>
      <w:tr w:rsidR="00CE7FCE" w:rsidRPr="001E768F" w14:paraId="250C4447" w14:textId="77777777" w:rsidTr="00622007">
        <w:trPr>
          <w:trHeight w:val="30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DD4C2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7CADB" w14:textId="77777777" w:rsidR="00CE7FCE" w:rsidRPr="001E768F" w:rsidRDefault="00CE7FCE" w:rsidP="00CE7F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 xml:space="preserve">DKC4943 </w:t>
            </w:r>
            <w:proofErr w:type="spellStart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st.</w:t>
            </w:r>
            <w:proofErr w:type="spellEnd"/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E5C3" w14:textId="77777777" w:rsidR="00CE7FCE" w:rsidRPr="001E768F" w:rsidRDefault="00CE7FCE" w:rsidP="00CE7F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DEKALB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43824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MKK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A8FCC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13,96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7355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98,9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43EC5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92,6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02EE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17,98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257F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-0,49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56C74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0,17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6686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78,0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E7FD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3AF6C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0,59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AC43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63AA3" w14:textId="20F29F08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0,51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772C" w14:textId="1F2DBAC4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CCBD9" w14:textId="3DC9FC90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F6C9" w14:textId="3674FF68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</w:tr>
      <w:tr w:rsidR="00CE7FCE" w:rsidRPr="001E768F" w14:paraId="772C6162" w14:textId="77777777" w:rsidTr="00622007">
        <w:trPr>
          <w:trHeight w:val="30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427AA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296B9" w14:textId="77777777" w:rsidR="00CE7FCE" w:rsidRPr="001E768F" w:rsidRDefault="00CE7FCE" w:rsidP="00CE7F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Koregraf</w:t>
            </w:r>
            <w:proofErr w:type="spellEnd"/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D1B9C" w14:textId="0400D94D" w:rsidR="00CE7FCE" w:rsidRPr="001E768F" w:rsidRDefault="00CE7FCE" w:rsidP="00CE7F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M</w:t>
            </w:r>
            <w:r w:rsidR="006D33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arton</w:t>
            </w:r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G</w:t>
            </w:r>
            <w:r w:rsidR="00C537E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enetics</w:t>
            </w:r>
            <w:proofErr w:type="spellEnd"/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918CC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Bonafarm</w:t>
            </w:r>
            <w:proofErr w:type="spellEnd"/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91DE0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13,58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C1D6E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96,2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1AC9A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90,1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46CB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18,54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B217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3D5C1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05D6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8A979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72C7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24BE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6ECF" w14:textId="0D5D6E9B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FB040" w14:textId="56424FD6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951CD" w14:textId="4911F9C0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41B69" w14:textId="1431FAFC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0,4</w:t>
            </w:r>
          </w:p>
        </w:tc>
      </w:tr>
      <w:tr w:rsidR="00CE7FCE" w:rsidRPr="001E768F" w14:paraId="120DD713" w14:textId="77777777" w:rsidTr="00622007">
        <w:trPr>
          <w:trHeight w:val="30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0EF6C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E0822" w14:textId="77777777" w:rsidR="00CE7FCE" w:rsidRPr="001E768F" w:rsidRDefault="00CE7FCE" w:rsidP="00CE7F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Armagnac</w:t>
            </w:r>
            <w:proofErr w:type="spellEnd"/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ACA9B" w14:textId="77777777" w:rsidR="00CE7FCE" w:rsidRPr="001E768F" w:rsidRDefault="00CE7FCE" w:rsidP="00CE7F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KITE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7660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KITE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90117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13,33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B9C62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94,4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B2AF4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88,4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B93D5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18,78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06E7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0,31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CB26C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0,96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59F4B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CD3B7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FAA8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1,33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6DD72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0CCB" w14:textId="417A55BD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9B24C" w14:textId="3AE093DF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9E367" w14:textId="0A8A576B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BF6E" w14:textId="098B2BAC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</w:tr>
      <w:tr w:rsidR="00CE7FCE" w:rsidRPr="001E768F" w14:paraId="472E9768" w14:textId="77777777" w:rsidTr="00622007">
        <w:trPr>
          <w:trHeight w:val="30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0ADE6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C1AAA" w14:textId="77777777" w:rsidR="00CE7FCE" w:rsidRPr="001E768F" w:rsidRDefault="00CE7FCE" w:rsidP="00CE7F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Konfites</w:t>
            </w:r>
            <w:proofErr w:type="spellEnd"/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79186" w14:textId="77777777" w:rsidR="00CE7FCE" w:rsidRPr="001E768F" w:rsidRDefault="00CE7FCE" w:rsidP="00CE7F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KWS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68A23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Bonafarm</w:t>
            </w:r>
            <w:proofErr w:type="spellEnd"/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E2CFF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13,28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0E2AB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94,1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7E28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88,1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9BAC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18,39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8F8D6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2466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4443A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78,9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69EB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E3829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0,59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D43ED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3BC6E" w14:textId="01395AA1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9FEC" w14:textId="6080FBDF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42A60" w14:textId="1D590BF4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0,19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A98A3" w14:textId="4BCF4846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-0,2</w:t>
            </w:r>
          </w:p>
        </w:tc>
      </w:tr>
      <w:tr w:rsidR="00CE7FCE" w:rsidRPr="001E768F" w14:paraId="289E4DDD" w14:textId="77777777" w:rsidTr="00622007">
        <w:trPr>
          <w:trHeight w:val="285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343BA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A1355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Átlag 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478C6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A160E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CD8F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14,12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C2CF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100,00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C7391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-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3886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18,47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74504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FB093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-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D6A3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77,25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FFE2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64AF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0,88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35068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A6E3" w14:textId="2F57CC42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b/>
                <w:bCs/>
                <w:sz w:val="18"/>
                <w:szCs w:val="18"/>
              </w:rPr>
              <w:t>0,14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F04AB" w14:textId="00AF5F24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2E26C" w14:textId="04196843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b/>
                <w:bCs/>
                <w:sz w:val="18"/>
                <w:szCs w:val="18"/>
              </w:rPr>
              <w:t>0,43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51BF5" w14:textId="65DE0196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b/>
                <w:bCs/>
                <w:sz w:val="18"/>
                <w:szCs w:val="18"/>
              </w:rPr>
              <w:t>0,00</w:t>
            </w:r>
          </w:p>
        </w:tc>
      </w:tr>
      <w:tr w:rsidR="00CE7FCE" w:rsidRPr="001E768F" w14:paraId="320A8675" w14:textId="77777777" w:rsidTr="00622007">
        <w:trPr>
          <w:trHeight w:val="315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DD22D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4FFB4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SzD</w:t>
            </w:r>
            <w:r w:rsidRPr="001E768F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hu-HU"/>
              </w:rPr>
              <w:t>5%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2AA27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8D7B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966D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DBF6B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55452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0AF93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0,39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4F74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DFB1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7F3C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0,69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1D67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D4F5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27AFD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40C2" w14:textId="57952E7D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n.s</w:t>
            </w:r>
            <w:proofErr w:type="spellEnd"/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22E43" w14:textId="5F90BEBD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ADBD" w14:textId="3E9BF23F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n.s</w:t>
            </w:r>
            <w:proofErr w:type="spellEnd"/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6E6A0" w14:textId="1A022D9D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CE7FCE" w:rsidRPr="001E768F" w14:paraId="2AFC76B7" w14:textId="77777777" w:rsidTr="00622007">
        <w:trPr>
          <w:trHeight w:val="285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0A6C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BBDB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C.V. %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CAC9B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68D74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5822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2,23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E4A6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750C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0FE71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1,45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DE78D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8F666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1695E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0,62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40B79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0702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76,32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EC0B4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7F4D" w14:textId="7593EF10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295,05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7283" w14:textId="130418F6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0AE48" w14:textId="34606DED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108,96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ADDD2" w14:textId="49E227D6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CE7FCE" w:rsidRPr="001E768F" w14:paraId="157C32BF" w14:textId="77777777" w:rsidTr="00622007">
        <w:trPr>
          <w:trHeight w:val="285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31183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3AFED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Helyek száma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0C8B4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5E4E" w14:textId="77777777" w:rsidR="00CE7FCE" w:rsidRPr="001E768F" w:rsidRDefault="00CE7FCE" w:rsidP="00CE7F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ECA07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3367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5CD7C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8EA6F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67CBD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C4564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EC200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6E70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A2DE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F2DF" w14:textId="77777777" w:rsidR="00CE7FCE" w:rsidRPr="001E768F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E768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0EC8" w14:textId="39E58A74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3EA38" w14:textId="53A97C40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D3ED6" w14:textId="1F4A829C" w:rsidR="00CE7FCE" w:rsidRPr="00CE7FCE" w:rsidRDefault="00CE7FCE" w:rsidP="00CE7F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05F12" w14:textId="67F5678E" w:rsidR="00CE7FCE" w:rsidRPr="00CE7FCE" w:rsidRDefault="00CE7FCE" w:rsidP="00CE7FCE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E7FCE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375092DB" w14:textId="6963BC17" w:rsidR="004E7429" w:rsidRDefault="00832E86" w:rsidP="00103CB1">
      <w:pPr>
        <w:pStyle w:val="Kpalrs"/>
      </w:pPr>
      <w:fldSimple w:instr=" SEQ táblázat \* ARABIC ">
        <w:r w:rsidR="003C477B">
          <w:rPr>
            <w:noProof/>
          </w:rPr>
          <w:t>3</w:t>
        </w:r>
      </w:fldSimple>
      <w:r w:rsidR="00103CB1">
        <w:t xml:space="preserve">. táblázat: </w:t>
      </w:r>
      <w:proofErr w:type="gramStart"/>
      <w:r w:rsidR="00E57C1A">
        <w:t>A ”Gazda</w:t>
      </w:r>
      <w:proofErr w:type="gramEnd"/>
      <w:r w:rsidR="00E57C1A">
        <w:t>” Top20 kisparcellás hibridkukorica fajtakísérletek adatai: 2020, összevont táblázatok, középérésű csoport</w:t>
      </w:r>
    </w:p>
    <w:p w14:paraId="42181408" w14:textId="77777777" w:rsidR="004E7429" w:rsidRDefault="004E7429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"/>
        <w:gridCol w:w="1545"/>
        <w:gridCol w:w="1171"/>
        <w:gridCol w:w="1661"/>
        <w:gridCol w:w="1435"/>
        <w:gridCol w:w="691"/>
        <w:gridCol w:w="591"/>
        <w:gridCol w:w="591"/>
        <w:gridCol w:w="551"/>
        <w:gridCol w:w="524"/>
        <w:gridCol w:w="591"/>
        <w:gridCol w:w="517"/>
        <w:gridCol w:w="591"/>
        <w:gridCol w:w="517"/>
        <w:gridCol w:w="691"/>
        <w:gridCol w:w="517"/>
        <w:gridCol w:w="887"/>
        <w:gridCol w:w="564"/>
      </w:tblGrid>
      <w:tr w:rsidR="001006D6" w:rsidRPr="001006D6" w14:paraId="02FF3123" w14:textId="77777777" w:rsidTr="001006D6">
        <w:trPr>
          <w:trHeight w:val="285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00"/>
            <w:noWrap/>
            <w:vAlign w:val="bottom"/>
            <w:hideMark/>
          </w:tcPr>
          <w:p w14:paraId="7552C291" w14:textId="77777777" w:rsidR="001006D6" w:rsidRPr="001006D6" w:rsidRDefault="001006D6" w:rsidP="001006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Kisparcellás fajta-összehasonlító kísérletek 2020 - Korai érésű hibridek csoportja</w:t>
            </w:r>
          </w:p>
        </w:tc>
      </w:tr>
      <w:tr w:rsidR="001006D6" w:rsidRPr="001006D6" w14:paraId="69605FDF" w14:textId="77777777" w:rsidTr="001006D6">
        <w:trPr>
          <w:trHeight w:val="285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14:paraId="130CB3F4" w14:textId="77777777" w:rsidR="001006D6" w:rsidRPr="001006D6" w:rsidRDefault="001006D6" w:rsidP="001006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Small</w:t>
            </w:r>
            <w:proofErr w:type="spellEnd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plot</w:t>
            </w:r>
            <w:proofErr w:type="spellEnd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comparative</w:t>
            </w:r>
            <w:proofErr w:type="spellEnd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variety</w:t>
            </w:r>
            <w:proofErr w:type="spellEnd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trials</w:t>
            </w:r>
            <w:proofErr w:type="spellEnd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2020 - </w:t>
            </w:r>
            <w:proofErr w:type="spellStart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Late</w:t>
            </w:r>
            <w:proofErr w:type="spellEnd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maturity</w:t>
            </w:r>
            <w:proofErr w:type="spellEnd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group</w:t>
            </w:r>
            <w:proofErr w:type="spellEnd"/>
          </w:p>
        </w:tc>
      </w:tr>
      <w:tr w:rsidR="001006D6" w:rsidRPr="001006D6" w14:paraId="20E9B971" w14:textId="77777777" w:rsidTr="001006D6">
        <w:trPr>
          <w:trHeight w:val="285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14AE2C0" w14:textId="77777777" w:rsidR="001006D6" w:rsidRPr="001006D6" w:rsidRDefault="001006D6" w:rsidP="001006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Viszonyítás: csökkenő sorrend / </w:t>
            </w:r>
            <w:proofErr w:type="spellStart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descending</w:t>
            </w:r>
            <w:proofErr w:type="spellEnd"/>
          </w:p>
        </w:tc>
      </w:tr>
      <w:tr w:rsidR="001006D6" w:rsidRPr="002359FF" w14:paraId="79B2488A" w14:textId="77777777" w:rsidTr="001006D6">
        <w:trPr>
          <w:trHeight w:val="2055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17BE7C9" w14:textId="77777777" w:rsidR="001006D6" w:rsidRPr="001006D6" w:rsidRDefault="001006D6" w:rsidP="001006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Sorrend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7EBA7" w14:textId="77777777" w:rsidR="001006D6" w:rsidRPr="001006D6" w:rsidRDefault="001006D6" w:rsidP="001006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Fajták</w:t>
            </w: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 xml:space="preserve">(* = Standard </w:t>
            </w: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>fajta)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83326" w14:textId="77777777" w:rsidR="001006D6" w:rsidRPr="001006D6" w:rsidRDefault="001006D6" w:rsidP="001006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Forgalomba hozó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EE53D" w14:textId="77777777" w:rsidR="001006D6" w:rsidRPr="001006D6" w:rsidRDefault="001006D6" w:rsidP="001006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Bejelentő</w:t>
            </w:r>
          </w:p>
        </w:tc>
        <w:tc>
          <w:tcPr>
            <w:tcW w:w="102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D23FC" w14:textId="77777777" w:rsidR="001006D6" w:rsidRPr="001006D6" w:rsidRDefault="001006D6" w:rsidP="001006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Szemtermés </w:t>
            </w:r>
          </w:p>
        </w:tc>
        <w:tc>
          <w:tcPr>
            <w:tcW w:w="6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A57B0" w14:textId="77777777" w:rsidR="001006D6" w:rsidRPr="001006D6" w:rsidRDefault="001006D6" w:rsidP="001006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Töréskori</w:t>
            </w: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>szemnedvesség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2A5F3" w14:textId="77777777" w:rsidR="001006D6" w:rsidRPr="001006D6" w:rsidRDefault="001006D6" w:rsidP="001006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50 %</w:t>
            </w: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>nővirágzás</w:t>
            </w: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>vetéstől</w:t>
            </w:r>
          </w:p>
        </w:tc>
        <w:tc>
          <w:tcPr>
            <w:tcW w:w="4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518CA" w14:textId="77777777" w:rsidR="001006D6" w:rsidRPr="001006D6" w:rsidRDefault="001006D6" w:rsidP="001006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Cső alatt </w:t>
            </w: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>letört tő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50276" w14:textId="77777777" w:rsidR="001006D6" w:rsidRPr="001006D6" w:rsidRDefault="001006D6" w:rsidP="001006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Megdőlt tő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C0CC3" w14:textId="77777777" w:rsidR="001006D6" w:rsidRPr="001006D6" w:rsidRDefault="001006D6" w:rsidP="001006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Szárszilárdsági</w:t>
            </w: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br/>
              <w:t>hiba</w:t>
            </w:r>
          </w:p>
        </w:tc>
      </w:tr>
      <w:tr w:rsidR="001006D6" w:rsidRPr="002359FF" w14:paraId="4641F6E0" w14:textId="77777777" w:rsidTr="007041C6">
        <w:trPr>
          <w:trHeight w:val="285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5BCB6" w14:textId="7B374F09" w:rsidR="001006D6" w:rsidRPr="001006D6" w:rsidRDefault="001006D6" w:rsidP="007041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5F38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2BDA9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DFD4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17CFE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t/ha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4DFDC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% </w:t>
            </w: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a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E59D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% </w:t>
            </w: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b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758E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%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80EF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</w:t>
            </w:r>
            <w:proofErr w:type="spellEnd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. </w:t>
            </w: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a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A1B15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</w:t>
            </w:r>
            <w:proofErr w:type="spellEnd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. </w:t>
            </w: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b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A855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nap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F8517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</w:t>
            </w:r>
            <w:proofErr w:type="spellEnd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. </w:t>
            </w: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a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1B6BE" w14:textId="51B46E6A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%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C8CBC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</w:t>
            </w:r>
            <w:proofErr w:type="spellEnd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. </w:t>
            </w: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a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FEFD9" w14:textId="11FCB63F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%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132B9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</w:t>
            </w:r>
            <w:proofErr w:type="spellEnd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. </w:t>
            </w: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a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3A358" w14:textId="26E84B48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%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5365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</w:t>
            </w:r>
            <w:proofErr w:type="spellEnd"/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. </w:t>
            </w: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hu-HU"/>
              </w:rPr>
              <w:t>a</w:t>
            </w:r>
          </w:p>
        </w:tc>
      </w:tr>
      <w:tr w:rsidR="001006D6" w:rsidRPr="002359FF" w14:paraId="3BE11105" w14:textId="77777777" w:rsidTr="007041C6">
        <w:trPr>
          <w:trHeight w:val="300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8B728" w14:textId="77777777" w:rsidR="001006D6" w:rsidRPr="001006D6" w:rsidRDefault="001006D6" w:rsidP="007041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76AD3" w14:textId="77777777" w:rsidR="001006D6" w:rsidRPr="001006D6" w:rsidRDefault="001006D6" w:rsidP="003F55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P0725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9ECB4" w14:textId="77777777" w:rsidR="001006D6" w:rsidRPr="001006D6" w:rsidRDefault="001006D6" w:rsidP="003F55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006D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Pioneer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A9D3D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Bonafarm</w:t>
            </w:r>
            <w:proofErr w:type="spellEnd"/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F23ED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u-HU"/>
              </w:rPr>
              <w:t>15,97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EAC2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105,9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B5AC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100,0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14CDF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20,45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ECDA2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-0,75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38E0A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1,59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CF10C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82,6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823EA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9795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1,34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0538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F2A3C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010F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-2,0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97E4F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0,63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F58DE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-1,0</w:t>
            </w:r>
          </w:p>
        </w:tc>
      </w:tr>
      <w:tr w:rsidR="001006D6" w:rsidRPr="002359FF" w14:paraId="2CC7FF01" w14:textId="77777777" w:rsidTr="007041C6">
        <w:trPr>
          <w:trHeight w:val="300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6B486" w14:textId="77777777" w:rsidR="001006D6" w:rsidRPr="001006D6" w:rsidRDefault="001006D6" w:rsidP="007041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84C00" w14:textId="77777777" w:rsidR="001006D6" w:rsidRPr="001006D6" w:rsidRDefault="001006D6" w:rsidP="003F55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DKC5685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8753D" w14:textId="77777777" w:rsidR="001006D6" w:rsidRPr="001006D6" w:rsidRDefault="001006D6" w:rsidP="003F55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DEKALB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68BCF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Pájer Gyula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E7E8E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15,35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FF41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101,8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2939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96,1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238E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21,80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F319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0,60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EF14E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2,94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C147B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79,9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A6FAC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B1424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0902E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80C28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0,13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0D09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-1,8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D615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0,19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0A5DE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-1,4</w:t>
            </w:r>
          </w:p>
        </w:tc>
      </w:tr>
      <w:tr w:rsidR="001006D6" w:rsidRPr="002359FF" w14:paraId="7C173755" w14:textId="77777777" w:rsidTr="007041C6">
        <w:trPr>
          <w:trHeight w:val="300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E9C89" w14:textId="77777777" w:rsidR="001006D6" w:rsidRPr="001006D6" w:rsidRDefault="001006D6" w:rsidP="007041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FF12" w14:textId="77777777" w:rsidR="001006D6" w:rsidRPr="001006D6" w:rsidRDefault="001006D6" w:rsidP="003F55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006D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Kleopatras</w:t>
            </w:r>
            <w:proofErr w:type="spellEnd"/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446F" w14:textId="77777777" w:rsidR="001006D6" w:rsidRPr="001006D6" w:rsidRDefault="001006D6" w:rsidP="003F55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KWS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B2991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Bonafarm</w:t>
            </w:r>
            <w:proofErr w:type="spellEnd"/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984F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15,03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DF978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99,7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86A95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94,1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7E83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23,93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B641F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2,72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CCEE7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5,06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655D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84,0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5490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BDF7E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2,09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9D40A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0,6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879B8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8,50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26BDF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6,5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36A9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5,45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AB38E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3,8</w:t>
            </w:r>
          </w:p>
        </w:tc>
      </w:tr>
      <w:tr w:rsidR="001006D6" w:rsidRPr="002359FF" w14:paraId="1F65EAF6" w14:textId="77777777" w:rsidTr="007041C6">
        <w:trPr>
          <w:trHeight w:val="300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2B5B0" w14:textId="77777777" w:rsidR="001006D6" w:rsidRPr="001006D6" w:rsidRDefault="001006D6" w:rsidP="007041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D383" w14:textId="77777777" w:rsidR="001006D6" w:rsidRPr="001006D6" w:rsidRDefault="001006D6" w:rsidP="003F55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006D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Kalabre</w:t>
            </w:r>
            <w:proofErr w:type="spellEnd"/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F39BC" w14:textId="77777777" w:rsidR="001006D6" w:rsidRPr="001006D6" w:rsidRDefault="001006D6" w:rsidP="003F55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KITE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9F69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KITE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6F3D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14,68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46CF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97,4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F5042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91,9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6E4BE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20,98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2351A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-0,23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BE564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BD09E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80,6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2C71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E33C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0,96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5C1F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4FD9B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162C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-2,0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815C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0,39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46511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-1,2</w:t>
            </w:r>
          </w:p>
        </w:tc>
      </w:tr>
      <w:tr w:rsidR="001006D6" w:rsidRPr="002359FF" w14:paraId="6858133A" w14:textId="77777777" w:rsidTr="007041C6">
        <w:trPr>
          <w:trHeight w:val="300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922C" w14:textId="77777777" w:rsidR="001006D6" w:rsidRPr="001006D6" w:rsidRDefault="001006D6" w:rsidP="007041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5B4E" w14:textId="77777777" w:rsidR="001006D6" w:rsidRPr="001006D6" w:rsidRDefault="001006D6" w:rsidP="003F55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P0217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A9774" w14:textId="77777777" w:rsidR="001006D6" w:rsidRPr="001006D6" w:rsidRDefault="001006D6" w:rsidP="003F55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006D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Pioneer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107FE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Lajoskomáromi AC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86B8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14,35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92CD1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95,2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91DF3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89,8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ECCD1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u-HU"/>
              </w:rPr>
              <w:t>18,86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4A16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-2,34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B17DE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6C61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D78B6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D627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2,31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6FB5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A4EEB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1,24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50E1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-0,7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5BAD5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1,45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30DA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-0,2</w:t>
            </w:r>
          </w:p>
        </w:tc>
      </w:tr>
      <w:tr w:rsidR="001006D6" w:rsidRPr="002359FF" w14:paraId="14F59B89" w14:textId="77777777" w:rsidTr="003F5536">
        <w:trPr>
          <w:trHeight w:val="285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697FA" w14:textId="77777777" w:rsidR="001006D6" w:rsidRPr="001006D6" w:rsidRDefault="001006D6" w:rsidP="001006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1079E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Átlag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E2247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5A428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76C5E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15,07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4A30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100,00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C677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-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99174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21,20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0142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30D08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7AD66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80,98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CC18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6460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1,46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7E70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2DB6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1,97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55A3D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3A133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1,62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C0B2D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</w:tr>
      <w:tr w:rsidR="001006D6" w:rsidRPr="002359FF" w14:paraId="3AAE1E68" w14:textId="77777777" w:rsidTr="003F5536">
        <w:trPr>
          <w:trHeight w:val="315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C969C" w14:textId="77777777" w:rsidR="001006D6" w:rsidRPr="001006D6" w:rsidRDefault="001006D6" w:rsidP="001006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AAF38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SzD</w:t>
            </w:r>
            <w:r w:rsidRPr="001006D6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hu-HU"/>
              </w:rPr>
              <w:t>5%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DB4D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D84A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B5503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0,66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954E4" w14:textId="389CCC11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A91F6" w14:textId="724D89E1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E49D5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1,61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4472" w14:textId="23AF778C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C1F8" w14:textId="1D8A049D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F5143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0,85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4F16" w14:textId="52DFAAD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FA702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6AB0D" w14:textId="69A9CF99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FBD3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4,35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588ED" w14:textId="328E041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29335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2,60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6516B" w14:textId="0D3FA23A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1006D6" w:rsidRPr="002359FF" w14:paraId="54E5F753" w14:textId="77777777" w:rsidTr="003F5536">
        <w:trPr>
          <w:trHeight w:val="285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15FE3" w14:textId="77777777" w:rsidR="001006D6" w:rsidRPr="001006D6" w:rsidRDefault="001006D6" w:rsidP="001006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854B8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C.V. %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6D4BB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C0B7D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17010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2,85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4CB64" w14:textId="5D3F4391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B80EF" w14:textId="5F0FE9DD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E1097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4,93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F3A70" w14:textId="008BBB79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19C65" w14:textId="0BA3D1EC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DA5B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0,68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C513" w14:textId="26B910B8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758F3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81,55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1D3F" w14:textId="24C33AD9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AD1DB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142,87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7B7A" w14:textId="70B56A69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AC4A5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104,12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D92B" w14:textId="7AC042F4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1006D6" w:rsidRPr="002359FF" w14:paraId="3325012B" w14:textId="77777777" w:rsidTr="003F5536">
        <w:trPr>
          <w:trHeight w:val="285"/>
        </w:trPr>
        <w:tc>
          <w:tcPr>
            <w:tcW w:w="1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078B" w14:textId="77777777" w:rsidR="001006D6" w:rsidRPr="001006D6" w:rsidRDefault="001006D6" w:rsidP="001006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4118C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Helyek száma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0E95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6B88" w14:textId="77777777" w:rsidR="001006D6" w:rsidRPr="001006D6" w:rsidRDefault="001006D6" w:rsidP="003F5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0E8F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48BC" w14:textId="3CD5762A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2465" w14:textId="6422F5E8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1733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DD792" w14:textId="2C40BE84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3BFEC" w14:textId="4AD9A3BF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B04E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665A5" w14:textId="1A6BAF6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4575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35D2A" w14:textId="3034D42B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9EEEC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A556" w14:textId="75BC2F9D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6804E" w14:textId="77777777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006D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4DC52" w14:textId="4F7B8A80" w:rsidR="001006D6" w:rsidRPr="001006D6" w:rsidRDefault="001006D6" w:rsidP="003F55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</w:tbl>
    <w:p w14:paraId="6B78FBDC" w14:textId="020DC1E6" w:rsidR="00E21C6D" w:rsidRDefault="0043618A" w:rsidP="00862CC2">
      <w:pPr>
        <w:pStyle w:val="Kpalrs"/>
      </w:pPr>
      <w:r>
        <w:t xml:space="preserve"> </w:t>
      </w:r>
      <w:fldSimple w:instr=" SEQ táblázat \* ARABIC ">
        <w:r w:rsidR="003C477B">
          <w:rPr>
            <w:noProof/>
          </w:rPr>
          <w:t>4</w:t>
        </w:r>
      </w:fldSimple>
      <w:r w:rsidR="00862CC2">
        <w:t xml:space="preserve">. táblázat: </w:t>
      </w:r>
      <w:proofErr w:type="gramStart"/>
      <w:r w:rsidR="00862CC2">
        <w:t>A ”Gazda</w:t>
      </w:r>
      <w:proofErr w:type="gramEnd"/>
      <w:r w:rsidR="00862CC2">
        <w:t>” Top20 kisparcellás hibridkukorica fajtakísérletek adatai: 2020, összevont táblázatok, késői érésű  csoport</w:t>
      </w:r>
    </w:p>
    <w:p w14:paraId="25EEC6CB" w14:textId="30E6FE80" w:rsidR="00B66E18" w:rsidRDefault="00B66E18"/>
    <w:p w14:paraId="28BE47F9" w14:textId="26DBDC46" w:rsidR="00EF0AE2" w:rsidRDefault="00EF0AE2">
      <w:r>
        <w:br w:type="page"/>
      </w:r>
    </w:p>
    <w:tbl>
      <w:tblPr>
        <w:tblW w:w="497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"/>
        <w:gridCol w:w="2586"/>
        <w:gridCol w:w="2928"/>
        <w:gridCol w:w="1333"/>
        <w:gridCol w:w="1336"/>
        <w:gridCol w:w="1333"/>
        <w:gridCol w:w="1230"/>
        <w:gridCol w:w="2283"/>
      </w:tblGrid>
      <w:tr w:rsidR="00257893" w:rsidRPr="00EF0AE2" w14:paraId="287DEE9B" w14:textId="77777777" w:rsidTr="009C5611">
        <w:trPr>
          <w:trHeight w:val="285"/>
        </w:trPr>
        <w:tc>
          <w:tcPr>
            <w:tcW w:w="27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2D050"/>
            <w:noWrap/>
            <w:vAlign w:val="bottom"/>
            <w:hideMark/>
          </w:tcPr>
          <w:p w14:paraId="5DA58E8B" w14:textId="77777777" w:rsidR="00EF0AE2" w:rsidRPr="00EF0AE2" w:rsidRDefault="00EF0AE2" w:rsidP="00EF0A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Kisparcellás fajta-összehasonlító kísérletek 2020</w:t>
            </w:r>
          </w:p>
        </w:tc>
        <w:tc>
          <w:tcPr>
            <w:tcW w:w="222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2D050"/>
            <w:noWrap/>
            <w:vAlign w:val="bottom"/>
            <w:hideMark/>
          </w:tcPr>
          <w:p w14:paraId="335A410A" w14:textId="77777777" w:rsidR="00EF0AE2" w:rsidRPr="00EF0AE2" w:rsidRDefault="00EF0AE2" w:rsidP="00EF0A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Small</w:t>
            </w:r>
            <w:proofErr w:type="spellEnd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plot</w:t>
            </w:r>
            <w:proofErr w:type="spellEnd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comparative</w:t>
            </w:r>
            <w:proofErr w:type="spellEnd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variety</w:t>
            </w:r>
            <w:proofErr w:type="spellEnd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trials</w:t>
            </w:r>
            <w:proofErr w:type="spellEnd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2020</w:t>
            </w:r>
          </w:p>
        </w:tc>
      </w:tr>
      <w:tr w:rsidR="00E767F0" w:rsidRPr="00EF0AE2" w14:paraId="2617F85C" w14:textId="77777777" w:rsidTr="009C5611">
        <w:trPr>
          <w:trHeight w:val="28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14:paraId="02377F36" w14:textId="77777777" w:rsidR="00EF0AE2" w:rsidRPr="00EF0AE2" w:rsidRDefault="00EF0AE2" w:rsidP="00EF0A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Korai éréscsoport - Terméseredmények, t/ha / </w:t>
            </w:r>
            <w:proofErr w:type="spellStart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Early</w:t>
            </w:r>
            <w:proofErr w:type="spellEnd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maturity</w:t>
            </w:r>
            <w:proofErr w:type="spellEnd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group</w:t>
            </w:r>
            <w:proofErr w:type="spellEnd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- </w:t>
            </w:r>
            <w:proofErr w:type="spellStart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Harvest</w:t>
            </w:r>
            <w:proofErr w:type="spellEnd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results</w:t>
            </w:r>
            <w:proofErr w:type="spellEnd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, t/ha</w:t>
            </w:r>
          </w:p>
        </w:tc>
      </w:tr>
      <w:tr w:rsidR="00E767F0" w:rsidRPr="00EF0AE2" w14:paraId="08FCF7BF" w14:textId="77777777" w:rsidTr="009C5611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14:paraId="009FAEAE" w14:textId="77777777" w:rsidR="00EF0AE2" w:rsidRPr="00EF0AE2" w:rsidRDefault="00EF0AE2" w:rsidP="00EF0A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Kísérleti helyek / Trial </w:t>
            </w:r>
            <w:proofErr w:type="spellStart"/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locations</w:t>
            </w:r>
            <w:proofErr w:type="spellEnd"/>
          </w:p>
        </w:tc>
      </w:tr>
      <w:tr w:rsidR="00257893" w:rsidRPr="00EF0AE2" w14:paraId="1318CF2B" w14:textId="77777777" w:rsidTr="00E767F0">
        <w:trPr>
          <w:trHeight w:val="135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0625" w14:textId="77777777" w:rsidR="00EF0AE2" w:rsidRPr="00EF0AE2" w:rsidRDefault="00EF0AE2" w:rsidP="00EF0A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A1C8" w14:textId="77777777" w:rsidR="00EF0AE2" w:rsidRPr="00EF0AE2" w:rsidRDefault="00EF0AE2" w:rsidP="00EF0A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Fajták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A439EA" w14:textId="77777777" w:rsidR="00EF0AE2" w:rsidRPr="00EF0AE2" w:rsidRDefault="00EF0AE2" w:rsidP="00EF0A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lang w:eastAsia="hu-HU"/>
              </w:rPr>
              <w:t>Makó GKI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4EB20F" w14:textId="33C77D93" w:rsidR="00EF0AE2" w:rsidRPr="00EF0AE2" w:rsidRDefault="00EF0AE2" w:rsidP="00EF0A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Makó </w:t>
            </w:r>
            <w:r w:rsidR="001C16D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AgResearch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E119A15" w14:textId="17EEF8D3" w:rsidR="00EF0AE2" w:rsidRPr="00EF0AE2" w:rsidRDefault="00EF0AE2" w:rsidP="00EF0A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Bóly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450C6B0" w14:textId="45CC6795" w:rsidR="00EF0AE2" w:rsidRPr="00EF0AE2" w:rsidRDefault="00EF0AE2" w:rsidP="00EF0A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lang w:eastAsia="hu-HU"/>
              </w:rPr>
              <w:t xml:space="preserve">Dalmand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9E3041C" w14:textId="77777777" w:rsidR="00EF0AE2" w:rsidRPr="00EF0AE2" w:rsidRDefault="00EF0AE2" w:rsidP="00EF0A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5218C87" w14:textId="77777777" w:rsidR="00EF0AE2" w:rsidRPr="00EF0AE2" w:rsidRDefault="00EF0AE2" w:rsidP="00EF0A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Eltérés a főátlagtól</w:t>
            </w:r>
          </w:p>
        </w:tc>
      </w:tr>
      <w:tr w:rsidR="00257893" w:rsidRPr="00EF0AE2" w14:paraId="1D2AB518" w14:textId="77777777" w:rsidTr="00EE5B69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059F9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86586" w14:textId="77777777" w:rsidR="00EF0AE2" w:rsidRPr="00EF0AE2" w:rsidRDefault="00EF0AE2" w:rsidP="00EE5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EF0AE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Sushi</w:t>
            </w:r>
            <w:proofErr w:type="spellEnd"/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84C6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13,97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5128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13,66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35255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11,37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A68D0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13,80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3B68C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13,20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F0189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-0,15</w:t>
            </w:r>
          </w:p>
        </w:tc>
      </w:tr>
      <w:tr w:rsidR="00257893" w:rsidRPr="00EF0AE2" w14:paraId="668CD2A8" w14:textId="77777777" w:rsidTr="00EE5B69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28C6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D93E" w14:textId="77777777" w:rsidR="00EF0AE2" w:rsidRPr="00EF0AE2" w:rsidRDefault="00EF0AE2" w:rsidP="00EE5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EF0AE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Cali</w:t>
            </w:r>
            <w:proofErr w:type="spellEnd"/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50AE6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13,54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FD833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13,95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5CA50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12,32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F11DE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12,89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D2AF7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13,18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4FB5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-0,18</w:t>
            </w:r>
          </w:p>
        </w:tc>
      </w:tr>
      <w:tr w:rsidR="00257893" w:rsidRPr="00EF0AE2" w14:paraId="23FA9C68" w14:textId="77777777" w:rsidTr="00EE5B69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A5331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668AD" w14:textId="77777777" w:rsidR="00EF0AE2" w:rsidRPr="00EF0AE2" w:rsidRDefault="00EF0AE2" w:rsidP="00EE5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EF0AE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Badiane</w:t>
            </w:r>
            <w:proofErr w:type="spellEnd"/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8193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13,10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9BE3E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13,48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42232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11,41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0B18F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13,32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62D0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12,83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9150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-0,52</w:t>
            </w:r>
          </w:p>
        </w:tc>
      </w:tr>
      <w:tr w:rsidR="00257893" w:rsidRPr="00EF0AE2" w14:paraId="357BAC38" w14:textId="77777777" w:rsidTr="00EE5B69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EFC4C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EA7E" w14:textId="77777777" w:rsidR="00EF0AE2" w:rsidRPr="00EF0AE2" w:rsidRDefault="00EF0AE2" w:rsidP="00EE5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LG31.377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DB96C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13,83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08F3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12,08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2C44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12,63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A2351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13,68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A294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13,05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F04E6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-0,30</w:t>
            </w:r>
          </w:p>
        </w:tc>
      </w:tr>
      <w:tr w:rsidR="00257893" w:rsidRPr="00EF0AE2" w14:paraId="3C5C4F41" w14:textId="77777777" w:rsidTr="00EE5B69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AB0D1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E1EEA" w14:textId="77777777" w:rsidR="00EF0AE2" w:rsidRPr="00EF0AE2" w:rsidRDefault="00EF0AE2" w:rsidP="00EE5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EF0AE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Barington</w:t>
            </w:r>
            <w:proofErr w:type="spellEnd"/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4BA72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13,61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16D2C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12,63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60EF3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11,72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82B35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13,24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9387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12,80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84DF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-0,55</w:t>
            </w:r>
          </w:p>
        </w:tc>
      </w:tr>
      <w:tr w:rsidR="00257893" w:rsidRPr="00EF0AE2" w14:paraId="76BF1381" w14:textId="77777777" w:rsidTr="00EE5B69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94E33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9CF59" w14:textId="77777777" w:rsidR="00EF0AE2" w:rsidRPr="00EF0AE2" w:rsidRDefault="00EF0AE2" w:rsidP="00EE5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P9415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4547B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16,14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FA01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15,53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8D401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13,74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9E376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15,63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7E914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15,26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57B7B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1,91</w:t>
            </w:r>
          </w:p>
        </w:tc>
      </w:tr>
      <w:tr w:rsidR="00257893" w:rsidRPr="00EF0AE2" w14:paraId="5546F2E1" w14:textId="77777777" w:rsidTr="00EE5B69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4117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C155" w14:textId="77777777" w:rsidR="00EF0AE2" w:rsidRPr="00EF0AE2" w:rsidRDefault="00EF0AE2" w:rsidP="00EE5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EF0AE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Loupiac</w:t>
            </w:r>
            <w:proofErr w:type="spellEnd"/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AB9A3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13,84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0814C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12,88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2DC7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11,43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21E29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13,42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CFE7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12,89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3B5EB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-0,46</w:t>
            </w:r>
          </w:p>
        </w:tc>
      </w:tr>
      <w:tr w:rsidR="00257893" w:rsidRPr="00EF0AE2" w14:paraId="2E45E8BB" w14:textId="77777777" w:rsidTr="00EE5B69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7AE8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CF9A" w14:textId="77777777" w:rsidR="00EF0AE2" w:rsidRPr="00EF0AE2" w:rsidRDefault="00EF0AE2" w:rsidP="00EE5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EF0AE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Merida</w:t>
            </w:r>
            <w:proofErr w:type="spellEnd"/>
            <w:r w:rsidRPr="00EF0AE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**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1F10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15,76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73AA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14,82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2C35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14,08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B303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15,56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6580D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15,05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CBC05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1,70</w:t>
            </w:r>
          </w:p>
        </w:tc>
      </w:tr>
      <w:tr w:rsidR="00257893" w:rsidRPr="00EF0AE2" w14:paraId="0906F734" w14:textId="77777777" w:rsidTr="00EE5B69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0A66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1DB4D" w14:textId="77777777" w:rsidR="00EF0AE2" w:rsidRPr="00EF0AE2" w:rsidRDefault="00EF0AE2" w:rsidP="00EE5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 xml:space="preserve">ES </w:t>
            </w:r>
            <w:proofErr w:type="spellStart"/>
            <w:r w:rsidRPr="00EF0AE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Harmonium</w:t>
            </w:r>
            <w:proofErr w:type="spellEnd"/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D033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13,78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DE2FB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11,53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9A8B3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10,97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BBFC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13,47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D8E08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12,43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EC0CB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-0,92</w:t>
            </w:r>
          </w:p>
        </w:tc>
      </w:tr>
      <w:tr w:rsidR="00257893" w:rsidRPr="00EF0AE2" w14:paraId="7470C6B2" w14:textId="77777777" w:rsidTr="00EE5B69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35FE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10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242A3" w14:textId="77777777" w:rsidR="00EF0AE2" w:rsidRPr="00EF0AE2" w:rsidRDefault="00EF0AE2" w:rsidP="00EE5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LG31.390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60AD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13,85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09141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13,61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16498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11,57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D1055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14,07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8630C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13,28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98DB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-0,07</w:t>
            </w:r>
          </w:p>
        </w:tc>
      </w:tr>
      <w:tr w:rsidR="00257893" w:rsidRPr="00EF0AE2" w14:paraId="3D5CB052" w14:textId="77777777" w:rsidTr="00EE5B69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A343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AF9E9" w14:textId="77777777" w:rsidR="00EF0AE2" w:rsidRPr="00EF0AE2" w:rsidRDefault="00EF0AE2" w:rsidP="00EE5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P9718E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23ECE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13,42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03289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12,50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9979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11,94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F796C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13,20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1DC22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12,76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6CB28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-0,59</w:t>
            </w:r>
          </w:p>
        </w:tc>
      </w:tr>
      <w:tr w:rsidR="00257893" w:rsidRPr="00EF0AE2" w14:paraId="7272A05F" w14:textId="77777777" w:rsidTr="00EE5B69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51E1F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470F" w14:textId="77777777" w:rsidR="00EF0AE2" w:rsidRPr="00EF0AE2" w:rsidRDefault="00EF0AE2" w:rsidP="00EE5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P9838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FBBFA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13,11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B4222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13,34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4E3CC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12,46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F3F5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14,13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D897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13,26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09D8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-0,09</w:t>
            </w:r>
          </w:p>
        </w:tc>
      </w:tr>
      <w:tr w:rsidR="00257893" w:rsidRPr="00EF0AE2" w14:paraId="76F0A4D4" w14:textId="77777777" w:rsidTr="00EE5B69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F54EC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9B7AD" w14:textId="77777777" w:rsidR="00EF0AE2" w:rsidRPr="00EF0AE2" w:rsidRDefault="00EF0AE2" w:rsidP="00EE5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EF0AE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Sy</w:t>
            </w:r>
            <w:proofErr w:type="spellEnd"/>
            <w:r w:rsidRPr="00EF0AE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EF0AE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Zephir</w:t>
            </w:r>
            <w:proofErr w:type="spellEnd"/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84ECC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13,14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D7FA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13,09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7302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12,03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5B765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13,62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62DA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12,97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11C5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-0,38</w:t>
            </w:r>
          </w:p>
        </w:tc>
      </w:tr>
      <w:tr w:rsidR="00257893" w:rsidRPr="00EF0AE2" w14:paraId="20BB992A" w14:textId="77777777" w:rsidTr="00EE5B69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0595F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14AD6" w14:textId="77777777" w:rsidR="00EF0AE2" w:rsidRPr="00EF0AE2" w:rsidRDefault="00EF0AE2" w:rsidP="00EE5B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DKC4943*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A57E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14,46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9C3FD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14,05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0AC5C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12,85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10B08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14,39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01EF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13,94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E100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0,59</w:t>
            </w:r>
          </w:p>
        </w:tc>
      </w:tr>
      <w:tr w:rsidR="00257893" w:rsidRPr="00EF0AE2" w14:paraId="5E616664" w14:textId="77777777" w:rsidTr="00EE5B69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A3C4" w14:textId="77777777" w:rsidR="00EF0AE2" w:rsidRPr="00EF0AE2" w:rsidRDefault="00EF0AE2" w:rsidP="00EF0A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A894C" w14:textId="77777777" w:rsidR="00EF0AE2" w:rsidRPr="00EF0AE2" w:rsidRDefault="00EF0AE2" w:rsidP="00EE5B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1DC16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13,97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509AB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13,37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9826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12,18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9B807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13,89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D6A8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13,35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8DD5F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</w:tr>
      <w:tr w:rsidR="00257893" w:rsidRPr="00EF0AE2" w14:paraId="53A3B212" w14:textId="77777777" w:rsidTr="00EE5B69">
        <w:trPr>
          <w:trHeight w:val="30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0536" w14:textId="77777777" w:rsidR="00EF0AE2" w:rsidRPr="00EF0AE2" w:rsidRDefault="00EF0AE2" w:rsidP="00EF0A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EBE43" w14:textId="77777777" w:rsidR="00EF0AE2" w:rsidRPr="00EF0AE2" w:rsidRDefault="00EF0AE2" w:rsidP="00EE5B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Maximum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5DB6B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16,14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F71DC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15,53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FE487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14,08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F068D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15,63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B44A3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15,26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ECF7" w14:textId="4164004C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257893" w:rsidRPr="00EF0AE2" w14:paraId="4BFDCFCD" w14:textId="77777777" w:rsidTr="00EE5B69">
        <w:trPr>
          <w:trHeight w:val="28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33D92" w14:textId="77777777" w:rsidR="00EF0AE2" w:rsidRPr="00EF0AE2" w:rsidRDefault="00EF0AE2" w:rsidP="00EF0A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DEC7F" w14:textId="77777777" w:rsidR="00EF0AE2" w:rsidRPr="00EF0AE2" w:rsidRDefault="00EF0AE2" w:rsidP="00EE5B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Minimum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6918A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13,10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26F5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11,53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7E4F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10,97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B9FD3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12,89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F36B2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12,43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22AB9" w14:textId="346C4518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257893" w:rsidRPr="00EF0AE2" w14:paraId="5EC51811" w14:textId="77777777" w:rsidTr="00EE5B69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C815" w14:textId="77777777" w:rsidR="00EF0AE2" w:rsidRPr="00EF0AE2" w:rsidRDefault="00EF0AE2" w:rsidP="00EF0A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BAF2" w14:textId="77777777" w:rsidR="00EF0AE2" w:rsidRPr="00EF0AE2" w:rsidRDefault="00EF0AE2" w:rsidP="00EE5B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SzD</w:t>
            </w:r>
            <w:r w:rsidRPr="00EF0AE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hu-HU"/>
              </w:rPr>
              <w:t>5%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9D6A4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C2DD1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67568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0,68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2DF63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0B32D" w14:textId="38A36942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6B9DC" w14:textId="7009E403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257893" w:rsidRPr="00EF0AE2" w14:paraId="134FCB96" w14:textId="77777777" w:rsidTr="00EE5B69">
        <w:trPr>
          <w:trHeight w:val="33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3AA3" w14:textId="77777777" w:rsidR="00EF0AE2" w:rsidRPr="00EF0AE2" w:rsidRDefault="00EF0AE2" w:rsidP="00EF0A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5FBA" w14:textId="77777777" w:rsidR="00EF0AE2" w:rsidRPr="00EF0AE2" w:rsidRDefault="00EF0AE2" w:rsidP="00EF0A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C.V. %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143F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3,85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99F23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5,36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ACAEC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3,91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784F7" w14:textId="7777777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2,78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F1A4" w14:textId="467D3B87" w:rsidR="00EF0AE2" w:rsidRPr="00EF0AE2" w:rsidRDefault="00EF0AE2" w:rsidP="00EE5B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E86F" w14:textId="4D618E5F" w:rsidR="00EF0AE2" w:rsidRPr="00EF0AE2" w:rsidRDefault="00EF0AE2" w:rsidP="00EE5B69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</w:tbl>
    <w:p w14:paraId="5B9E217A" w14:textId="3BDE1E91" w:rsidR="00BD763B" w:rsidRDefault="00832E86" w:rsidP="008044A3">
      <w:pPr>
        <w:pStyle w:val="Kpalrs"/>
      </w:pPr>
      <w:fldSimple w:instr=" SEQ táblázat \* ARABIC ">
        <w:r w:rsidR="003C477B">
          <w:rPr>
            <w:noProof/>
          </w:rPr>
          <w:t>5</w:t>
        </w:r>
      </w:fldSimple>
      <w:r w:rsidR="008044A3">
        <w:t>. táblázat</w:t>
      </w:r>
      <w:r w:rsidR="00DD2A60">
        <w:t xml:space="preserve">: </w:t>
      </w:r>
      <w:proofErr w:type="gramStart"/>
      <w:r w:rsidR="00DD2A60">
        <w:t>A ”Gazda</w:t>
      </w:r>
      <w:proofErr w:type="gramEnd"/>
      <w:r w:rsidR="00DD2A60">
        <w:t>” Top20 kisparcellás hibridkukorica fajtakísérletek adatai: 2020, kísérleti helyenkénti termésadatok, korai csoport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"/>
        <w:gridCol w:w="2124"/>
        <w:gridCol w:w="2096"/>
        <w:gridCol w:w="2096"/>
        <w:gridCol w:w="2659"/>
        <w:gridCol w:w="1643"/>
        <w:gridCol w:w="1500"/>
        <w:gridCol w:w="1503"/>
      </w:tblGrid>
      <w:tr w:rsidR="00D236BE" w:rsidRPr="00D236BE" w14:paraId="697842E3" w14:textId="77777777" w:rsidTr="002F73CA">
        <w:trPr>
          <w:trHeight w:val="285"/>
        </w:trPr>
        <w:tc>
          <w:tcPr>
            <w:tcW w:w="23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65CD4AD8" w14:textId="77777777" w:rsidR="00D236BE" w:rsidRPr="00D236BE" w:rsidRDefault="00D236BE" w:rsidP="00D236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Kisparcellás fajta-összehasonlító kísérletek 2020</w:t>
            </w:r>
          </w:p>
        </w:tc>
        <w:tc>
          <w:tcPr>
            <w:tcW w:w="261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0FBD3A75" w14:textId="77777777" w:rsidR="00D236BE" w:rsidRPr="00D236BE" w:rsidRDefault="00D236BE" w:rsidP="00D236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Small</w:t>
            </w:r>
            <w:proofErr w:type="spellEnd"/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plot</w:t>
            </w:r>
            <w:proofErr w:type="spellEnd"/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comparative</w:t>
            </w:r>
            <w:proofErr w:type="spellEnd"/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variety</w:t>
            </w:r>
            <w:proofErr w:type="spellEnd"/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trials</w:t>
            </w:r>
            <w:proofErr w:type="spellEnd"/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2020</w:t>
            </w:r>
          </w:p>
        </w:tc>
      </w:tr>
      <w:tr w:rsidR="00D236BE" w:rsidRPr="00D236BE" w14:paraId="4B6BDE21" w14:textId="77777777" w:rsidTr="00D236BE">
        <w:trPr>
          <w:trHeight w:val="28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45AAFAFF" w14:textId="77777777" w:rsidR="00D236BE" w:rsidRPr="00D236BE" w:rsidRDefault="00D236BE" w:rsidP="00D236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Középérésű csoport- Terméseredmények, t/ha </w:t>
            </w:r>
            <w:proofErr w:type="gramStart"/>
            <w:r w:rsidRPr="00D236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/  -</w:t>
            </w:r>
            <w:proofErr w:type="gramEnd"/>
            <w:r w:rsidRPr="00D236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D236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Medium</w:t>
            </w:r>
            <w:proofErr w:type="spellEnd"/>
            <w:r w:rsidRPr="00D236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D236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maturity</w:t>
            </w:r>
            <w:proofErr w:type="spellEnd"/>
            <w:r w:rsidRPr="00D236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D236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group</w:t>
            </w:r>
            <w:proofErr w:type="spellEnd"/>
            <w:r w:rsidRPr="00D236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- </w:t>
            </w:r>
            <w:proofErr w:type="spellStart"/>
            <w:r w:rsidRPr="00D236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Harvest</w:t>
            </w:r>
            <w:proofErr w:type="spellEnd"/>
            <w:r w:rsidRPr="00D236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D236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results</w:t>
            </w:r>
            <w:proofErr w:type="spellEnd"/>
            <w:r w:rsidRPr="00D236B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, t/ha</w:t>
            </w:r>
          </w:p>
        </w:tc>
      </w:tr>
      <w:tr w:rsidR="00D236BE" w:rsidRPr="00D236BE" w14:paraId="12CF7302" w14:textId="77777777" w:rsidTr="00D236BE">
        <w:trPr>
          <w:trHeight w:val="285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4357B7F" w14:textId="77777777" w:rsidR="00D236BE" w:rsidRPr="00D236BE" w:rsidRDefault="00D236BE" w:rsidP="00D236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Kísérleti helyek / Trial </w:t>
            </w:r>
            <w:proofErr w:type="spellStart"/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locations</w:t>
            </w:r>
            <w:proofErr w:type="spellEnd"/>
          </w:p>
        </w:tc>
      </w:tr>
      <w:tr w:rsidR="002F73CA" w:rsidRPr="00D236BE" w14:paraId="3AFBE7F4" w14:textId="77777777" w:rsidTr="00D236BE">
        <w:trPr>
          <w:trHeight w:val="189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BCC39" w14:textId="77777777" w:rsidR="002F73CA" w:rsidRPr="00D236BE" w:rsidRDefault="002F73CA" w:rsidP="002F73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67EE7" w14:textId="77777777" w:rsidR="002F73CA" w:rsidRPr="00D236BE" w:rsidRDefault="002F73CA" w:rsidP="002F73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Fajták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4F0F60" w14:textId="3517A3B5" w:rsidR="002F73CA" w:rsidRPr="00D236BE" w:rsidRDefault="002F73CA" w:rsidP="002F73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lang w:eastAsia="hu-HU"/>
              </w:rPr>
              <w:t>Makó GKI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0DBD34" w14:textId="287F1DA4" w:rsidR="002F73CA" w:rsidRPr="00D236BE" w:rsidRDefault="002F73CA" w:rsidP="002F73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Makó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AgResearch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A2039F4" w14:textId="4B0C3036" w:rsidR="002F73CA" w:rsidRPr="00D236BE" w:rsidRDefault="002F73CA" w:rsidP="002F73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Bóly 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15BF2BF" w14:textId="47794E95" w:rsidR="002F73CA" w:rsidRPr="00D236BE" w:rsidRDefault="002F73CA" w:rsidP="002F73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lang w:eastAsia="hu-HU"/>
              </w:rPr>
              <w:t xml:space="preserve">Dalmand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F7C7091" w14:textId="77777777" w:rsidR="002F73CA" w:rsidRPr="00D236BE" w:rsidRDefault="002F73CA" w:rsidP="002F73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3F722BA" w14:textId="77777777" w:rsidR="002F73CA" w:rsidRPr="00D236BE" w:rsidRDefault="002F73CA" w:rsidP="002F73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Eltérés a főátlagtól</w:t>
            </w:r>
          </w:p>
        </w:tc>
      </w:tr>
      <w:tr w:rsidR="00D236BE" w:rsidRPr="00D236BE" w14:paraId="717CE657" w14:textId="77777777" w:rsidTr="006010E1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E3FD3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66BA" w14:textId="77777777" w:rsidR="00D236BE" w:rsidRPr="00D236BE" w:rsidRDefault="00D236BE" w:rsidP="006010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DKC4943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8EF1F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14,09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A545A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14,20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2BD3C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13,21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9E03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14,42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8C30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13,98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08FE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-0,11</w:t>
            </w:r>
          </w:p>
        </w:tc>
      </w:tr>
      <w:tr w:rsidR="00D236BE" w:rsidRPr="00D236BE" w14:paraId="18A2CD33" w14:textId="77777777" w:rsidTr="006010E1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D914A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B9D20" w14:textId="77777777" w:rsidR="00D236BE" w:rsidRPr="00D236BE" w:rsidRDefault="00D236BE" w:rsidP="006010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D236B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Koregraf</w:t>
            </w:r>
            <w:proofErr w:type="spellEnd"/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94EB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13,89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8A902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13,32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85698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13,24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C6C8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13,85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CBE07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13,58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2BE13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-0,51</w:t>
            </w:r>
          </w:p>
        </w:tc>
      </w:tr>
      <w:tr w:rsidR="00D236BE" w:rsidRPr="00D236BE" w14:paraId="25B8AA38" w14:textId="77777777" w:rsidTr="006010E1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6DF64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4CC34" w14:textId="77777777" w:rsidR="00D236BE" w:rsidRPr="00D236BE" w:rsidRDefault="00D236BE" w:rsidP="006010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P9985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ACEAB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15,74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73FA1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14,72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BE3C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14,24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C6DB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15,50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FAF33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15,05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2A17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0,96</w:t>
            </w:r>
          </w:p>
        </w:tc>
      </w:tr>
      <w:tr w:rsidR="00D236BE" w:rsidRPr="00D236BE" w14:paraId="7E5BCCC8" w14:textId="77777777" w:rsidTr="006010E1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6F58B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6AF1C" w14:textId="77777777" w:rsidR="00D236BE" w:rsidRPr="00D236BE" w:rsidRDefault="00D236BE" w:rsidP="006010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D236B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Fornad</w:t>
            </w:r>
            <w:proofErr w:type="spellEnd"/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A84E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14,04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D77B9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14,12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6E7AB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13,64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287E1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14,37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386DA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14,04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10F2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-0,04</w:t>
            </w:r>
          </w:p>
        </w:tc>
      </w:tr>
      <w:tr w:rsidR="00D236BE" w:rsidRPr="00D236BE" w14:paraId="757C1426" w14:textId="77777777" w:rsidTr="006010E1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0FB1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2B6AC" w14:textId="77777777" w:rsidR="00D236BE" w:rsidRPr="00D236BE" w:rsidRDefault="00D236BE" w:rsidP="006010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DKC5182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8EE4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15,11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4B9AF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13,17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46E55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14,74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5AD2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14,49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DD6A5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14,38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0662A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0,29</w:t>
            </w:r>
          </w:p>
        </w:tc>
      </w:tr>
      <w:tr w:rsidR="00D236BE" w:rsidRPr="00D236BE" w14:paraId="5163EC76" w14:textId="77777777" w:rsidTr="006010E1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DED2B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04BBB" w14:textId="77777777" w:rsidR="00D236BE" w:rsidRPr="00D236BE" w:rsidRDefault="00D236BE" w:rsidP="006010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D236B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Konfites</w:t>
            </w:r>
            <w:proofErr w:type="spellEnd"/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63F38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13,70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40B9B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13,23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DFEFE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12,03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C2D43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14,14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5F20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13,27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04CD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-0,81</w:t>
            </w:r>
          </w:p>
        </w:tc>
      </w:tr>
      <w:tr w:rsidR="00D236BE" w:rsidRPr="00D236BE" w14:paraId="130C5669" w14:textId="77777777" w:rsidTr="006010E1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3495B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1DD68" w14:textId="77777777" w:rsidR="00D236BE" w:rsidRPr="00D236BE" w:rsidRDefault="00D236BE" w:rsidP="006010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LG31.455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C536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15,50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5732B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13,47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02E8F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14,66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6FA0A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15,04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34686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14,67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543F2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0,58</w:t>
            </w:r>
          </w:p>
        </w:tc>
      </w:tr>
      <w:tr w:rsidR="00D236BE" w:rsidRPr="00D236BE" w14:paraId="1DA4F4E5" w14:textId="77777777" w:rsidTr="006010E1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BB629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82FB0" w14:textId="77777777" w:rsidR="00D236BE" w:rsidRPr="00D236BE" w:rsidRDefault="00D236BE" w:rsidP="006010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P9978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693F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14,84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8ED2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14,72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7EEB8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13,87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0047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14,69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D9250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14,53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2DDD4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0,44</w:t>
            </w:r>
          </w:p>
        </w:tc>
      </w:tr>
      <w:tr w:rsidR="00D236BE" w:rsidRPr="00D236BE" w14:paraId="0E5B8D56" w14:textId="77777777" w:rsidTr="006010E1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3B7BA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C3FCD" w14:textId="77777777" w:rsidR="00D236BE" w:rsidRPr="00D236BE" w:rsidRDefault="00D236BE" w:rsidP="006010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D236B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Armagnac</w:t>
            </w:r>
            <w:proofErr w:type="spellEnd"/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5E28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14,17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117B3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13,03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6E879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12,61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13782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13,37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B4FFE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13,30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88DFA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-0,79</w:t>
            </w:r>
          </w:p>
        </w:tc>
      </w:tr>
      <w:tr w:rsidR="00D236BE" w:rsidRPr="00D236BE" w14:paraId="31A2077E" w14:textId="77777777" w:rsidTr="006010E1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9C3BA" w14:textId="77777777" w:rsidR="00D236BE" w:rsidRPr="00D236BE" w:rsidRDefault="00D236BE" w:rsidP="00D236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AC35" w14:textId="77777777" w:rsidR="00D236BE" w:rsidRPr="00D236BE" w:rsidRDefault="00D236BE" w:rsidP="006010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94DD7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14,56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E9C0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13,77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350E1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13,58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29152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14,43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B881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14,09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EBCE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</w:tr>
      <w:tr w:rsidR="00D236BE" w:rsidRPr="00D236BE" w14:paraId="320D1576" w14:textId="77777777" w:rsidTr="006010E1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63575" w14:textId="77777777" w:rsidR="00D236BE" w:rsidRPr="00D236BE" w:rsidRDefault="00D236BE" w:rsidP="00D236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8452" w14:textId="77777777" w:rsidR="00D236BE" w:rsidRPr="00D236BE" w:rsidRDefault="00D236BE" w:rsidP="006010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Maximum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2E2E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15,74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A863C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14,72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C7860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14,74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2C6C8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15,50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09A35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15,05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8BBE6" w14:textId="0C0FD008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D236BE" w:rsidRPr="00D236BE" w14:paraId="46F11195" w14:textId="77777777" w:rsidTr="006010E1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D1E78" w14:textId="77777777" w:rsidR="00D236BE" w:rsidRPr="00D236BE" w:rsidRDefault="00D236BE" w:rsidP="00D236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6A9D4" w14:textId="77777777" w:rsidR="00D236BE" w:rsidRPr="00D236BE" w:rsidRDefault="00D236BE" w:rsidP="006010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Minimum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E164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13,70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75B9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13,03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CFD1E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12,03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499B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13,37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93C0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13,27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421CA" w14:textId="55AC7EB3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D236BE" w:rsidRPr="00D236BE" w14:paraId="28E28900" w14:textId="77777777" w:rsidTr="006010E1">
        <w:trPr>
          <w:trHeight w:val="31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C5ABF" w14:textId="77777777" w:rsidR="00D236BE" w:rsidRPr="00D236BE" w:rsidRDefault="00D236BE" w:rsidP="00D236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0E28" w14:textId="77777777" w:rsidR="00D236BE" w:rsidRPr="00D236BE" w:rsidRDefault="00D236BE" w:rsidP="006010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SzD</w:t>
            </w:r>
            <w:r w:rsidRPr="00D236BE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hu-HU"/>
              </w:rPr>
              <w:t>5%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5D3EC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1,11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D1D6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1D510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83E1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0,68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2A01" w14:textId="558570EB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724FB" w14:textId="7B49C3AE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D236BE" w:rsidRPr="00D236BE" w14:paraId="4F68098D" w14:textId="77777777" w:rsidTr="006010E1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E9A59" w14:textId="77777777" w:rsidR="00D236BE" w:rsidRPr="00D236BE" w:rsidRDefault="00D236BE" w:rsidP="00D236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F789" w14:textId="77777777" w:rsidR="00D236BE" w:rsidRPr="00D236BE" w:rsidRDefault="00D236BE" w:rsidP="006010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C.V. %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2D3F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5,24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081A2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6,24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A0315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3,86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37A9" w14:textId="77777777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3,25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53220" w14:textId="57E4E205" w:rsidR="00D236BE" w:rsidRPr="00D236BE" w:rsidRDefault="00D236BE" w:rsidP="006010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0C666" w14:textId="02BFC4BE" w:rsidR="00D236BE" w:rsidRPr="00D236BE" w:rsidRDefault="00D236BE" w:rsidP="006010E1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</w:tbl>
    <w:p w14:paraId="3D4BD473" w14:textId="36540B8D" w:rsidR="00107BB3" w:rsidRDefault="00832E86" w:rsidP="00107BB3">
      <w:pPr>
        <w:pStyle w:val="Kpalrs"/>
      </w:pPr>
      <w:fldSimple w:instr=" SEQ táblázat \* ARABIC ">
        <w:r w:rsidR="003C477B">
          <w:rPr>
            <w:noProof/>
          </w:rPr>
          <w:t>6</w:t>
        </w:r>
      </w:fldSimple>
      <w:r w:rsidR="00107BB3">
        <w:t xml:space="preserve">. táblázat: </w:t>
      </w:r>
      <w:proofErr w:type="gramStart"/>
      <w:r w:rsidR="00107BB3">
        <w:t>A ”Gazda</w:t>
      </w:r>
      <w:proofErr w:type="gramEnd"/>
      <w:r w:rsidR="00107BB3">
        <w:t>” Top20 kisparcellás hibridkukorica fajtakísérletek adatai: 2020, kísérleti helyenkénti termésadatok</w:t>
      </w:r>
      <w:r w:rsidR="008E707E">
        <w:t xml:space="preserve">, középérésű </w:t>
      </w:r>
      <w:r w:rsidR="00107BB3">
        <w:t>csoport</w:t>
      </w:r>
    </w:p>
    <w:p w14:paraId="4C38BC92" w14:textId="21220EAE" w:rsidR="00EF0AE2" w:rsidRDefault="00EF0AE2" w:rsidP="00107BB3">
      <w:pPr>
        <w:pStyle w:val="Kpalrs"/>
      </w:pPr>
    </w:p>
    <w:p w14:paraId="3A0B6F5E" w14:textId="63BC3559" w:rsidR="00FB3EA5" w:rsidRDefault="00FB3EA5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"/>
        <w:gridCol w:w="2169"/>
        <w:gridCol w:w="2074"/>
        <w:gridCol w:w="2074"/>
        <w:gridCol w:w="2659"/>
        <w:gridCol w:w="1643"/>
        <w:gridCol w:w="1500"/>
        <w:gridCol w:w="1503"/>
      </w:tblGrid>
      <w:tr w:rsidR="00146295" w:rsidRPr="00146295" w14:paraId="0D017283" w14:textId="77777777" w:rsidTr="00587F67">
        <w:trPr>
          <w:trHeight w:val="285"/>
        </w:trPr>
        <w:tc>
          <w:tcPr>
            <w:tcW w:w="23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3ADCF20E" w14:textId="77777777" w:rsidR="00146295" w:rsidRPr="00146295" w:rsidRDefault="00146295" w:rsidP="001462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Kisparcellás fajta-összehasonlító kísérletek 2020</w:t>
            </w:r>
          </w:p>
        </w:tc>
        <w:tc>
          <w:tcPr>
            <w:tcW w:w="261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493EE5C4" w14:textId="77777777" w:rsidR="00146295" w:rsidRPr="00146295" w:rsidRDefault="00146295" w:rsidP="001462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Small</w:t>
            </w:r>
            <w:proofErr w:type="spellEnd"/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plot</w:t>
            </w:r>
            <w:proofErr w:type="spellEnd"/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comparative</w:t>
            </w:r>
            <w:proofErr w:type="spellEnd"/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variety</w:t>
            </w:r>
            <w:proofErr w:type="spellEnd"/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trials</w:t>
            </w:r>
            <w:proofErr w:type="spellEnd"/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2020</w:t>
            </w:r>
          </w:p>
        </w:tc>
      </w:tr>
      <w:tr w:rsidR="00146295" w:rsidRPr="00146295" w14:paraId="1984AC28" w14:textId="77777777" w:rsidTr="00587F67">
        <w:trPr>
          <w:trHeight w:val="28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0B92CB0F" w14:textId="77777777" w:rsidR="00146295" w:rsidRPr="00146295" w:rsidRDefault="00146295" w:rsidP="001462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Késői éréscsoport- Terméseredmények, t/ha </w:t>
            </w:r>
            <w:proofErr w:type="gramStart"/>
            <w:r w:rsidRPr="0014629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/  -</w:t>
            </w:r>
            <w:proofErr w:type="gramEnd"/>
            <w:r w:rsidRPr="0014629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14629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Late</w:t>
            </w:r>
            <w:proofErr w:type="spellEnd"/>
            <w:r w:rsidRPr="0014629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14629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maturity</w:t>
            </w:r>
            <w:proofErr w:type="spellEnd"/>
            <w:r w:rsidRPr="0014629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14629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group</w:t>
            </w:r>
            <w:proofErr w:type="spellEnd"/>
            <w:r w:rsidRPr="0014629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- </w:t>
            </w:r>
            <w:proofErr w:type="spellStart"/>
            <w:r w:rsidRPr="0014629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Harvest</w:t>
            </w:r>
            <w:proofErr w:type="spellEnd"/>
            <w:r w:rsidRPr="0014629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14629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results</w:t>
            </w:r>
            <w:proofErr w:type="spellEnd"/>
            <w:r w:rsidRPr="0014629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, t/ha</w:t>
            </w:r>
          </w:p>
        </w:tc>
      </w:tr>
      <w:tr w:rsidR="00146295" w:rsidRPr="00146295" w14:paraId="0C055F61" w14:textId="77777777" w:rsidTr="00587F67">
        <w:trPr>
          <w:trHeight w:val="285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1CD4CBB" w14:textId="77777777" w:rsidR="00146295" w:rsidRPr="00146295" w:rsidRDefault="00146295" w:rsidP="001462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Kísérleti helyek / Trial </w:t>
            </w:r>
            <w:proofErr w:type="spellStart"/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locations</w:t>
            </w:r>
            <w:proofErr w:type="spellEnd"/>
          </w:p>
        </w:tc>
      </w:tr>
      <w:tr w:rsidR="00830F2F" w:rsidRPr="00146295" w14:paraId="73E39C2C" w14:textId="77777777" w:rsidTr="00587F67">
        <w:trPr>
          <w:trHeight w:val="192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8BD9E" w14:textId="77777777" w:rsidR="00830F2F" w:rsidRPr="00146295" w:rsidRDefault="00830F2F" w:rsidP="00830F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24C6" w14:textId="77777777" w:rsidR="00830F2F" w:rsidRPr="00146295" w:rsidRDefault="00830F2F" w:rsidP="00830F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Fajták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532999E" w14:textId="45777131" w:rsidR="00830F2F" w:rsidRPr="00146295" w:rsidRDefault="00830F2F" w:rsidP="00830F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lang w:eastAsia="hu-HU"/>
              </w:rPr>
              <w:t>Makó GKI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3C2C7F" w14:textId="77831BEE" w:rsidR="00830F2F" w:rsidRPr="00146295" w:rsidRDefault="00830F2F" w:rsidP="00830F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Makó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AgResearch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83E5C5" w14:textId="7A0C2AA5" w:rsidR="00830F2F" w:rsidRPr="00146295" w:rsidRDefault="00830F2F" w:rsidP="00830F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Bóly 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B12840B" w14:textId="32EF8BD9" w:rsidR="00830F2F" w:rsidRPr="00146295" w:rsidRDefault="00830F2F" w:rsidP="00830F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lang w:eastAsia="hu-HU"/>
              </w:rPr>
              <w:t xml:space="preserve">Dalmand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0606CCC" w14:textId="430C83DF" w:rsidR="00830F2F" w:rsidRPr="00146295" w:rsidRDefault="00830F2F" w:rsidP="00830F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D236B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E3A7693" w14:textId="77777777" w:rsidR="00830F2F" w:rsidRPr="00146295" w:rsidRDefault="00830F2F" w:rsidP="00830F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Eltérés a főátlagtól</w:t>
            </w:r>
          </w:p>
        </w:tc>
      </w:tr>
      <w:tr w:rsidR="00587F67" w:rsidRPr="00146295" w14:paraId="20017FB4" w14:textId="77777777" w:rsidTr="001B6A70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B4A15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61505" w14:textId="77777777" w:rsidR="00146295" w:rsidRPr="00146295" w:rsidRDefault="00146295" w:rsidP="001B6A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P0217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315E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14,19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FA0BC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13,91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5857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14,19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7C7D1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14,96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957F8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14,32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0A408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-0,77</w:t>
            </w:r>
          </w:p>
        </w:tc>
      </w:tr>
      <w:tr w:rsidR="00587F67" w:rsidRPr="00146295" w14:paraId="0C6EAB06" w14:textId="77777777" w:rsidTr="001B6A70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CEA17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D5C0E" w14:textId="77777777" w:rsidR="00146295" w:rsidRPr="00146295" w:rsidRDefault="00146295" w:rsidP="001B6A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DKC5685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6DE8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15,74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261E7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15,53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2C83D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14,38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A686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15,92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3EC3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15,39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9C81D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0,30</w:t>
            </w:r>
          </w:p>
        </w:tc>
      </w:tr>
      <w:tr w:rsidR="00587F67" w:rsidRPr="00146295" w14:paraId="7B807A3D" w14:textId="77777777" w:rsidTr="001B6A70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3B849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182D9" w14:textId="77777777" w:rsidR="00146295" w:rsidRPr="00146295" w:rsidRDefault="00146295" w:rsidP="001B6A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4629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Kalabre</w:t>
            </w:r>
            <w:proofErr w:type="spellEnd"/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5BB7B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15,33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0420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14,93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8FA12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13,67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5217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14,96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01620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14,72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D6DF6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-0,37</w:t>
            </w:r>
          </w:p>
        </w:tc>
      </w:tr>
      <w:tr w:rsidR="00587F67" w:rsidRPr="00146295" w14:paraId="1A08F720" w14:textId="77777777" w:rsidTr="001B6A70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75EB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6050" w14:textId="77777777" w:rsidR="00146295" w:rsidRPr="00146295" w:rsidRDefault="00146295" w:rsidP="001B6A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P0725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1896C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16,48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1BC18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16,32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9F9E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15,36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1B09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15,79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2E94E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15,99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48A7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0,90</w:t>
            </w:r>
          </w:p>
        </w:tc>
      </w:tr>
      <w:tr w:rsidR="00587F67" w:rsidRPr="00146295" w14:paraId="73795DDB" w14:textId="77777777" w:rsidTr="001B6A70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D52E6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23E4F" w14:textId="77777777" w:rsidR="00146295" w:rsidRPr="00146295" w:rsidRDefault="00146295" w:rsidP="001B6A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14629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Kleopatras</w:t>
            </w:r>
            <w:proofErr w:type="spellEnd"/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471A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17,17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613A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15,50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7AB10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14,59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A591C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12,85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947E9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15,03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88D17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-0,06</w:t>
            </w:r>
          </w:p>
        </w:tc>
      </w:tr>
      <w:tr w:rsidR="00146295" w:rsidRPr="00146295" w14:paraId="397D656C" w14:textId="77777777" w:rsidTr="001B6A70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84BC" w14:textId="77777777" w:rsidR="00146295" w:rsidRPr="00146295" w:rsidRDefault="00146295" w:rsidP="001462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AE29B" w14:textId="77777777" w:rsidR="00146295" w:rsidRPr="00146295" w:rsidRDefault="00146295" w:rsidP="001B6A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44AFE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15,78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DE7B0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15,24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169D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14,44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67068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14,90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32AC9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15,09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D3529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</w:tr>
      <w:tr w:rsidR="00146295" w:rsidRPr="00146295" w14:paraId="1B5D5C4C" w14:textId="77777777" w:rsidTr="001B6A70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8C012" w14:textId="77777777" w:rsidR="00146295" w:rsidRPr="00146295" w:rsidRDefault="00146295" w:rsidP="001462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323A" w14:textId="77777777" w:rsidR="00146295" w:rsidRPr="00146295" w:rsidRDefault="00146295" w:rsidP="001B6A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Maximum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CC40B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17,17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9C631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16,32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52ABA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15,36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152F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15,92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A9068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15,99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A194" w14:textId="0C783C1E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146295" w:rsidRPr="00146295" w14:paraId="5F816496" w14:textId="77777777" w:rsidTr="001B6A70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858E" w14:textId="77777777" w:rsidR="00146295" w:rsidRPr="00146295" w:rsidRDefault="00146295" w:rsidP="001462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29066" w14:textId="77777777" w:rsidR="00146295" w:rsidRPr="00146295" w:rsidRDefault="00146295" w:rsidP="001B6A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Minimum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A5D8B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14,19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351B9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13,91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2F0D6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13,67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E184A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12,85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67A7D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14,32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602AC" w14:textId="7BA6F6CE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146295" w:rsidRPr="00146295" w14:paraId="44A0297B" w14:textId="77777777" w:rsidTr="001B6A70">
        <w:trPr>
          <w:trHeight w:val="31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C21C" w14:textId="77777777" w:rsidR="00146295" w:rsidRPr="00146295" w:rsidRDefault="00146295" w:rsidP="001462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F6A10" w14:textId="77777777" w:rsidR="00146295" w:rsidRPr="00146295" w:rsidRDefault="00146295" w:rsidP="001B6A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SzD</w:t>
            </w:r>
            <w:r w:rsidRPr="00146295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hu-HU"/>
              </w:rPr>
              <w:t>5%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4C300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1,55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9CA03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1,13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7CE54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31C18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1,62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ABAC" w14:textId="4F57279C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BCA0" w14:textId="5D975F5E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146295" w:rsidRPr="00146295" w14:paraId="15E9D442" w14:textId="77777777" w:rsidTr="001B6A70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2821" w14:textId="77777777" w:rsidR="00146295" w:rsidRPr="00146295" w:rsidRDefault="00146295" w:rsidP="001462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48AA" w14:textId="77777777" w:rsidR="00146295" w:rsidRPr="00146295" w:rsidRDefault="00146295" w:rsidP="001B6A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C.V. %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470F5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6,38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E409F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4,48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D087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4,51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B0CD" w14:textId="77777777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146295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7,07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04F36" w14:textId="13326EDF" w:rsidR="00146295" w:rsidRPr="00146295" w:rsidRDefault="00146295" w:rsidP="001B6A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A0EF" w14:textId="10D40CB3" w:rsidR="00146295" w:rsidRPr="00146295" w:rsidRDefault="00146295" w:rsidP="001B6A70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</w:tbl>
    <w:p w14:paraId="175AD46C" w14:textId="38E026DB" w:rsidR="00B67203" w:rsidRDefault="00832E86" w:rsidP="00B67203">
      <w:pPr>
        <w:pStyle w:val="Kpalrs"/>
      </w:pPr>
      <w:fldSimple w:instr=" SEQ táblázat \* ARABIC ">
        <w:r w:rsidR="003C477B">
          <w:rPr>
            <w:noProof/>
          </w:rPr>
          <w:t>7</w:t>
        </w:r>
      </w:fldSimple>
      <w:r w:rsidR="00B67203">
        <w:t xml:space="preserve">. táblázat: </w:t>
      </w:r>
      <w:proofErr w:type="gramStart"/>
      <w:r w:rsidR="00B67203">
        <w:t>A ”Gazda</w:t>
      </w:r>
      <w:proofErr w:type="gramEnd"/>
      <w:r w:rsidR="00B67203">
        <w:t>” Top20 kisparcellás hibridkukorica fajtakísérletek adatai: 2020, kísérleti helyenkénti termésadatok, késői érésű csoport</w:t>
      </w:r>
    </w:p>
    <w:p w14:paraId="46578D1F" w14:textId="129403B6" w:rsidR="00FB3EA5" w:rsidRDefault="00FB3EA5" w:rsidP="00B67203">
      <w:pPr>
        <w:pStyle w:val="Kpalrs"/>
      </w:pPr>
    </w:p>
    <w:p w14:paraId="297D4C08" w14:textId="46DAA454" w:rsidR="00573534" w:rsidRDefault="00573534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"/>
        <w:gridCol w:w="2805"/>
        <w:gridCol w:w="1676"/>
        <w:gridCol w:w="1676"/>
        <w:gridCol w:w="2656"/>
        <w:gridCol w:w="1640"/>
        <w:gridCol w:w="1497"/>
        <w:gridCol w:w="1500"/>
      </w:tblGrid>
      <w:tr w:rsidR="00566196" w:rsidRPr="00566196" w14:paraId="26B16595" w14:textId="77777777" w:rsidTr="00AC06FD">
        <w:trPr>
          <w:trHeight w:val="285"/>
        </w:trPr>
        <w:tc>
          <w:tcPr>
            <w:tcW w:w="239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7FFF5D96" w14:textId="77777777" w:rsidR="00566196" w:rsidRPr="00566196" w:rsidRDefault="00566196" w:rsidP="005661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Kisparcellás fajta-összehasonlító kísérletek 2020</w:t>
            </w:r>
          </w:p>
        </w:tc>
        <w:tc>
          <w:tcPr>
            <w:tcW w:w="26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02B64CEA" w14:textId="77777777" w:rsidR="00566196" w:rsidRPr="00566196" w:rsidRDefault="00566196" w:rsidP="005661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Small</w:t>
            </w:r>
            <w:proofErr w:type="spellEnd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plot</w:t>
            </w:r>
            <w:proofErr w:type="spellEnd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comparative</w:t>
            </w:r>
            <w:proofErr w:type="spellEnd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variety</w:t>
            </w:r>
            <w:proofErr w:type="spellEnd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trials</w:t>
            </w:r>
            <w:proofErr w:type="spellEnd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2020</w:t>
            </w:r>
          </w:p>
        </w:tc>
      </w:tr>
      <w:tr w:rsidR="00566196" w:rsidRPr="00566196" w14:paraId="5E8D11CD" w14:textId="77777777" w:rsidTr="00AC06FD">
        <w:trPr>
          <w:trHeight w:val="28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7E92BDEC" w14:textId="77777777" w:rsidR="00566196" w:rsidRPr="00566196" w:rsidRDefault="00566196" w:rsidP="005661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Korai éréscsoport - Szemnedvesség, % / </w:t>
            </w:r>
            <w:proofErr w:type="spellStart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Early</w:t>
            </w:r>
            <w:proofErr w:type="spellEnd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maturity</w:t>
            </w:r>
            <w:proofErr w:type="spellEnd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group</w:t>
            </w:r>
            <w:proofErr w:type="spellEnd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- </w:t>
            </w:r>
            <w:proofErr w:type="spellStart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Grain</w:t>
            </w:r>
            <w:proofErr w:type="spellEnd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moisture</w:t>
            </w:r>
            <w:proofErr w:type="spellEnd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at </w:t>
            </w:r>
            <w:proofErr w:type="spellStart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harvest</w:t>
            </w:r>
            <w:proofErr w:type="spellEnd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%</w:t>
            </w:r>
          </w:p>
        </w:tc>
      </w:tr>
      <w:tr w:rsidR="00566196" w:rsidRPr="00566196" w14:paraId="03A02976" w14:textId="77777777" w:rsidTr="00AC06FD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4F0C41B" w14:textId="77777777" w:rsidR="00566196" w:rsidRPr="00566196" w:rsidRDefault="00566196" w:rsidP="005661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Kísérleti helyek / Trial </w:t>
            </w:r>
            <w:proofErr w:type="spellStart"/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locations</w:t>
            </w:r>
            <w:proofErr w:type="spellEnd"/>
          </w:p>
        </w:tc>
      </w:tr>
      <w:tr w:rsidR="00566196" w:rsidRPr="00566196" w14:paraId="5D50F30A" w14:textId="77777777" w:rsidTr="00AC06FD">
        <w:trPr>
          <w:trHeight w:val="1218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34BB1" w14:textId="77777777" w:rsidR="00566196" w:rsidRPr="00566196" w:rsidRDefault="00566196" w:rsidP="005661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B8524" w14:textId="77777777" w:rsidR="00566196" w:rsidRPr="00566196" w:rsidRDefault="00566196" w:rsidP="005661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Fajták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00F86A1" w14:textId="60607F67" w:rsidR="00566196" w:rsidRPr="00566196" w:rsidRDefault="00566196" w:rsidP="005661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lang w:eastAsia="hu-HU"/>
              </w:rPr>
              <w:t>Makó GKI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EAC8C15" w14:textId="52580A89" w:rsidR="00566196" w:rsidRPr="00566196" w:rsidRDefault="00566196" w:rsidP="005661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Makó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AgResearch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86C0F2" w14:textId="07A503EA" w:rsidR="00566196" w:rsidRPr="00566196" w:rsidRDefault="00566196" w:rsidP="005661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Bóly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8A4CA0C" w14:textId="2615562A" w:rsidR="00566196" w:rsidRPr="00566196" w:rsidRDefault="00566196" w:rsidP="005661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lang w:eastAsia="hu-HU"/>
              </w:rPr>
              <w:t xml:space="preserve">Dalmand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4E808CC" w14:textId="77777777" w:rsidR="00566196" w:rsidRPr="00566196" w:rsidRDefault="00566196" w:rsidP="005661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4A65D2A" w14:textId="77777777" w:rsidR="00566196" w:rsidRPr="00566196" w:rsidRDefault="00566196" w:rsidP="005661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Eltérés a főátlagtól</w:t>
            </w:r>
          </w:p>
        </w:tc>
      </w:tr>
      <w:tr w:rsidR="00566196" w:rsidRPr="00566196" w14:paraId="697F2642" w14:textId="77777777" w:rsidTr="00987AE1">
        <w:trPr>
          <w:trHeight w:val="33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8BE39" w14:textId="77777777" w:rsidR="00566196" w:rsidRPr="00566196" w:rsidRDefault="00566196" w:rsidP="00987A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4049" w14:textId="77777777" w:rsidR="00566196" w:rsidRPr="00566196" w:rsidRDefault="00566196" w:rsidP="00987A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5661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Sushi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D1779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12,40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4676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14,73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DFDFA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19,93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22E1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19,69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80161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16,69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D8CD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-0,95</w:t>
            </w:r>
          </w:p>
        </w:tc>
      </w:tr>
      <w:tr w:rsidR="00566196" w:rsidRPr="00566196" w14:paraId="5F431B45" w14:textId="77777777" w:rsidTr="00987AE1">
        <w:trPr>
          <w:trHeight w:val="33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BA07F" w14:textId="77777777" w:rsidR="00566196" w:rsidRPr="00566196" w:rsidRDefault="00566196" w:rsidP="00987A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FEE7" w14:textId="77777777" w:rsidR="00566196" w:rsidRPr="00566196" w:rsidRDefault="00566196" w:rsidP="00987A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5661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Cali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CACC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13,25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B6A4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15,40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BD2C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19,78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803BF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21,68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48A29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17,53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4FD38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-0,11</w:t>
            </w:r>
          </w:p>
        </w:tc>
      </w:tr>
      <w:tr w:rsidR="00566196" w:rsidRPr="00566196" w14:paraId="317A32D1" w14:textId="77777777" w:rsidTr="00987AE1">
        <w:trPr>
          <w:trHeight w:val="33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9FC4F" w14:textId="77777777" w:rsidR="00566196" w:rsidRPr="00566196" w:rsidRDefault="00566196" w:rsidP="00987A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13F29" w14:textId="77777777" w:rsidR="00566196" w:rsidRPr="00566196" w:rsidRDefault="00566196" w:rsidP="00987A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5661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Badiane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E748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12,25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7166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15,00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C3164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19,13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FB346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20,33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7EA3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16,68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16DF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-0,96</w:t>
            </w:r>
          </w:p>
        </w:tc>
      </w:tr>
      <w:tr w:rsidR="00566196" w:rsidRPr="00566196" w14:paraId="01A37B63" w14:textId="77777777" w:rsidTr="00987AE1">
        <w:trPr>
          <w:trHeight w:val="33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528B" w14:textId="77777777" w:rsidR="00566196" w:rsidRPr="00566196" w:rsidRDefault="00566196" w:rsidP="00987A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7776F" w14:textId="77777777" w:rsidR="00566196" w:rsidRPr="00566196" w:rsidRDefault="00566196" w:rsidP="00987A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LG31.377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CE77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12,55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8FB5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15,20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02D9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19,48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E0E7B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21,26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E61BF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17,12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8A6CA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-0,51</w:t>
            </w:r>
          </w:p>
        </w:tc>
      </w:tr>
      <w:tr w:rsidR="00566196" w:rsidRPr="00566196" w14:paraId="54B90F25" w14:textId="77777777" w:rsidTr="00987AE1">
        <w:trPr>
          <w:trHeight w:val="33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13CEF" w14:textId="77777777" w:rsidR="00566196" w:rsidRPr="00566196" w:rsidRDefault="00566196" w:rsidP="00987A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90F7" w14:textId="77777777" w:rsidR="00566196" w:rsidRPr="00566196" w:rsidRDefault="00566196" w:rsidP="00987A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5661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Barington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2794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13,55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C160F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14,90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0740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20,08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E1F3C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21,45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0F360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17,49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574A7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-0,14</w:t>
            </w:r>
          </w:p>
        </w:tc>
      </w:tr>
      <w:tr w:rsidR="00566196" w:rsidRPr="00566196" w14:paraId="5029E367" w14:textId="77777777" w:rsidTr="00987AE1">
        <w:trPr>
          <w:trHeight w:val="33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6EE88" w14:textId="77777777" w:rsidR="00566196" w:rsidRPr="00566196" w:rsidRDefault="00566196" w:rsidP="00987A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9CD6C" w14:textId="77777777" w:rsidR="00566196" w:rsidRPr="00566196" w:rsidRDefault="00566196" w:rsidP="00987A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P9415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A5EEF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14,55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C13A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15,17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9B612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22,90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AAEDF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21,10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39527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18,43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C1A0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0,80</w:t>
            </w:r>
          </w:p>
        </w:tc>
      </w:tr>
      <w:tr w:rsidR="00566196" w:rsidRPr="00566196" w14:paraId="7221133B" w14:textId="77777777" w:rsidTr="00987AE1">
        <w:trPr>
          <w:trHeight w:val="33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5BCCF" w14:textId="77777777" w:rsidR="00566196" w:rsidRPr="00566196" w:rsidRDefault="00566196" w:rsidP="00987A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93B98" w14:textId="77777777" w:rsidR="00566196" w:rsidRPr="00566196" w:rsidRDefault="00566196" w:rsidP="00987A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5661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Loupiac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33BA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13,20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D2391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15,63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A1F9C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22,03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646A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21,90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7E796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18,19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3E5C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0,56</w:t>
            </w:r>
          </w:p>
        </w:tc>
      </w:tr>
      <w:tr w:rsidR="00566196" w:rsidRPr="00566196" w14:paraId="08982EC7" w14:textId="77777777" w:rsidTr="00987AE1">
        <w:trPr>
          <w:trHeight w:val="33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BA708" w14:textId="77777777" w:rsidR="00566196" w:rsidRPr="00566196" w:rsidRDefault="00566196" w:rsidP="00987A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3CD9F" w14:textId="77777777" w:rsidR="00566196" w:rsidRPr="00566196" w:rsidRDefault="00566196" w:rsidP="00987A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5661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Merida</w:t>
            </w:r>
            <w:proofErr w:type="spellEnd"/>
            <w:r w:rsidRPr="005661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 xml:space="preserve"> (SC 3058)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4465F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15,50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C7CC9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15,70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BEF6E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21,68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D2295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21,19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47CE1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18,52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799E7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0,88</w:t>
            </w:r>
          </w:p>
        </w:tc>
      </w:tr>
      <w:tr w:rsidR="00566196" w:rsidRPr="00566196" w14:paraId="27EF450A" w14:textId="77777777" w:rsidTr="00987AE1">
        <w:trPr>
          <w:trHeight w:val="33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74582" w14:textId="77777777" w:rsidR="00566196" w:rsidRPr="00566196" w:rsidRDefault="00566196" w:rsidP="00987A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2756D" w14:textId="77777777" w:rsidR="00566196" w:rsidRPr="00566196" w:rsidRDefault="00566196" w:rsidP="00987A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 xml:space="preserve">ES </w:t>
            </w:r>
            <w:proofErr w:type="spellStart"/>
            <w:r w:rsidRPr="005661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Harmonium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B156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12,75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308CF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14,83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BB80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20,45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6F038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21,35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A8291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17,35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AF93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-0,29</w:t>
            </w:r>
          </w:p>
        </w:tc>
      </w:tr>
      <w:tr w:rsidR="00566196" w:rsidRPr="00566196" w14:paraId="174FB372" w14:textId="77777777" w:rsidTr="00987AE1">
        <w:trPr>
          <w:trHeight w:val="33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51AC" w14:textId="77777777" w:rsidR="00566196" w:rsidRPr="00566196" w:rsidRDefault="00566196" w:rsidP="00987A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10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20070" w14:textId="77777777" w:rsidR="00566196" w:rsidRPr="00566196" w:rsidRDefault="00566196" w:rsidP="00987A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LG31.390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79111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13,60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524D9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14,90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7358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20,33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E0FF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20,53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4AEF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17,34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AACA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-0,29</w:t>
            </w:r>
          </w:p>
        </w:tc>
      </w:tr>
      <w:tr w:rsidR="00566196" w:rsidRPr="00566196" w14:paraId="31731F09" w14:textId="77777777" w:rsidTr="00987AE1">
        <w:trPr>
          <w:trHeight w:val="33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C865" w14:textId="77777777" w:rsidR="00566196" w:rsidRPr="00566196" w:rsidRDefault="00566196" w:rsidP="00987A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11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BC70" w14:textId="77777777" w:rsidR="00566196" w:rsidRPr="00566196" w:rsidRDefault="00566196" w:rsidP="00987A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P9718E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BDD3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13,70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716C8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16,27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1A2F0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21,40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4B871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23,28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8612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18,66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0ACD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1,03</w:t>
            </w:r>
          </w:p>
        </w:tc>
      </w:tr>
      <w:tr w:rsidR="00566196" w:rsidRPr="00566196" w14:paraId="0487148D" w14:textId="77777777" w:rsidTr="00987AE1">
        <w:trPr>
          <w:trHeight w:val="33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62F7" w14:textId="77777777" w:rsidR="00566196" w:rsidRPr="00566196" w:rsidRDefault="00566196" w:rsidP="00987A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372E2" w14:textId="77777777" w:rsidR="00566196" w:rsidRPr="00566196" w:rsidRDefault="00566196" w:rsidP="00987A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P9838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B45CC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12,85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5E60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15,03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E7CB7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21,08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4B6E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20,94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715C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17,47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6AB51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-0,16</w:t>
            </w:r>
          </w:p>
        </w:tc>
      </w:tr>
      <w:tr w:rsidR="00566196" w:rsidRPr="00566196" w14:paraId="3D5C3CEA" w14:textId="77777777" w:rsidTr="00987AE1">
        <w:trPr>
          <w:trHeight w:val="33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1BB2" w14:textId="77777777" w:rsidR="00566196" w:rsidRPr="00566196" w:rsidRDefault="00566196" w:rsidP="00987A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F5787" w14:textId="77777777" w:rsidR="00566196" w:rsidRPr="00566196" w:rsidRDefault="00566196" w:rsidP="00987A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5661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Sy</w:t>
            </w:r>
            <w:proofErr w:type="spellEnd"/>
            <w:r w:rsidRPr="005661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5661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Zephir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DA40C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14,05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1736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15,17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62499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22,18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6BAFA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20,40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FE7E8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17,95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07604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0,32</w:t>
            </w:r>
          </w:p>
        </w:tc>
      </w:tr>
      <w:tr w:rsidR="00566196" w:rsidRPr="00566196" w14:paraId="04664CFD" w14:textId="77777777" w:rsidTr="00987AE1">
        <w:trPr>
          <w:trHeight w:val="33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9F19" w14:textId="77777777" w:rsidR="00566196" w:rsidRPr="00566196" w:rsidRDefault="00566196" w:rsidP="00987A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93D81" w14:textId="77777777" w:rsidR="00566196" w:rsidRPr="00566196" w:rsidRDefault="00566196" w:rsidP="00987A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DKC4943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932EA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13,90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0590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15,10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34E3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20,65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BE8E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20,13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14279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17,44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00395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-0,19</w:t>
            </w:r>
          </w:p>
        </w:tc>
      </w:tr>
      <w:tr w:rsidR="00566196" w:rsidRPr="00566196" w14:paraId="75D408D7" w14:textId="77777777" w:rsidTr="00987AE1">
        <w:trPr>
          <w:trHeight w:val="33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441ED" w14:textId="77777777" w:rsidR="00566196" w:rsidRPr="00566196" w:rsidRDefault="00566196" w:rsidP="005661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0DE5" w14:textId="77777777" w:rsidR="00566196" w:rsidRPr="00566196" w:rsidRDefault="00566196" w:rsidP="00987A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BDA24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13,44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69A5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15,22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E597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20,79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9512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21,09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8464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17,63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FDAA7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</w:tr>
      <w:tr w:rsidR="00566196" w:rsidRPr="00566196" w14:paraId="75F470F9" w14:textId="77777777" w:rsidTr="00987AE1">
        <w:trPr>
          <w:trHeight w:val="30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0794" w14:textId="77777777" w:rsidR="00566196" w:rsidRPr="00566196" w:rsidRDefault="00566196" w:rsidP="005661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B320" w14:textId="77777777" w:rsidR="00566196" w:rsidRPr="00566196" w:rsidRDefault="00566196" w:rsidP="00987A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Maximum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B9DDB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15,50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9C1E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16,27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28A1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22,90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885ED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23,28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69BFC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18,66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ABF95" w14:textId="12EF3EE6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566196" w:rsidRPr="00566196" w14:paraId="6A6254E0" w14:textId="77777777" w:rsidTr="00987AE1">
        <w:trPr>
          <w:trHeight w:val="285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F160" w14:textId="77777777" w:rsidR="00566196" w:rsidRPr="00566196" w:rsidRDefault="00566196" w:rsidP="005661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EBF87" w14:textId="77777777" w:rsidR="00566196" w:rsidRPr="00566196" w:rsidRDefault="00566196" w:rsidP="00987A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Minimum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54BF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12,25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C76E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14,73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88899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19,13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D33EA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19,69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D8C26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16,68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6561D" w14:textId="7F4CBD9D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566196" w:rsidRPr="00566196" w14:paraId="26F0F0F3" w14:textId="77777777" w:rsidTr="00987AE1">
        <w:trPr>
          <w:trHeight w:val="33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F402" w14:textId="77777777" w:rsidR="00566196" w:rsidRPr="00566196" w:rsidRDefault="00566196" w:rsidP="005661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DA61" w14:textId="77777777" w:rsidR="00566196" w:rsidRPr="00566196" w:rsidRDefault="00566196" w:rsidP="00987A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SzD</w:t>
            </w:r>
            <w:r w:rsidRPr="00566196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hu-HU"/>
              </w:rPr>
              <w:t>5%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D7310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0,83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3ECA7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0,53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9338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1,35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E88EE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0,91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1E80" w14:textId="3E133BDA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70113" w14:textId="02EBF1F1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566196" w:rsidRPr="00566196" w14:paraId="7F78BB4D" w14:textId="77777777" w:rsidTr="00987AE1">
        <w:trPr>
          <w:trHeight w:val="330"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852DA" w14:textId="77777777" w:rsidR="00566196" w:rsidRPr="00566196" w:rsidRDefault="00566196" w:rsidP="005661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2DFE" w14:textId="77777777" w:rsidR="00566196" w:rsidRPr="00566196" w:rsidRDefault="00566196" w:rsidP="00987A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C.V. %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36FA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4,33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DD628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2,09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DA55C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4,55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8952" w14:textId="77777777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66196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3,03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9F2E5" w14:textId="30AD5290" w:rsidR="00566196" w:rsidRPr="00566196" w:rsidRDefault="00566196" w:rsidP="008734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0871" w14:textId="04453802" w:rsidR="00566196" w:rsidRPr="00566196" w:rsidRDefault="00566196" w:rsidP="0001319D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</w:tbl>
    <w:p w14:paraId="76F1AD45" w14:textId="1FDEB643" w:rsidR="007411D4" w:rsidRDefault="00832E86" w:rsidP="007411D4">
      <w:pPr>
        <w:pStyle w:val="Kpalrs"/>
      </w:pPr>
      <w:fldSimple w:instr=" SEQ táblázat \* ARABIC ">
        <w:r w:rsidR="003C477B">
          <w:rPr>
            <w:noProof/>
          </w:rPr>
          <w:t>8</w:t>
        </w:r>
      </w:fldSimple>
      <w:r w:rsidR="0001319D">
        <w:t>. táblázat</w:t>
      </w:r>
      <w:r w:rsidR="007411D4">
        <w:t xml:space="preserve">: </w:t>
      </w:r>
      <w:proofErr w:type="gramStart"/>
      <w:r w:rsidR="007411D4">
        <w:t>A ”Gazda</w:t>
      </w:r>
      <w:proofErr w:type="gramEnd"/>
      <w:r w:rsidR="007411D4">
        <w:t>” Top20 kisparcellás hibridkukorica fajtakísérletek adatai: 2020, kísérleti helyenkénti szemnedvesség adatok, korai csoport</w:t>
      </w:r>
    </w:p>
    <w:p w14:paraId="4CDEF7B1" w14:textId="30911692" w:rsidR="00B901E0" w:rsidRDefault="00B901E0" w:rsidP="0001319D">
      <w:pPr>
        <w:pStyle w:val="Kpalrs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"/>
        <w:gridCol w:w="2124"/>
        <w:gridCol w:w="2096"/>
        <w:gridCol w:w="2096"/>
        <w:gridCol w:w="2659"/>
        <w:gridCol w:w="1643"/>
        <w:gridCol w:w="1500"/>
        <w:gridCol w:w="1503"/>
      </w:tblGrid>
      <w:tr w:rsidR="005803A7" w:rsidRPr="005803A7" w14:paraId="17E9D954" w14:textId="77777777" w:rsidTr="005147C8">
        <w:trPr>
          <w:trHeight w:val="285"/>
        </w:trPr>
        <w:tc>
          <w:tcPr>
            <w:tcW w:w="238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4DFEDD6E" w14:textId="77777777" w:rsidR="005803A7" w:rsidRPr="005803A7" w:rsidRDefault="005803A7" w:rsidP="00580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Kisparcellás fajta-összehasonlító kísérletek 2020</w:t>
            </w:r>
          </w:p>
        </w:tc>
        <w:tc>
          <w:tcPr>
            <w:tcW w:w="261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4581997B" w14:textId="77777777" w:rsidR="005803A7" w:rsidRPr="005803A7" w:rsidRDefault="005803A7" w:rsidP="00580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Small</w:t>
            </w:r>
            <w:proofErr w:type="spellEnd"/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plot</w:t>
            </w:r>
            <w:proofErr w:type="spellEnd"/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comparative</w:t>
            </w:r>
            <w:proofErr w:type="spellEnd"/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variety</w:t>
            </w:r>
            <w:proofErr w:type="spellEnd"/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trials</w:t>
            </w:r>
            <w:proofErr w:type="spellEnd"/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2020</w:t>
            </w:r>
          </w:p>
        </w:tc>
      </w:tr>
      <w:tr w:rsidR="005803A7" w:rsidRPr="005803A7" w14:paraId="0A923F36" w14:textId="77777777" w:rsidTr="005147C8">
        <w:trPr>
          <w:trHeight w:val="28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01433699" w14:textId="77777777" w:rsidR="005803A7" w:rsidRPr="005803A7" w:rsidRDefault="005803A7" w:rsidP="00580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Középérésű csoport- Szemnedvesség, % </w:t>
            </w:r>
            <w:proofErr w:type="gramStart"/>
            <w:r w:rsidRPr="00580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/  -</w:t>
            </w:r>
            <w:proofErr w:type="gramEnd"/>
            <w:r w:rsidRPr="00580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580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Medium</w:t>
            </w:r>
            <w:proofErr w:type="spellEnd"/>
            <w:r w:rsidRPr="00580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580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maturity</w:t>
            </w:r>
            <w:proofErr w:type="spellEnd"/>
            <w:r w:rsidRPr="00580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580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group</w:t>
            </w:r>
            <w:proofErr w:type="spellEnd"/>
            <w:r w:rsidRPr="00580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- </w:t>
            </w:r>
            <w:proofErr w:type="spellStart"/>
            <w:r w:rsidRPr="00580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Grain</w:t>
            </w:r>
            <w:proofErr w:type="spellEnd"/>
            <w:r w:rsidRPr="00580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580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moisture</w:t>
            </w:r>
            <w:proofErr w:type="spellEnd"/>
            <w:r w:rsidRPr="00580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at </w:t>
            </w:r>
            <w:proofErr w:type="spellStart"/>
            <w:r w:rsidRPr="00580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harvest</w:t>
            </w:r>
            <w:proofErr w:type="spellEnd"/>
            <w:r w:rsidRPr="00580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%</w:t>
            </w:r>
          </w:p>
        </w:tc>
      </w:tr>
      <w:tr w:rsidR="005803A7" w:rsidRPr="005803A7" w14:paraId="4EF401EF" w14:textId="77777777" w:rsidTr="005147C8">
        <w:trPr>
          <w:trHeight w:val="285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78FB3DE" w14:textId="77777777" w:rsidR="005803A7" w:rsidRPr="005803A7" w:rsidRDefault="005803A7" w:rsidP="005803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Kísérleti helyek / Trial </w:t>
            </w:r>
            <w:proofErr w:type="spellStart"/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locations</w:t>
            </w:r>
            <w:proofErr w:type="spellEnd"/>
          </w:p>
        </w:tc>
      </w:tr>
      <w:tr w:rsidR="00A90406" w:rsidRPr="005803A7" w14:paraId="6EBA3F65" w14:textId="77777777" w:rsidTr="008B5A40">
        <w:trPr>
          <w:trHeight w:val="1232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B0B74" w14:textId="77777777" w:rsidR="00A90406" w:rsidRPr="005803A7" w:rsidRDefault="00A90406" w:rsidP="00A904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2FFDD" w14:textId="77777777" w:rsidR="00A90406" w:rsidRPr="005803A7" w:rsidRDefault="00A90406" w:rsidP="00A904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Fajták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4E86E6" w14:textId="6D56DC27" w:rsidR="00A90406" w:rsidRPr="005803A7" w:rsidRDefault="00A90406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lang w:eastAsia="hu-HU"/>
              </w:rPr>
              <w:t>Makó GKI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699E637" w14:textId="590454E1" w:rsidR="00A90406" w:rsidRPr="005803A7" w:rsidRDefault="00A90406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Makó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AgResearch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921C2D3" w14:textId="22A26262" w:rsidR="00A90406" w:rsidRPr="005803A7" w:rsidRDefault="00A90406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Bóly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F3BBFFD" w14:textId="4AA4FE0D" w:rsidR="00A90406" w:rsidRPr="005803A7" w:rsidRDefault="00A90406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lang w:eastAsia="hu-HU"/>
              </w:rPr>
              <w:t>Dalmand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241349C" w14:textId="77777777" w:rsidR="00A90406" w:rsidRPr="005803A7" w:rsidRDefault="00A90406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A8C2D7E" w14:textId="77777777" w:rsidR="00A90406" w:rsidRPr="005803A7" w:rsidRDefault="00A90406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Eltérés a főátlagtól</w:t>
            </w:r>
          </w:p>
        </w:tc>
      </w:tr>
      <w:tr w:rsidR="005803A7" w:rsidRPr="005803A7" w14:paraId="08179836" w14:textId="77777777" w:rsidTr="009F09D6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F302" w14:textId="77777777" w:rsidR="005803A7" w:rsidRPr="005803A7" w:rsidRDefault="005803A7" w:rsidP="009F09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9488" w14:textId="77777777" w:rsidR="005803A7" w:rsidRPr="005803A7" w:rsidRDefault="005803A7" w:rsidP="009F09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DKC4943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E22C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13,55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C97BD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14,90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5FAE9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22,03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A0E7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20,49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472BE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17,74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2BF08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-0,49</w:t>
            </w:r>
          </w:p>
        </w:tc>
      </w:tr>
      <w:tr w:rsidR="005803A7" w:rsidRPr="005803A7" w14:paraId="6B5E8374" w14:textId="77777777" w:rsidTr="009F09D6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6FE4D" w14:textId="77777777" w:rsidR="005803A7" w:rsidRPr="005803A7" w:rsidRDefault="005803A7" w:rsidP="009F09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689AB" w14:textId="77777777" w:rsidR="005803A7" w:rsidRPr="005803A7" w:rsidRDefault="005803A7" w:rsidP="009F09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5803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Koregraf</w:t>
            </w:r>
            <w:proofErr w:type="spellEnd"/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C39B7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13,45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EFE17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15,47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A5AD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22,25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EB836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22,01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DCBB5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18,29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9B4B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0,07</w:t>
            </w:r>
          </w:p>
        </w:tc>
      </w:tr>
      <w:tr w:rsidR="005803A7" w:rsidRPr="005803A7" w14:paraId="3B895464" w14:textId="77777777" w:rsidTr="009F09D6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F90C" w14:textId="77777777" w:rsidR="005803A7" w:rsidRPr="005803A7" w:rsidRDefault="005803A7" w:rsidP="009F09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FF73C" w14:textId="77777777" w:rsidR="005803A7" w:rsidRPr="005803A7" w:rsidRDefault="005803A7" w:rsidP="009F09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P9985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8346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13,35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50366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15,17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3A44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22,30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3738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21,83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B2435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18,16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B5F5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-0,07</w:t>
            </w:r>
          </w:p>
        </w:tc>
      </w:tr>
      <w:tr w:rsidR="005803A7" w:rsidRPr="005803A7" w14:paraId="0A3CB350" w14:textId="77777777" w:rsidTr="009F09D6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58BF" w14:textId="77777777" w:rsidR="005803A7" w:rsidRPr="005803A7" w:rsidRDefault="005803A7" w:rsidP="009F09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457C0" w14:textId="77777777" w:rsidR="005803A7" w:rsidRPr="005803A7" w:rsidRDefault="005803A7" w:rsidP="009F09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5803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Fornad</w:t>
            </w:r>
            <w:proofErr w:type="spellEnd"/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73BB6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14,00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AA296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15,77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C3CCA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21,18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0B98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21,90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A8383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18,21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40266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-0,02</w:t>
            </w:r>
          </w:p>
        </w:tc>
      </w:tr>
      <w:tr w:rsidR="005803A7" w:rsidRPr="005803A7" w14:paraId="3A10DCA4" w14:textId="77777777" w:rsidTr="009F09D6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B6A3" w14:textId="77777777" w:rsidR="005803A7" w:rsidRPr="005803A7" w:rsidRDefault="005803A7" w:rsidP="009F09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7C5C" w14:textId="77777777" w:rsidR="005803A7" w:rsidRPr="005803A7" w:rsidRDefault="005803A7" w:rsidP="009F09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DKC5182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D938A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14,20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1DEDD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15,93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93EF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23,33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14E4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23,03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12DE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19,12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B6A5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0,89</w:t>
            </w:r>
          </w:p>
        </w:tc>
      </w:tr>
      <w:tr w:rsidR="005803A7" w:rsidRPr="005803A7" w14:paraId="2E37B903" w14:textId="77777777" w:rsidTr="009F09D6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4D6E" w14:textId="77777777" w:rsidR="005803A7" w:rsidRPr="005803A7" w:rsidRDefault="005803A7" w:rsidP="009F09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443C" w14:textId="77777777" w:rsidR="005803A7" w:rsidRPr="005803A7" w:rsidRDefault="005803A7" w:rsidP="009F09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5803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Konfites</w:t>
            </w:r>
            <w:proofErr w:type="spellEnd"/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69261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13,80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723F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15,50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C104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21,78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2801B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21,54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97ADA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18,15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ADE87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-0,07</w:t>
            </w:r>
          </w:p>
        </w:tc>
      </w:tr>
      <w:tr w:rsidR="005803A7" w:rsidRPr="005803A7" w14:paraId="5909CD24" w14:textId="77777777" w:rsidTr="009F09D6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16502" w14:textId="77777777" w:rsidR="005803A7" w:rsidRPr="005803A7" w:rsidRDefault="005803A7" w:rsidP="009F09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CCB0D" w14:textId="77777777" w:rsidR="005803A7" w:rsidRPr="005803A7" w:rsidRDefault="005803A7" w:rsidP="009F09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LG31.455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69CF3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13,80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C6FC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15,23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16791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21,58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2475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22,25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65CDF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18,21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8B9C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-0,01</w:t>
            </w:r>
          </w:p>
        </w:tc>
      </w:tr>
      <w:tr w:rsidR="005803A7" w:rsidRPr="005803A7" w14:paraId="7F34DBFE" w14:textId="77777777" w:rsidTr="009F09D6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FC673" w14:textId="77777777" w:rsidR="005803A7" w:rsidRPr="005803A7" w:rsidRDefault="005803A7" w:rsidP="009F09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D2AF4" w14:textId="77777777" w:rsidR="005803A7" w:rsidRPr="005803A7" w:rsidRDefault="005803A7" w:rsidP="009F09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P9978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5B22E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13,60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13287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14,93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C3823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20,80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816A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21,05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B8C29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17,60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CD3C4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-0,63</w:t>
            </w:r>
          </w:p>
        </w:tc>
      </w:tr>
      <w:tr w:rsidR="005803A7" w:rsidRPr="005803A7" w14:paraId="3B522060" w14:textId="77777777" w:rsidTr="009F09D6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9EA7" w14:textId="77777777" w:rsidR="005803A7" w:rsidRPr="005803A7" w:rsidRDefault="005803A7" w:rsidP="009F09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B3E6A" w14:textId="77777777" w:rsidR="005803A7" w:rsidRPr="005803A7" w:rsidRDefault="005803A7" w:rsidP="009F09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5803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Armagnac</w:t>
            </w:r>
            <w:proofErr w:type="spellEnd"/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648DE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13,85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36C0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16,07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563E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21,65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C50FB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22,68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7977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18,56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F7A43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0,33</w:t>
            </w:r>
          </w:p>
        </w:tc>
      </w:tr>
      <w:tr w:rsidR="005803A7" w:rsidRPr="005803A7" w14:paraId="670EAACA" w14:textId="77777777" w:rsidTr="009F09D6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0DA04" w14:textId="77777777" w:rsidR="005803A7" w:rsidRPr="005803A7" w:rsidRDefault="005803A7" w:rsidP="005803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AED0" w14:textId="77777777" w:rsidR="005803A7" w:rsidRPr="005803A7" w:rsidRDefault="005803A7" w:rsidP="009F09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70F7E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13,73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3BE0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15,44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7D7D1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21,88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F45CB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21,86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408F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18,23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A702F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</w:tr>
      <w:tr w:rsidR="005803A7" w:rsidRPr="005803A7" w14:paraId="3EEB35C1" w14:textId="77777777" w:rsidTr="009F09D6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00EB" w14:textId="77777777" w:rsidR="005803A7" w:rsidRPr="005803A7" w:rsidRDefault="005803A7" w:rsidP="005803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F02AC" w14:textId="77777777" w:rsidR="005803A7" w:rsidRPr="005803A7" w:rsidRDefault="005803A7" w:rsidP="009F09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Maximum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6F61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14,20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AF7C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16,07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7FA52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23,33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AE033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23,03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7D825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19,12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F88D" w14:textId="36B31842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5803A7" w:rsidRPr="005803A7" w14:paraId="4490C6AE" w14:textId="77777777" w:rsidTr="009F09D6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A02C1" w14:textId="77777777" w:rsidR="005803A7" w:rsidRPr="005803A7" w:rsidRDefault="005803A7" w:rsidP="005803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8978E" w14:textId="77777777" w:rsidR="005803A7" w:rsidRPr="005803A7" w:rsidRDefault="005803A7" w:rsidP="009F09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Minimum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FC94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13,35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7304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14,90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10B3D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20,80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8FDA3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20,49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1574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17,60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EE8AC" w14:textId="0FB66629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5803A7" w:rsidRPr="005803A7" w14:paraId="6FC1F5B7" w14:textId="77777777" w:rsidTr="009F09D6">
        <w:trPr>
          <w:trHeight w:val="31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2E3E5" w14:textId="77777777" w:rsidR="005803A7" w:rsidRPr="005803A7" w:rsidRDefault="005803A7" w:rsidP="005803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D8423" w14:textId="77777777" w:rsidR="005803A7" w:rsidRPr="005803A7" w:rsidRDefault="005803A7" w:rsidP="009F09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SzD</w:t>
            </w:r>
            <w:r w:rsidRPr="005803A7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hu-HU"/>
              </w:rPr>
              <w:t>5%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2F22D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1AE48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7E10A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1,37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11127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BDACF" w14:textId="6379DFA0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28A5" w14:textId="5584E7D2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5803A7" w:rsidRPr="005803A7" w14:paraId="7909DDC4" w14:textId="77777777" w:rsidTr="009F09D6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C5B06" w14:textId="77777777" w:rsidR="005803A7" w:rsidRPr="005803A7" w:rsidRDefault="005803A7" w:rsidP="005803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CE499" w14:textId="77777777" w:rsidR="005803A7" w:rsidRPr="005803A7" w:rsidRDefault="005803A7" w:rsidP="009F09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C.V. %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A9F51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4,19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C92E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3,70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8D2FC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4,31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2EF40" w14:textId="77777777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5803A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3,13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1650E" w14:textId="66BE564D" w:rsidR="005803A7" w:rsidRPr="005803A7" w:rsidRDefault="005803A7" w:rsidP="008B5A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EBF33" w14:textId="2F01C135" w:rsidR="005803A7" w:rsidRPr="005803A7" w:rsidRDefault="005803A7" w:rsidP="006369C9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</w:tbl>
    <w:p w14:paraId="13717F66" w14:textId="00F8F9B1" w:rsidR="00573534" w:rsidRDefault="00832E86" w:rsidP="006369C9">
      <w:pPr>
        <w:pStyle w:val="Kpalrs"/>
      </w:pPr>
      <w:fldSimple w:instr=" SEQ táblázat \* ARABIC ">
        <w:r w:rsidR="003C477B">
          <w:rPr>
            <w:noProof/>
          </w:rPr>
          <w:t>9</w:t>
        </w:r>
      </w:fldSimple>
      <w:r w:rsidR="006369C9">
        <w:t xml:space="preserve">. táblázat: </w:t>
      </w:r>
      <w:proofErr w:type="gramStart"/>
      <w:r w:rsidR="006369C9">
        <w:t>A ”Gazda</w:t>
      </w:r>
      <w:proofErr w:type="gramEnd"/>
      <w:r w:rsidR="006369C9">
        <w:t>” Top20 kisparcellás hibridkukorica fajtakísérletek adatai: 2020, kísérleti helyenkénti szemnedvesség adatok, középérésű csoport</w:t>
      </w:r>
    </w:p>
    <w:p w14:paraId="7789906D" w14:textId="226E8671" w:rsidR="00A21D99" w:rsidRDefault="00A21D99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"/>
        <w:gridCol w:w="2169"/>
        <w:gridCol w:w="2074"/>
        <w:gridCol w:w="2074"/>
        <w:gridCol w:w="2659"/>
        <w:gridCol w:w="1643"/>
        <w:gridCol w:w="1500"/>
        <w:gridCol w:w="1503"/>
      </w:tblGrid>
      <w:tr w:rsidR="00F72404" w:rsidRPr="00F72404" w14:paraId="64CB239E" w14:textId="77777777" w:rsidTr="00BB0F77">
        <w:trPr>
          <w:trHeight w:val="285"/>
        </w:trPr>
        <w:tc>
          <w:tcPr>
            <w:tcW w:w="23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6AD16937" w14:textId="77777777" w:rsidR="00F72404" w:rsidRPr="00F72404" w:rsidRDefault="00F72404" w:rsidP="00F724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Kisparcellás fajta-összehasonlító kísérletek 2020</w:t>
            </w:r>
          </w:p>
        </w:tc>
        <w:tc>
          <w:tcPr>
            <w:tcW w:w="261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7EBE4788" w14:textId="77777777" w:rsidR="00F72404" w:rsidRPr="00F72404" w:rsidRDefault="00F72404" w:rsidP="00F724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Small</w:t>
            </w:r>
            <w:proofErr w:type="spellEnd"/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plot</w:t>
            </w:r>
            <w:proofErr w:type="spellEnd"/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comparative</w:t>
            </w:r>
            <w:proofErr w:type="spellEnd"/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variety</w:t>
            </w:r>
            <w:proofErr w:type="spellEnd"/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trials</w:t>
            </w:r>
            <w:proofErr w:type="spellEnd"/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2020</w:t>
            </w:r>
          </w:p>
        </w:tc>
      </w:tr>
      <w:tr w:rsidR="00F72404" w:rsidRPr="00F72404" w14:paraId="1CAEFC5A" w14:textId="77777777" w:rsidTr="00BB0F77">
        <w:trPr>
          <w:trHeight w:val="28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60223DF0" w14:textId="77777777" w:rsidR="00F72404" w:rsidRPr="00F72404" w:rsidRDefault="00F72404" w:rsidP="00F724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Késői éréscsoport- Szemnedvesség, % </w:t>
            </w:r>
            <w:proofErr w:type="gramStart"/>
            <w:r w:rsidRPr="00F7240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/  -</w:t>
            </w:r>
            <w:proofErr w:type="gramEnd"/>
            <w:r w:rsidRPr="00F7240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F7240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Late</w:t>
            </w:r>
            <w:proofErr w:type="spellEnd"/>
            <w:r w:rsidRPr="00F7240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F7240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maturity</w:t>
            </w:r>
            <w:proofErr w:type="spellEnd"/>
            <w:r w:rsidRPr="00F7240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F7240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group</w:t>
            </w:r>
            <w:proofErr w:type="spellEnd"/>
            <w:r w:rsidRPr="00F7240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- </w:t>
            </w:r>
            <w:proofErr w:type="spellStart"/>
            <w:r w:rsidRPr="00F7240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Grain</w:t>
            </w:r>
            <w:proofErr w:type="spellEnd"/>
            <w:r w:rsidRPr="00F7240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F7240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moisture</w:t>
            </w:r>
            <w:proofErr w:type="spellEnd"/>
            <w:r w:rsidRPr="00F7240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at </w:t>
            </w:r>
            <w:proofErr w:type="spellStart"/>
            <w:r w:rsidRPr="00F7240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harvest</w:t>
            </w:r>
            <w:proofErr w:type="spellEnd"/>
            <w:r w:rsidRPr="00F7240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%</w:t>
            </w:r>
          </w:p>
        </w:tc>
      </w:tr>
      <w:tr w:rsidR="00F72404" w:rsidRPr="00F72404" w14:paraId="128DD9FC" w14:textId="77777777" w:rsidTr="00BB0F77">
        <w:trPr>
          <w:trHeight w:val="285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013CC36" w14:textId="77777777" w:rsidR="00F72404" w:rsidRPr="00F72404" w:rsidRDefault="00F72404" w:rsidP="00F724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Kísérleti helyek / Trial </w:t>
            </w:r>
            <w:proofErr w:type="spellStart"/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locations</w:t>
            </w:r>
            <w:proofErr w:type="spellEnd"/>
          </w:p>
        </w:tc>
      </w:tr>
      <w:tr w:rsidR="004461EF" w:rsidRPr="00F72404" w14:paraId="44894F65" w14:textId="77777777" w:rsidTr="00BB0F77">
        <w:trPr>
          <w:trHeight w:val="192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04C06" w14:textId="77777777" w:rsidR="004461EF" w:rsidRPr="00F72404" w:rsidRDefault="004461EF" w:rsidP="004461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6182" w14:textId="77777777" w:rsidR="004461EF" w:rsidRPr="00F72404" w:rsidRDefault="004461EF" w:rsidP="004461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Fajták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268BFF" w14:textId="028EE698" w:rsidR="004461EF" w:rsidRPr="00F72404" w:rsidRDefault="004461EF" w:rsidP="004461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lang w:eastAsia="hu-HU"/>
              </w:rPr>
              <w:t>Makó GKI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D59254" w14:textId="5538FC95" w:rsidR="004461EF" w:rsidRPr="00F72404" w:rsidRDefault="004461EF" w:rsidP="004461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Makó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AgResearch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5B4814" w14:textId="2FD00C80" w:rsidR="004461EF" w:rsidRPr="00F72404" w:rsidRDefault="004461EF" w:rsidP="004461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Bóly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AE8FD82" w14:textId="4AEEF423" w:rsidR="004461EF" w:rsidRPr="00F72404" w:rsidRDefault="004461EF" w:rsidP="004461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lang w:eastAsia="hu-HU"/>
              </w:rPr>
              <w:t>Dalmand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75240B0" w14:textId="77777777" w:rsidR="004461EF" w:rsidRPr="00F72404" w:rsidRDefault="004461EF" w:rsidP="004461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9887F52" w14:textId="77777777" w:rsidR="004461EF" w:rsidRPr="00F72404" w:rsidRDefault="004461EF" w:rsidP="004461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Eltérés a főátlagtól</w:t>
            </w:r>
          </w:p>
        </w:tc>
      </w:tr>
      <w:tr w:rsidR="00F72404" w:rsidRPr="00F72404" w14:paraId="6534DCE9" w14:textId="77777777" w:rsidTr="00DE27AF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B107" w14:textId="77777777" w:rsidR="00F72404" w:rsidRPr="00F72404" w:rsidRDefault="00F72404" w:rsidP="00A52D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F437E" w14:textId="77777777" w:rsidR="00F72404" w:rsidRPr="00F72404" w:rsidRDefault="00F72404" w:rsidP="00A52D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P0217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0C78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16,85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42D51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15,10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281D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22,53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E900B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19,55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AF9E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18,51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60E07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-2,29</w:t>
            </w:r>
          </w:p>
        </w:tc>
      </w:tr>
      <w:tr w:rsidR="00F72404" w:rsidRPr="00F72404" w14:paraId="2DF248DB" w14:textId="77777777" w:rsidTr="00DE27AF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C397" w14:textId="77777777" w:rsidR="00F72404" w:rsidRPr="00F72404" w:rsidRDefault="00F72404" w:rsidP="00A52D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B55BE" w14:textId="77777777" w:rsidR="00F72404" w:rsidRPr="00F72404" w:rsidRDefault="00F72404" w:rsidP="00A52D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DKC5685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245A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16,68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071BB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18,23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7CF07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25,90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E0CF1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25,24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36BBE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21,51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2AF7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0,71</w:t>
            </w:r>
          </w:p>
        </w:tc>
      </w:tr>
      <w:tr w:rsidR="00F72404" w:rsidRPr="00F72404" w14:paraId="1211976C" w14:textId="77777777" w:rsidTr="00DE27AF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1CE9A" w14:textId="77777777" w:rsidR="00F72404" w:rsidRPr="00F72404" w:rsidRDefault="00F72404" w:rsidP="00A52D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FCA00" w14:textId="77777777" w:rsidR="00F72404" w:rsidRPr="00F72404" w:rsidRDefault="00F72404" w:rsidP="00A52D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F7240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Kalabre</w:t>
            </w:r>
            <w:proofErr w:type="spellEnd"/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55CF5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16,55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BFFB1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15,70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F73B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25,63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54251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24,29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DD387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20,54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9B10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-0,26</w:t>
            </w:r>
          </w:p>
        </w:tc>
      </w:tr>
      <w:tr w:rsidR="00F72404" w:rsidRPr="00F72404" w14:paraId="7AD26B9F" w14:textId="77777777" w:rsidTr="00DE27AF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ABF35" w14:textId="77777777" w:rsidR="00F72404" w:rsidRPr="00F72404" w:rsidRDefault="00F72404" w:rsidP="00A52D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63E35" w14:textId="77777777" w:rsidR="00F72404" w:rsidRPr="00F72404" w:rsidRDefault="00F72404" w:rsidP="00A52D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P0725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D2496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17,05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6436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12,20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E3DA9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24,90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78A1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25,15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07243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19,83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298B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-0,97</w:t>
            </w:r>
          </w:p>
        </w:tc>
      </w:tr>
      <w:tr w:rsidR="00F72404" w:rsidRPr="00F72404" w14:paraId="67A4C201" w14:textId="77777777" w:rsidTr="00DE27AF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7A074" w14:textId="77777777" w:rsidR="00F72404" w:rsidRPr="00F72404" w:rsidRDefault="00F72404" w:rsidP="00A52D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37F59" w14:textId="77777777" w:rsidR="00F72404" w:rsidRPr="00F72404" w:rsidRDefault="00F72404" w:rsidP="00A52D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F7240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Kleopatras</w:t>
            </w:r>
            <w:proofErr w:type="spellEnd"/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40E3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22,08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B3037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19,20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6919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27,25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DC9FD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25,89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AA395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23,60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27F91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2,81</w:t>
            </w:r>
          </w:p>
        </w:tc>
      </w:tr>
      <w:tr w:rsidR="00F72404" w:rsidRPr="00F72404" w14:paraId="1C6222B0" w14:textId="77777777" w:rsidTr="00DE27AF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38285" w14:textId="77777777" w:rsidR="00F72404" w:rsidRPr="00F72404" w:rsidRDefault="00F72404" w:rsidP="00F724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30036" w14:textId="77777777" w:rsidR="00F72404" w:rsidRPr="00F72404" w:rsidRDefault="00F72404" w:rsidP="00A52D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CD91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17,84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0520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16,09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3611D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25,24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49C2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24,02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78878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20,80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B3A23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</w:tr>
      <w:tr w:rsidR="00F72404" w:rsidRPr="00F72404" w14:paraId="0B584CC7" w14:textId="77777777" w:rsidTr="00DE27AF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988D5" w14:textId="77777777" w:rsidR="00F72404" w:rsidRPr="00F72404" w:rsidRDefault="00F72404" w:rsidP="00F724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35DD8" w14:textId="77777777" w:rsidR="00F72404" w:rsidRPr="00F72404" w:rsidRDefault="00F72404" w:rsidP="00A52D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Maximum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41B15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22,08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FD8E1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19,20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03171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27,25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7FB5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25,89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143C9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23,60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22168" w14:textId="7062609F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F72404" w:rsidRPr="00F72404" w14:paraId="39FB3022" w14:textId="77777777" w:rsidTr="00DE27AF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63865" w14:textId="77777777" w:rsidR="00F72404" w:rsidRPr="00F72404" w:rsidRDefault="00F72404" w:rsidP="00F724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6D2F" w14:textId="77777777" w:rsidR="00F72404" w:rsidRPr="00F72404" w:rsidRDefault="00F72404" w:rsidP="00A52D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Minimum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6C88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16,55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69AF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12,20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A34F7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22,53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ED220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19,55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1321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18,51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BC6B" w14:textId="0921A7FB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F72404" w:rsidRPr="00F72404" w14:paraId="68640F50" w14:textId="77777777" w:rsidTr="00DE27AF">
        <w:trPr>
          <w:trHeight w:val="31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26B54" w14:textId="77777777" w:rsidR="00F72404" w:rsidRPr="00F72404" w:rsidRDefault="00F72404" w:rsidP="00F724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73B1" w14:textId="77777777" w:rsidR="00F72404" w:rsidRPr="00F72404" w:rsidRDefault="00F72404" w:rsidP="00A52D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SzD</w:t>
            </w:r>
            <w:r w:rsidRPr="00F72404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hu-HU"/>
              </w:rPr>
              <w:t>5%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F4901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0,82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0A74B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D2DE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2,01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7AB2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1,09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BD5A9" w14:textId="6B35F12B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06372" w14:textId="0F71E62D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F72404" w:rsidRPr="00F72404" w14:paraId="6105F4BC" w14:textId="77777777" w:rsidTr="00DE27AF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567D" w14:textId="77777777" w:rsidR="00F72404" w:rsidRPr="00F72404" w:rsidRDefault="00F72404" w:rsidP="00F724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EDEDD" w14:textId="77777777" w:rsidR="00F72404" w:rsidRPr="00F72404" w:rsidRDefault="00F72404" w:rsidP="00A52D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C.V. %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89BE0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2,99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0C72D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27,77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5EB47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5,17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FEC25" w14:textId="77777777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7240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2,93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09C0" w14:textId="1F980106" w:rsidR="00F72404" w:rsidRPr="00F72404" w:rsidRDefault="00F72404" w:rsidP="00DE27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A0170" w14:textId="256C1142" w:rsidR="00F72404" w:rsidRPr="00F72404" w:rsidRDefault="00F72404" w:rsidP="00DE27AF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</w:tbl>
    <w:p w14:paraId="0528643D" w14:textId="080B1164" w:rsidR="00621E16" w:rsidRDefault="00832E86" w:rsidP="00B3559F">
      <w:pPr>
        <w:pStyle w:val="Kpalrs"/>
      </w:pPr>
      <w:fldSimple w:instr=" SEQ táblázat \* ARABIC ">
        <w:r w:rsidR="003C477B">
          <w:rPr>
            <w:noProof/>
          </w:rPr>
          <w:t>10</w:t>
        </w:r>
      </w:fldSimple>
      <w:r w:rsidR="00B3559F">
        <w:t>. táblázat</w:t>
      </w:r>
      <w:r w:rsidR="008163D3">
        <w:t xml:space="preserve">: </w:t>
      </w:r>
      <w:proofErr w:type="gramStart"/>
      <w:r w:rsidR="008163D3">
        <w:t>A ”Gazda</w:t>
      </w:r>
      <w:proofErr w:type="gramEnd"/>
      <w:r w:rsidR="008163D3">
        <w:t>” Top20 kisparcellás hibridkukorica fajtakísérletek adatai: 2020, kísérleti helyenkénti szemnedvesség adatok, késői érésű  csoport</w:t>
      </w:r>
    </w:p>
    <w:p w14:paraId="34A2F444" w14:textId="6A819C1C" w:rsidR="008827A3" w:rsidRDefault="008827A3"/>
    <w:p w14:paraId="094EBBFC" w14:textId="2C8E75E9" w:rsidR="008827A3" w:rsidRDefault="008827A3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"/>
        <w:gridCol w:w="2527"/>
        <w:gridCol w:w="1864"/>
        <w:gridCol w:w="1752"/>
        <w:gridCol w:w="2754"/>
        <w:gridCol w:w="1934"/>
        <w:gridCol w:w="1156"/>
        <w:gridCol w:w="1461"/>
      </w:tblGrid>
      <w:tr w:rsidR="00917F61" w:rsidRPr="00917F61" w14:paraId="33828883" w14:textId="77777777" w:rsidTr="00917F61">
        <w:trPr>
          <w:trHeight w:val="285"/>
        </w:trPr>
        <w:tc>
          <w:tcPr>
            <w:tcW w:w="23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092701E6" w14:textId="77777777" w:rsidR="00917F61" w:rsidRPr="00917F61" w:rsidRDefault="00917F61" w:rsidP="00917F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Kisparcellás fajta-összehasonlító kísérletek 2020</w:t>
            </w:r>
          </w:p>
        </w:tc>
        <w:tc>
          <w:tcPr>
            <w:tcW w:w="261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388077D9" w14:textId="77777777" w:rsidR="00917F61" w:rsidRPr="00917F61" w:rsidRDefault="00917F61" w:rsidP="00917F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Small</w:t>
            </w:r>
            <w:proofErr w:type="spellEnd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plot</w:t>
            </w:r>
            <w:proofErr w:type="spellEnd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comparative</w:t>
            </w:r>
            <w:proofErr w:type="spellEnd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variety</w:t>
            </w:r>
            <w:proofErr w:type="spellEnd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trials</w:t>
            </w:r>
            <w:proofErr w:type="spellEnd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2020</w:t>
            </w:r>
          </w:p>
        </w:tc>
      </w:tr>
      <w:tr w:rsidR="00917F61" w:rsidRPr="00917F61" w14:paraId="112A77F6" w14:textId="77777777" w:rsidTr="00917F61">
        <w:trPr>
          <w:trHeight w:val="28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31BBEAC6" w14:textId="77777777" w:rsidR="00917F61" w:rsidRPr="00917F61" w:rsidRDefault="00917F61" w:rsidP="00917F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Korai éréscsoport - Letört tő % / </w:t>
            </w:r>
            <w:proofErr w:type="spellStart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Early</w:t>
            </w:r>
            <w:proofErr w:type="spellEnd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maturity</w:t>
            </w:r>
            <w:proofErr w:type="spellEnd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group</w:t>
            </w:r>
            <w:proofErr w:type="spellEnd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- </w:t>
            </w:r>
            <w:proofErr w:type="spellStart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broken</w:t>
            </w:r>
            <w:proofErr w:type="spellEnd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stalks</w:t>
            </w:r>
            <w:proofErr w:type="spellEnd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%</w:t>
            </w:r>
          </w:p>
        </w:tc>
      </w:tr>
      <w:tr w:rsidR="00917F61" w:rsidRPr="00917F61" w14:paraId="7767509E" w14:textId="77777777" w:rsidTr="00917F61">
        <w:trPr>
          <w:trHeight w:val="28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548DD87" w14:textId="77777777" w:rsidR="00917F61" w:rsidRPr="00917F61" w:rsidRDefault="00917F61" w:rsidP="00917F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Kísérleti helyek / Trial </w:t>
            </w:r>
            <w:proofErr w:type="spellStart"/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locations</w:t>
            </w:r>
            <w:proofErr w:type="spellEnd"/>
          </w:p>
        </w:tc>
      </w:tr>
      <w:tr w:rsidR="00584601" w:rsidRPr="00917F61" w14:paraId="0DE912B2" w14:textId="77777777" w:rsidTr="00584601">
        <w:trPr>
          <w:trHeight w:val="1232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CAFAA" w14:textId="77777777" w:rsidR="00584601" w:rsidRPr="00917F61" w:rsidRDefault="00584601" w:rsidP="005846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BE6C0" w14:textId="77777777" w:rsidR="00584601" w:rsidRPr="00917F61" w:rsidRDefault="00584601" w:rsidP="00584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Fajták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E100CFF" w14:textId="77777777" w:rsidR="00584601" w:rsidRPr="00917F61" w:rsidRDefault="00584601" w:rsidP="005846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lang w:eastAsia="hu-HU"/>
              </w:rPr>
              <w:t>Makó GKI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8CF63C8" w14:textId="78357619" w:rsidR="00584601" w:rsidRPr="00917F61" w:rsidRDefault="00584601" w:rsidP="00584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Makó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AgResearch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33E4FE" w14:textId="4E5465A6" w:rsidR="00584601" w:rsidRPr="00917F61" w:rsidRDefault="00584601" w:rsidP="00584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Bóly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CE4CF59" w14:textId="3BB2D68E" w:rsidR="00584601" w:rsidRPr="00917F61" w:rsidRDefault="00584601" w:rsidP="005846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lang w:eastAsia="hu-HU"/>
              </w:rPr>
              <w:t>Dalmand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0F3528A" w14:textId="77777777" w:rsidR="00584601" w:rsidRPr="00917F61" w:rsidRDefault="00584601" w:rsidP="00584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1B23D5D" w14:textId="77777777" w:rsidR="00584601" w:rsidRPr="00917F61" w:rsidRDefault="00584601" w:rsidP="005846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Eltérés a főátlagtól</w:t>
            </w:r>
          </w:p>
        </w:tc>
      </w:tr>
      <w:tr w:rsidR="00B90EFE" w:rsidRPr="00917F61" w14:paraId="47DE48AF" w14:textId="77777777" w:rsidTr="00DC3586">
        <w:trPr>
          <w:trHeight w:val="3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FE72" w14:textId="77777777" w:rsidR="00917F61" w:rsidRPr="00917F61" w:rsidRDefault="00917F61" w:rsidP="00B90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435B4" w14:textId="77777777" w:rsidR="00917F61" w:rsidRPr="00917F61" w:rsidRDefault="00917F61" w:rsidP="00B90E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17F6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Sushi</w:t>
            </w:r>
            <w:proofErr w:type="spellEnd"/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D0F83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0,47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8D540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EF16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FC21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0,25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64F5C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0,43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F604E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-0,67</w:t>
            </w:r>
          </w:p>
        </w:tc>
      </w:tr>
      <w:tr w:rsidR="00B90EFE" w:rsidRPr="00917F61" w14:paraId="6EA7F324" w14:textId="77777777" w:rsidTr="00DC3586">
        <w:trPr>
          <w:trHeight w:val="3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72BD4" w14:textId="77777777" w:rsidR="00917F61" w:rsidRPr="00917F61" w:rsidRDefault="00917F61" w:rsidP="00B90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3E15" w14:textId="77777777" w:rsidR="00917F61" w:rsidRPr="00917F61" w:rsidRDefault="00917F61" w:rsidP="00B90E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17F6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Cali</w:t>
            </w:r>
            <w:proofErr w:type="spellEnd"/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F6BD7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1,31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0A7F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0,46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4797C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5719A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D579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0,83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1431A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-0,27</w:t>
            </w:r>
          </w:p>
        </w:tc>
      </w:tr>
      <w:tr w:rsidR="00B90EFE" w:rsidRPr="00917F61" w14:paraId="09B1A048" w14:textId="77777777" w:rsidTr="00DC3586">
        <w:trPr>
          <w:trHeight w:val="3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79CD9" w14:textId="77777777" w:rsidR="00917F61" w:rsidRPr="00917F61" w:rsidRDefault="00917F61" w:rsidP="00B90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8F28B" w14:textId="77777777" w:rsidR="00917F61" w:rsidRPr="00917F61" w:rsidRDefault="00917F61" w:rsidP="00B90E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17F6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Badiane</w:t>
            </w:r>
            <w:proofErr w:type="spellEnd"/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A3CD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0,80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B921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1,01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EFAB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2544D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8FE5D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0,58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3214F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-0,52</w:t>
            </w:r>
          </w:p>
        </w:tc>
      </w:tr>
      <w:tr w:rsidR="00B90EFE" w:rsidRPr="00917F61" w14:paraId="745FB7FC" w14:textId="77777777" w:rsidTr="00DC3586">
        <w:trPr>
          <w:trHeight w:val="3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8FB1" w14:textId="77777777" w:rsidR="00917F61" w:rsidRPr="00917F61" w:rsidRDefault="00917F61" w:rsidP="00B90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7995" w14:textId="77777777" w:rsidR="00917F61" w:rsidRPr="00917F61" w:rsidRDefault="00917F61" w:rsidP="00B90E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LG31.377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FB69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9A0C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3,05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B353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63F63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1,98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A7056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1,49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7601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0,39</w:t>
            </w:r>
          </w:p>
        </w:tc>
      </w:tr>
      <w:tr w:rsidR="00B90EFE" w:rsidRPr="00917F61" w14:paraId="45F095CB" w14:textId="77777777" w:rsidTr="00DC3586">
        <w:trPr>
          <w:trHeight w:val="3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24485" w14:textId="77777777" w:rsidR="00917F61" w:rsidRPr="00917F61" w:rsidRDefault="00917F61" w:rsidP="00B90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B7377" w14:textId="77777777" w:rsidR="00917F61" w:rsidRPr="00917F61" w:rsidRDefault="00917F61" w:rsidP="00B90E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17F6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Barington</w:t>
            </w:r>
            <w:proofErr w:type="spellEnd"/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6B35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1,38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94F7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2,11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990DD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2C8E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F4E3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1,35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3A1BD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0,25</w:t>
            </w:r>
          </w:p>
        </w:tc>
      </w:tr>
      <w:tr w:rsidR="00B90EFE" w:rsidRPr="00917F61" w14:paraId="4AF60724" w14:textId="77777777" w:rsidTr="00DC3586">
        <w:trPr>
          <w:trHeight w:val="3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672F" w14:textId="77777777" w:rsidR="00917F61" w:rsidRPr="00917F61" w:rsidRDefault="00917F61" w:rsidP="00B90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5922" w14:textId="77777777" w:rsidR="00917F61" w:rsidRPr="00917F61" w:rsidRDefault="00917F61" w:rsidP="00B90E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P9415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25C7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0,81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3EE27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2,60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241D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A2D20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1EE20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1,11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94918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0,02</w:t>
            </w:r>
          </w:p>
        </w:tc>
      </w:tr>
      <w:tr w:rsidR="00B90EFE" w:rsidRPr="00917F61" w14:paraId="1B304063" w14:textId="77777777" w:rsidTr="00DC3586">
        <w:trPr>
          <w:trHeight w:val="3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CDFB8" w14:textId="77777777" w:rsidR="00917F61" w:rsidRPr="00917F61" w:rsidRDefault="00917F61" w:rsidP="00B90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F8868" w14:textId="77777777" w:rsidR="00917F61" w:rsidRPr="00917F61" w:rsidRDefault="00917F61" w:rsidP="00B90E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17F6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Loupiac</w:t>
            </w:r>
            <w:proofErr w:type="spellEnd"/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0F391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0,43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F032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1,43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784EE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38556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0,25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1D25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0,53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DD34E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-0,57</w:t>
            </w:r>
          </w:p>
        </w:tc>
      </w:tr>
      <w:tr w:rsidR="00B90EFE" w:rsidRPr="00917F61" w14:paraId="081F845D" w14:textId="77777777" w:rsidTr="00DC3586">
        <w:trPr>
          <w:trHeight w:val="3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2E2C5" w14:textId="77777777" w:rsidR="00917F61" w:rsidRPr="00917F61" w:rsidRDefault="00917F61" w:rsidP="00B90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5A03" w14:textId="77777777" w:rsidR="00917F61" w:rsidRPr="00917F61" w:rsidRDefault="00917F61" w:rsidP="00B90E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SC 3058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3F2A4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05757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5,11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395AC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C511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2,49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185C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2,53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D4C92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1,44</w:t>
            </w:r>
          </w:p>
        </w:tc>
      </w:tr>
      <w:tr w:rsidR="00B90EFE" w:rsidRPr="00917F61" w14:paraId="5D6541FB" w14:textId="77777777" w:rsidTr="00DC3586">
        <w:trPr>
          <w:trHeight w:val="3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990F" w14:textId="77777777" w:rsidR="00917F61" w:rsidRPr="00917F61" w:rsidRDefault="00917F61" w:rsidP="00B90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B3E9" w14:textId="77777777" w:rsidR="00917F61" w:rsidRPr="00917F61" w:rsidRDefault="00917F61" w:rsidP="00B90E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 xml:space="preserve">ES </w:t>
            </w:r>
            <w:proofErr w:type="spellStart"/>
            <w:r w:rsidRPr="00917F6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Harmonium</w:t>
            </w:r>
            <w:proofErr w:type="spellEnd"/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BB4DB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1,32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0CC8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1,13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F241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E77CA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64CF6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0,74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34545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-0,36</w:t>
            </w:r>
          </w:p>
        </w:tc>
      </w:tr>
      <w:tr w:rsidR="00B90EFE" w:rsidRPr="00917F61" w14:paraId="76850F6E" w14:textId="77777777" w:rsidTr="00DC3586">
        <w:trPr>
          <w:trHeight w:val="3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112D4" w14:textId="77777777" w:rsidR="00917F61" w:rsidRPr="00917F61" w:rsidRDefault="00917F61" w:rsidP="00B90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10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BFDED" w14:textId="77777777" w:rsidR="00917F61" w:rsidRPr="00917F61" w:rsidRDefault="00917F61" w:rsidP="00B90E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LG31.390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91555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4C7A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1,52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69BB2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FB80F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2,25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4DA5D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1,07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9DD21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-0,03</w:t>
            </w:r>
          </w:p>
        </w:tc>
      </w:tr>
      <w:tr w:rsidR="00B90EFE" w:rsidRPr="00917F61" w14:paraId="3827A1D9" w14:textId="77777777" w:rsidTr="00DC3586">
        <w:trPr>
          <w:trHeight w:val="3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DE3FF" w14:textId="77777777" w:rsidR="00917F61" w:rsidRPr="00917F61" w:rsidRDefault="00917F61" w:rsidP="00B90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0A359" w14:textId="77777777" w:rsidR="00917F61" w:rsidRPr="00917F61" w:rsidRDefault="00917F61" w:rsidP="00B90E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P9718E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74E2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BDCFD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2,04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9BC69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DF492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C3238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0,51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F7C7D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-0,59</w:t>
            </w:r>
          </w:p>
        </w:tc>
      </w:tr>
      <w:tr w:rsidR="00B90EFE" w:rsidRPr="00917F61" w14:paraId="5DD474BA" w14:textId="77777777" w:rsidTr="00DC3586">
        <w:trPr>
          <w:trHeight w:val="3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E4E3" w14:textId="77777777" w:rsidR="00917F61" w:rsidRPr="00917F61" w:rsidRDefault="00917F61" w:rsidP="00B90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1B740" w14:textId="77777777" w:rsidR="00917F61" w:rsidRPr="00917F61" w:rsidRDefault="00917F61" w:rsidP="00B90E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P9838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FE378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2,04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66EE6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2,12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95482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C8BA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08F0A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1,35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5C0F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0,25</w:t>
            </w:r>
          </w:p>
        </w:tc>
      </w:tr>
      <w:tr w:rsidR="00B90EFE" w:rsidRPr="00917F61" w14:paraId="64F8B49D" w14:textId="77777777" w:rsidTr="00DC3586">
        <w:trPr>
          <w:trHeight w:val="3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F623" w14:textId="77777777" w:rsidR="00917F61" w:rsidRPr="00917F61" w:rsidRDefault="00917F61" w:rsidP="00B90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56C24" w14:textId="77777777" w:rsidR="00917F61" w:rsidRPr="00917F61" w:rsidRDefault="00917F61" w:rsidP="00B90E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17F6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Sy</w:t>
            </w:r>
            <w:proofErr w:type="spellEnd"/>
            <w:r w:rsidRPr="00917F6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17F6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Zephir</w:t>
            </w:r>
            <w:proofErr w:type="spellEnd"/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2693C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1,25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BF990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3,04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1F031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4A56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1,77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AA78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1,64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0A6B9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0,54</w:t>
            </w:r>
          </w:p>
        </w:tc>
      </w:tr>
      <w:tr w:rsidR="00B90EFE" w:rsidRPr="00917F61" w14:paraId="51A2B19E" w14:textId="77777777" w:rsidTr="00DC3586">
        <w:trPr>
          <w:trHeight w:val="30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C7B9" w14:textId="77777777" w:rsidR="00917F61" w:rsidRPr="00917F61" w:rsidRDefault="00917F61" w:rsidP="00B90E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D223" w14:textId="77777777" w:rsidR="00917F61" w:rsidRPr="00917F61" w:rsidRDefault="00917F61" w:rsidP="00B90E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DKC4943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3899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0,41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FBAF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2,40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02198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A6D4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1,50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DC7FE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1,21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E1EDC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0,11</w:t>
            </w:r>
          </w:p>
        </w:tc>
      </w:tr>
      <w:tr w:rsidR="00DC3586" w:rsidRPr="00917F61" w14:paraId="054EEBD8" w14:textId="77777777" w:rsidTr="00DC3586">
        <w:trPr>
          <w:trHeight w:val="285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4E71E" w14:textId="77777777" w:rsidR="00917F61" w:rsidRPr="00917F61" w:rsidRDefault="00917F61" w:rsidP="00917F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593E" w14:textId="77777777" w:rsidR="00917F61" w:rsidRPr="00917F61" w:rsidRDefault="00917F61" w:rsidP="00B90E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37637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0,90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AFBE4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2,07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E207D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0,26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119E7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1,16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B7920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1,10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A208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</w:tr>
      <w:tr w:rsidR="00DC3586" w:rsidRPr="00917F61" w14:paraId="257DB844" w14:textId="77777777" w:rsidTr="00DC3586">
        <w:trPr>
          <w:trHeight w:val="285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A7644" w14:textId="77777777" w:rsidR="00917F61" w:rsidRPr="00917F61" w:rsidRDefault="00917F61" w:rsidP="00917F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7DC67" w14:textId="77777777" w:rsidR="00917F61" w:rsidRPr="00917F61" w:rsidRDefault="00917F61" w:rsidP="00B90E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Maximum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F431F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2,04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BEBA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5,11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79D77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0,53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0CB67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2,49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FAD9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2,53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F14CD" w14:textId="2358039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DC3586" w:rsidRPr="00917F61" w14:paraId="4D407F4D" w14:textId="77777777" w:rsidTr="00DC3586">
        <w:trPr>
          <w:trHeight w:val="285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2E098" w14:textId="77777777" w:rsidR="00917F61" w:rsidRPr="00917F61" w:rsidRDefault="00917F61" w:rsidP="00917F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F0387" w14:textId="77777777" w:rsidR="00917F61" w:rsidRPr="00917F61" w:rsidRDefault="00917F61" w:rsidP="00B90E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Minimum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749DB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91B0A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0,46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F4F96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CF832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73AD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0,43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81B3" w14:textId="028E8436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DC3586" w:rsidRPr="00917F61" w14:paraId="384C3FE0" w14:textId="77777777" w:rsidTr="00DC3586">
        <w:trPr>
          <w:trHeight w:val="315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08D8E" w14:textId="77777777" w:rsidR="00917F61" w:rsidRPr="00917F61" w:rsidRDefault="00917F61" w:rsidP="00917F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35F99" w14:textId="77777777" w:rsidR="00917F61" w:rsidRPr="00917F61" w:rsidRDefault="00917F61" w:rsidP="00B90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SzD</w:t>
            </w:r>
            <w:r w:rsidRPr="00917F61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hu-HU"/>
              </w:rPr>
              <w:t>5%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73058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68FE8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BC5DE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2C8F6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7430" w14:textId="3072C29E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A21B7" w14:textId="3DA0E751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DC3586" w:rsidRPr="00917F61" w14:paraId="25DB25D9" w14:textId="77777777" w:rsidTr="00DC3586">
        <w:trPr>
          <w:trHeight w:val="285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B3869" w14:textId="77777777" w:rsidR="00917F61" w:rsidRPr="00917F61" w:rsidRDefault="00917F61" w:rsidP="00917F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FEB49" w14:textId="77777777" w:rsidR="00917F61" w:rsidRPr="00917F61" w:rsidRDefault="00917F61" w:rsidP="00B90E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C.V. %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232E0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141,56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68FAB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93,16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27A3A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276,23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7B426" w14:textId="77777777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17F61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129,52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6EEAB" w14:textId="60D6D694" w:rsidR="00917F61" w:rsidRPr="00917F61" w:rsidRDefault="00917F61" w:rsidP="00DC35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004C" w14:textId="2CF2E8E6" w:rsidR="00917F61" w:rsidRPr="00917F61" w:rsidRDefault="00917F61" w:rsidP="00DC3586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</w:tbl>
    <w:p w14:paraId="704E2A6F" w14:textId="70C43791" w:rsidR="008827A3" w:rsidRDefault="00832E86" w:rsidP="003141BD">
      <w:pPr>
        <w:pStyle w:val="Kpalrs"/>
      </w:pPr>
      <w:fldSimple w:instr=" SEQ táblázat \* ARABIC ">
        <w:r w:rsidR="003C477B">
          <w:rPr>
            <w:noProof/>
          </w:rPr>
          <w:t>11</w:t>
        </w:r>
      </w:fldSimple>
      <w:r w:rsidR="003141BD">
        <w:t>. táblázat:</w:t>
      </w:r>
      <w:r w:rsidR="006A03D9">
        <w:t xml:space="preserve"> </w:t>
      </w:r>
      <w:proofErr w:type="gramStart"/>
      <w:r w:rsidR="006A03D9">
        <w:t>A ”Gazda</w:t>
      </w:r>
      <w:proofErr w:type="gramEnd"/>
      <w:r w:rsidR="006A03D9">
        <w:t xml:space="preserve">” Top20 kisparcellás hibridkukorica fajtakísérletek adatai: 2020, kísérleti helyenkénti </w:t>
      </w:r>
      <w:r w:rsidR="0005306A">
        <w:t xml:space="preserve">adatok, </w:t>
      </w:r>
      <w:r w:rsidR="00580DE1">
        <w:t>cső alatt letört tő</w:t>
      </w:r>
      <w:r w:rsidR="006A03D9">
        <w:t>, korai csoport</w:t>
      </w:r>
    </w:p>
    <w:p w14:paraId="14DDF888" w14:textId="04D41403" w:rsidR="00EB3C7C" w:rsidRDefault="00EB3C7C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2038"/>
        <w:gridCol w:w="2141"/>
        <w:gridCol w:w="2144"/>
        <w:gridCol w:w="2886"/>
        <w:gridCol w:w="1674"/>
        <w:gridCol w:w="1209"/>
        <w:gridCol w:w="1531"/>
      </w:tblGrid>
      <w:tr w:rsidR="009F0ABD" w:rsidRPr="009F0ABD" w14:paraId="09FBC2BD" w14:textId="77777777" w:rsidTr="00E61677">
        <w:trPr>
          <w:trHeight w:val="285"/>
        </w:trPr>
        <w:tc>
          <w:tcPr>
            <w:tcW w:w="23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20A2ACA3" w14:textId="77777777" w:rsidR="009F0ABD" w:rsidRPr="009F0ABD" w:rsidRDefault="009F0ABD" w:rsidP="009F0A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Kisparcellás fajta-összehasonlító kísérletek 2020</w:t>
            </w:r>
          </w:p>
        </w:tc>
        <w:tc>
          <w:tcPr>
            <w:tcW w:w="260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1BC5AFF3" w14:textId="77777777" w:rsidR="009F0ABD" w:rsidRPr="009F0ABD" w:rsidRDefault="009F0ABD" w:rsidP="009F0A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Small</w:t>
            </w:r>
            <w:proofErr w:type="spellEnd"/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plot</w:t>
            </w:r>
            <w:proofErr w:type="spellEnd"/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comparative</w:t>
            </w:r>
            <w:proofErr w:type="spellEnd"/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variety</w:t>
            </w:r>
            <w:proofErr w:type="spellEnd"/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trials</w:t>
            </w:r>
            <w:proofErr w:type="spellEnd"/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2020</w:t>
            </w:r>
          </w:p>
        </w:tc>
      </w:tr>
      <w:tr w:rsidR="009F0ABD" w:rsidRPr="009F0ABD" w14:paraId="04F3172C" w14:textId="77777777" w:rsidTr="00E61677">
        <w:trPr>
          <w:trHeight w:val="28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1A6A8EC0" w14:textId="77777777" w:rsidR="009F0ABD" w:rsidRPr="009F0ABD" w:rsidRDefault="009F0ABD" w:rsidP="009F0A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Középérésű csoport - Letört tő % / </w:t>
            </w:r>
            <w:proofErr w:type="spellStart"/>
            <w:r w:rsidRPr="009F0A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Medium</w:t>
            </w:r>
            <w:proofErr w:type="spellEnd"/>
            <w:r w:rsidRPr="009F0A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9F0A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maturity</w:t>
            </w:r>
            <w:proofErr w:type="spellEnd"/>
            <w:r w:rsidRPr="009F0A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9F0A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group</w:t>
            </w:r>
            <w:proofErr w:type="spellEnd"/>
            <w:r w:rsidRPr="009F0A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- </w:t>
            </w:r>
            <w:proofErr w:type="spellStart"/>
            <w:r w:rsidRPr="009F0A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broken</w:t>
            </w:r>
            <w:proofErr w:type="spellEnd"/>
            <w:r w:rsidRPr="009F0A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9F0A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stalks</w:t>
            </w:r>
            <w:proofErr w:type="spellEnd"/>
            <w:r w:rsidRPr="009F0A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 xml:space="preserve"> %</w:t>
            </w:r>
          </w:p>
        </w:tc>
      </w:tr>
      <w:tr w:rsidR="009F0ABD" w:rsidRPr="009F0ABD" w14:paraId="52572BD3" w14:textId="77777777" w:rsidTr="00E61677">
        <w:trPr>
          <w:trHeight w:val="285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CCCA808" w14:textId="77777777" w:rsidR="009F0ABD" w:rsidRPr="009F0ABD" w:rsidRDefault="009F0ABD" w:rsidP="009F0A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Kísérleti helyek / Trial </w:t>
            </w:r>
            <w:proofErr w:type="spellStart"/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locations</w:t>
            </w:r>
            <w:proofErr w:type="spellEnd"/>
          </w:p>
        </w:tc>
      </w:tr>
      <w:tr w:rsidR="009F0ABD" w:rsidRPr="009F0ABD" w14:paraId="51A3F535" w14:textId="77777777" w:rsidTr="00E61677">
        <w:trPr>
          <w:trHeight w:val="1232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0D4C" w14:textId="77777777" w:rsidR="009F0ABD" w:rsidRPr="009F0ABD" w:rsidRDefault="009F0ABD" w:rsidP="009F0A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02009" w14:textId="77777777" w:rsidR="009F0ABD" w:rsidRPr="009F0ABD" w:rsidRDefault="009F0ABD" w:rsidP="009F0A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Fajták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D99C3D2" w14:textId="77777777" w:rsidR="009F0ABD" w:rsidRPr="009F0ABD" w:rsidRDefault="009F0ABD" w:rsidP="009F0A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Makó GKI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FA453A" w14:textId="23CF351C" w:rsidR="009F0ABD" w:rsidRPr="009F0ABD" w:rsidRDefault="009F0ABD" w:rsidP="009F0A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Makó </w:t>
            </w:r>
            <w:r w:rsidRPr="00E5446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AgResearch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3E9851" w14:textId="18E13465" w:rsidR="009F0ABD" w:rsidRPr="009F0ABD" w:rsidRDefault="009F0ABD" w:rsidP="009F0A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Bóly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6661186" w14:textId="32B0412D" w:rsidR="009F0ABD" w:rsidRPr="009F0ABD" w:rsidRDefault="009F0ABD" w:rsidP="009F0A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EF0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Dalmand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4BB2111" w14:textId="77777777" w:rsidR="009F0ABD" w:rsidRPr="009F0ABD" w:rsidRDefault="009F0ABD" w:rsidP="009F0A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9F0456B" w14:textId="77777777" w:rsidR="009F0ABD" w:rsidRPr="009F0ABD" w:rsidRDefault="009F0ABD" w:rsidP="009F0A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Eltérés a főátlagtól</w:t>
            </w:r>
          </w:p>
        </w:tc>
      </w:tr>
      <w:tr w:rsidR="009F0ABD" w:rsidRPr="009F0ABD" w14:paraId="785E5E0D" w14:textId="77777777" w:rsidTr="00E8023A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DC35" w14:textId="77777777" w:rsidR="009F0ABD" w:rsidRPr="009F0ABD" w:rsidRDefault="009F0ABD" w:rsidP="008B1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8A95" w14:textId="77777777" w:rsidR="009F0ABD" w:rsidRPr="009F0ABD" w:rsidRDefault="009F0ABD" w:rsidP="008B16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DKC4943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F7236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53AA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0,47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76A0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6B81C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1,29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D7CD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0,54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08DD7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-0,37</w:t>
            </w:r>
          </w:p>
        </w:tc>
      </w:tr>
      <w:tr w:rsidR="009F0ABD" w:rsidRPr="009F0ABD" w14:paraId="38E6F547" w14:textId="77777777" w:rsidTr="00E8023A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B0D9C" w14:textId="77777777" w:rsidR="009F0ABD" w:rsidRPr="009F0ABD" w:rsidRDefault="009F0ABD" w:rsidP="008B1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014B" w14:textId="77777777" w:rsidR="009F0ABD" w:rsidRPr="009F0ABD" w:rsidRDefault="009F0ABD" w:rsidP="008B16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F0AB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Koregraf</w:t>
            </w:r>
            <w:proofErr w:type="spellEnd"/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CA276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191C2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1,06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1BA48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0,53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5146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1,57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E9A4F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0,79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A529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-0,12</w:t>
            </w:r>
          </w:p>
        </w:tc>
      </w:tr>
      <w:tr w:rsidR="009F0ABD" w:rsidRPr="009F0ABD" w14:paraId="79A2A48A" w14:textId="77777777" w:rsidTr="00E8023A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C8767" w14:textId="77777777" w:rsidR="009F0ABD" w:rsidRPr="009F0ABD" w:rsidRDefault="009F0ABD" w:rsidP="008B1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32F64" w14:textId="77777777" w:rsidR="009F0ABD" w:rsidRPr="009F0ABD" w:rsidRDefault="009F0ABD" w:rsidP="008B16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P9985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DF947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1,59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0ECA3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1,01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0CDF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190D1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788A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0,84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64570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-0,06</w:t>
            </w:r>
          </w:p>
        </w:tc>
      </w:tr>
      <w:tr w:rsidR="009F0ABD" w:rsidRPr="009F0ABD" w14:paraId="28FDDE5B" w14:textId="77777777" w:rsidTr="00E8023A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F2D94" w14:textId="77777777" w:rsidR="009F0ABD" w:rsidRPr="009F0ABD" w:rsidRDefault="009F0ABD" w:rsidP="008B1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472E3" w14:textId="77777777" w:rsidR="009F0ABD" w:rsidRPr="009F0ABD" w:rsidRDefault="009F0ABD" w:rsidP="008B16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F0AB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Fornad</w:t>
            </w:r>
            <w:proofErr w:type="spellEnd"/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84C81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A2C3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11FF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F208F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0B4E9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0,35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939DF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-0,56</w:t>
            </w:r>
          </w:p>
        </w:tc>
      </w:tr>
      <w:tr w:rsidR="009F0ABD" w:rsidRPr="009F0ABD" w14:paraId="403EA1A5" w14:textId="77777777" w:rsidTr="00E8023A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0155" w14:textId="77777777" w:rsidR="009F0ABD" w:rsidRPr="009F0ABD" w:rsidRDefault="009F0ABD" w:rsidP="008B1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DD2B" w14:textId="77777777" w:rsidR="009F0ABD" w:rsidRPr="009F0ABD" w:rsidRDefault="009F0ABD" w:rsidP="008B16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DKC5182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7270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1,23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F3F40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4,18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A712A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415DA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70B82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1,49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66B9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0,58</w:t>
            </w:r>
          </w:p>
        </w:tc>
      </w:tr>
      <w:tr w:rsidR="009F0ABD" w:rsidRPr="009F0ABD" w14:paraId="425552B5" w14:textId="77777777" w:rsidTr="00E8023A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19FF" w14:textId="77777777" w:rsidR="009F0ABD" w:rsidRPr="009F0ABD" w:rsidRDefault="009F0ABD" w:rsidP="008B1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2A6B" w14:textId="77777777" w:rsidR="009F0ABD" w:rsidRPr="009F0ABD" w:rsidRDefault="009F0ABD" w:rsidP="008B16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F0AB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Konfites</w:t>
            </w:r>
            <w:proofErr w:type="spellEnd"/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E4274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85872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1,52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5F471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6386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9E8AB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0,66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FAB8E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-0,24</w:t>
            </w:r>
          </w:p>
        </w:tc>
      </w:tr>
      <w:tr w:rsidR="009F0ABD" w:rsidRPr="009F0ABD" w14:paraId="38ED65E6" w14:textId="77777777" w:rsidTr="00E8023A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2C7B6" w14:textId="77777777" w:rsidR="009F0ABD" w:rsidRPr="009F0ABD" w:rsidRDefault="009F0ABD" w:rsidP="008B1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88C8" w14:textId="77777777" w:rsidR="009F0ABD" w:rsidRPr="009F0ABD" w:rsidRDefault="009F0ABD" w:rsidP="008B16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LG31.455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1735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708B8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1,47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6B16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0,51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70895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2,30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0EA95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1,17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447A5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0,26</w:t>
            </w:r>
          </w:p>
        </w:tc>
      </w:tr>
      <w:tr w:rsidR="009F0ABD" w:rsidRPr="009F0ABD" w14:paraId="69753D7E" w14:textId="77777777" w:rsidTr="00E8023A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B040C" w14:textId="77777777" w:rsidR="009F0ABD" w:rsidRPr="009F0ABD" w:rsidRDefault="009F0ABD" w:rsidP="008B1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6EB84" w14:textId="77777777" w:rsidR="009F0ABD" w:rsidRPr="009F0ABD" w:rsidRDefault="009F0ABD" w:rsidP="008B16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P9978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18C6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1,72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11409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1,17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A6845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1873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9D783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0,99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D6700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0,08</w:t>
            </w:r>
          </w:p>
        </w:tc>
      </w:tr>
      <w:tr w:rsidR="009F0ABD" w:rsidRPr="009F0ABD" w14:paraId="08995312" w14:textId="77777777" w:rsidTr="00E8023A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0A73" w14:textId="77777777" w:rsidR="009F0ABD" w:rsidRPr="009F0ABD" w:rsidRDefault="009F0ABD" w:rsidP="008B16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CB67" w14:textId="77777777" w:rsidR="009F0ABD" w:rsidRPr="009F0ABD" w:rsidRDefault="009F0ABD" w:rsidP="008B16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F0AB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Armagnac</w:t>
            </w:r>
            <w:proofErr w:type="spellEnd"/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D7EE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1,21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9111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1,54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6F737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6E21B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2,58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CF994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1,33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F7F73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0,42</w:t>
            </w:r>
          </w:p>
        </w:tc>
      </w:tr>
      <w:tr w:rsidR="009F0ABD" w:rsidRPr="009F0ABD" w14:paraId="56153DF4" w14:textId="77777777" w:rsidTr="00E8023A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4896A" w14:textId="77777777" w:rsidR="009F0ABD" w:rsidRPr="009F0ABD" w:rsidRDefault="009F0ABD" w:rsidP="009F0A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8AA56" w14:textId="77777777" w:rsidR="009F0ABD" w:rsidRPr="009F0ABD" w:rsidRDefault="009F0ABD" w:rsidP="008B16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5E69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0,82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1D2B0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1,38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7D09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0,12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5869B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1,32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B4F7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0,91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143E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</w:tr>
      <w:tr w:rsidR="009F0ABD" w:rsidRPr="009F0ABD" w14:paraId="52BCE0CF" w14:textId="77777777" w:rsidTr="00E8023A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6A9AA" w14:textId="77777777" w:rsidR="009F0ABD" w:rsidRPr="009F0ABD" w:rsidRDefault="009F0ABD" w:rsidP="009F0A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8114" w14:textId="77777777" w:rsidR="009F0ABD" w:rsidRPr="009F0ABD" w:rsidRDefault="009F0ABD" w:rsidP="008B16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Maximum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F9716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1,72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3F105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4,18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23857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0,53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82E2E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2,58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08CFA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1,49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2CCF" w14:textId="285B9934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9F0ABD" w:rsidRPr="009F0ABD" w14:paraId="6DBFC91B" w14:textId="77777777" w:rsidTr="00E8023A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3659" w14:textId="77777777" w:rsidR="009F0ABD" w:rsidRPr="009F0ABD" w:rsidRDefault="009F0ABD" w:rsidP="009F0A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6C34F" w14:textId="77777777" w:rsidR="009F0ABD" w:rsidRPr="009F0ABD" w:rsidRDefault="009F0ABD" w:rsidP="008B16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Minimum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F7268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4EF45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C350F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C5830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0,54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01E2E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0,35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27E2F" w14:textId="5D111B4F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9F0ABD" w:rsidRPr="009F0ABD" w14:paraId="20EB2567" w14:textId="77777777" w:rsidTr="00E8023A">
        <w:trPr>
          <w:trHeight w:val="31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310B5" w14:textId="77777777" w:rsidR="009F0ABD" w:rsidRPr="009F0ABD" w:rsidRDefault="009F0ABD" w:rsidP="009F0A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4F25B" w14:textId="77777777" w:rsidR="009F0ABD" w:rsidRPr="009F0ABD" w:rsidRDefault="009F0ABD" w:rsidP="008B16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SzD</w:t>
            </w:r>
            <w:r w:rsidRPr="009F0ABD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hu-HU"/>
              </w:rPr>
              <w:t>5%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2579D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7F19B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CC3C4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F04CE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81B11" w14:textId="7451811C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38EA" w14:textId="75D30016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9F0ABD" w:rsidRPr="009F0ABD" w14:paraId="21236C78" w14:textId="77777777" w:rsidTr="00E8023A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6A353" w14:textId="77777777" w:rsidR="009F0ABD" w:rsidRPr="009F0ABD" w:rsidRDefault="009F0ABD" w:rsidP="009F0A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4AF39" w14:textId="77777777" w:rsidR="009F0ABD" w:rsidRPr="009F0ABD" w:rsidRDefault="009F0ABD" w:rsidP="008B16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C.V. %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F226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128,61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090D8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153,84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7DD0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433,10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4A27A" w14:textId="77777777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F0ABD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97,76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FD5B" w14:textId="3AB74201" w:rsidR="009F0ABD" w:rsidRPr="009F0ABD" w:rsidRDefault="009F0ABD" w:rsidP="00E8023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9807F" w14:textId="236BFD80" w:rsidR="009F0ABD" w:rsidRPr="009F0ABD" w:rsidRDefault="009F0ABD" w:rsidP="00E8023A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</w:tbl>
    <w:p w14:paraId="46F15F33" w14:textId="62D0C3BB" w:rsidR="00986A96" w:rsidRDefault="00832E86" w:rsidP="00986A96">
      <w:pPr>
        <w:pStyle w:val="Kpalrs"/>
      </w:pPr>
      <w:fldSimple w:instr=" SEQ táblázat \* ARABIC ">
        <w:r w:rsidR="003C477B">
          <w:rPr>
            <w:noProof/>
          </w:rPr>
          <w:t>12</w:t>
        </w:r>
      </w:fldSimple>
      <w:r w:rsidR="00986A96">
        <w:t xml:space="preserve">. táblázat: </w:t>
      </w:r>
      <w:proofErr w:type="gramStart"/>
      <w:r w:rsidR="00986A96">
        <w:t>A ”Gazda</w:t>
      </w:r>
      <w:proofErr w:type="gramEnd"/>
      <w:r w:rsidR="00986A96">
        <w:t xml:space="preserve">” Top20 kisparcellás hibridkukorica fajtakísérletek adatai: 2020, kísérleti helyenkénti </w:t>
      </w:r>
      <w:r w:rsidR="000A3905">
        <w:t xml:space="preserve">adatok, </w:t>
      </w:r>
      <w:r w:rsidR="00986A96">
        <w:t>cső alatt letört tő,</w:t>
      </w:r>
      <w:r w:rsidR="00AD66B1">
        <w:t xml:space="preserve"> középérésű</w:t>
      </w:r>
      <w:r w:rsidR="00986A96">
        <w:t xml:space="preserve"> csoport</w:t>
      </w:r>
    </w:p>
    <w:p w14:paraId="157B3ADB" w14:textId="34DDF4B4" w:rsidR="00C31F34" w:rsidRDefault="00C31F34" w:rsidP="00986A96">
      <w:pPr>
        <w:pStyle w:val="Kpalrs"/>
      </w:pPr>
    </w:p>
    <w:p w14:paraId="5AD69B35" w14:textId="77777777" w:rsidR="00C31F34" w:rsidRDefault="00C31F34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"/>
        <w:gridCol w:w="2082"/>
        <w:gridCol w:w="2121"/>
        <w:gridCol w:w="2121"/>
        <w:gridCol w:w="2883"/>
        <w:gridCol w:w="1674"/>
        <w:gridCol w:w="1209"/>
        <w:gridCol w:w="1531"/>
      </w:tblGrid>
      <w:tr w:rsidR="004E2A2F" w:rsidRPr="004E2A2F" w14:paraId="3A7A7935" w14:textId="77777777" w:rsidTr="00884868">
        <w:trPr>
          <w:trHeight w:val="285"/>
        </w:trPr>
        <w:tc>
          <w:tcPr>
            <w:tcW w:w="239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15B438CA" w14:textId="77777777" w:rsidR="004E2A2F" w:rsidRPr="004E2A2F" w:rsidRDefault="004E2A2F" w:rsidP="004E2A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Kisparcellás fajta-összehasonlító kísérletek 2020</w:t>
            </w:r>
          </w:p>
        </w:tc>
        <w:tc>
          <w:tcPr>
            <w:tcW w:w="260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3DF35115" w14:textId="77777777" w:rsidR="004E2A2F" w:rsidRPr="004E2A2F" w:rsidRDefault="004E2A2F" w:rsidP="004E2A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Small</w:t>
            </w:r>
            <w:proofErr w:type="spellEnd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plot</w:t>
            </w:r>
            <w:proofErr w:type="spellEnd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comparative</w:t>
            </w:r>
            <w:proofErr w:type="spellEnd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variety</w:t>
            </w:r>
            <w:proofErr w:type="spellEnd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trials</w:t>
            </w:r>
            <w:proofErr w:type="spellEnd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2020</w:t>
            </w:r>
          </w:p>
        </w:tc>
      </w:tr>
      <w:tr w:rsidR="004E2A2F" w:rsidRPr="004E2A2F" w14:paraId="2252A082" w14:textId="77777777" w:rsidTr="00884868">
        <w:trPr>
          <w:trHeight w:val="28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0788B349" w14:textId="77777777" w:rsidR="004E2A2F" w:rsidRPr="004E2A2F" w:rsidRDefault="004E2A2F" w:rsidP="004E2A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Késői éréscsoport - Letört tő % / </w:t>
            </w:r>
            <w:proofErr w:type="spellStart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Late</w:t>
            </w:r>
            <w:proofErr w:type="spellEnd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maturity</w:t>
            </w:r>
            <w:proofErr w:type="spellEnd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group</w:t>
            </w:r>
            <w:proofErr w:type="spellEnd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- </w:t>
            </w:r>
            <w:proofErr w:type="spellStart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broken</w:t>
            </w:r>
            <w:proofErr w:type="spellEnd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stalks</w:t>
            </w:r>
            <w:proofErr w:type="spellEnd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%</w:t>
            </w:r>
          </w:p>
        </w:tc>
      </w:tr>
      <w:tr w:rsidR="004E2A2F" w:rsidRPr="004E2A2F" w14:paraId="11BA2966" w14:textId="77777777" w:rsidTr="00884868">
        <w:trPr>
          <w:trHeight w:val="285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6E45C6A" w14:textId="77777777" w:rsidR="004E2A2F" w:rsidRPr="004E2A2F" w:rsidRDefault="004E2A2F" w:rsidP="004E2A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Kísérleti helyek / Trial </w:t>
            </w:r>
            <w:proofErr w:type="spellStart"/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locations</w:t>
            </w:r>
            <w:proofErr w:type="spellEnd"/>
          </w:p>
        </w:tc>
      </w:tr>
      <w:tr w:rsidR="004E2A2F" w:rsidRPr="004E2A2F" w14:paraId="11D778AF" w14:textId="77777777" w:rsidTr="00884868">
        <w:trPr>
          <w:trHeight w:val="192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2EE32" w14:textId="77777777" w:rsidR="004E2A2F" w:rsidRPr="004E2A2F" w:rsidRDefault="004E2A2F" w:rsidP="004E2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8BA3A" w14:textId="77777777" w:rsidR="004E2A2F" w:rsidRPr="004E2A2F" w:rsidRDefault="004E2A2F" w:rsidP="004E2A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Fajták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DCF02E" w14:textId="77777777" w:rsidR="004E2A2F" w:rsidRPr="004E2A2F" w:rsidRDefault="004E2A2F" w:rsidP="004E2A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lang w:eastAsia="hu-HU"/>
              </w:rPr>
              <w:t>Makó GKI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F6D586" w14:textId="0DF5804F" w:rsidR="004E2A2F" w:rsidRPr="004E2A2F" w:rsidRDefault="004E2A2F" w:rsidP="004E2A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Makó AgRes</w:t>
            </w:r>
            <w:r w:rsidR="00FD321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earch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6A5416" w14:textId="77777777" w:rsidR="004E2A2F" w:rsidRPr="004E2A2F" w:rsidRDefault="004E2A2F" w:rsidP="004E2A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Bóly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528CB19" w14:textId="77777777" w:rsidR="004E2A2F" w:rsidRPr="004E2A2F" w:rsidRDefault="004E2A2F" w:rsidP="004E2A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lang w:eastAsia="hu-HU"/>
              </w:rPr>
              <w:t>Dalmand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90468B4" w14:textId="77777777" w:rsidR="004E2A2F" w:rsidRPr="004E2A2F" w:rsidRDefault="004E2A2F" w:rsidP="004E2A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931AD70" w14:textId="77777777" w:rsidR="004E2A2F" w:rsidRPr="004E2A2F" w:rsidRDefault="004E2A2F" w:rsidP="004E2A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Eltérés a főátlagtól</w:t>
            </w:r>
          </w:p>
        </w:tc>
      </w:tr>
      <w:tr w:rsidR="004E2A2F" w:rsidRPr="004E2A2F" w14:paraId="06203346" w14:textId="77777777" w:rsidTr="009757BA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D80A2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7D06" w14:textId="77777777" w:rsidR="004E2A2F" w:rsidRPr="004E2A2F" w:rsidRDefault="004E2A2F" w:rsidP="004E2A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P0217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53588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3,13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80E4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3,26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868B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A428E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3,30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84D68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2,42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4029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0,91</w:t>
            </w:r>
          </w:p>
        </w:tc>
      </w:tr>
      <w:tr w:rsidR="004E2A2F" w:rsidRPr="004E2A2F" w14:paraId="011FB204" w14:textId="77777777" w:rsidTr="009757BA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BB7C2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55137" w14:textId="77777777" w:rsidR="004E2A2F" w:rsidRPr="004E2A2F" w:rsidRDefault="004E2A2F" w:rsidP="004E2A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DKC5685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96640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72B9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1,85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21C5E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0,51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110C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5DD76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0,69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DEB7B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-0,82</w:t>
            </w:r>
          </w:p>
        </w:tc>
      </w:tr>
      <w:tr w:rsidR="004E2A2F" w:rsidRPr="004E2A2F" w14:paraId="0810C6FC" w14:textId="77777777" w:rsidTr="009757BA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FF52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BCBA5" w14:textId="77777777" w:rsidR="004E2A2F" w:rsidRPr="004E2A2F" w:rsidRDefault="004E2A2F" w:rsidP="004E2A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4E2A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Kalabre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082F6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0,79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CE153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2,02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CEB59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0,51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D5FAB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EEA5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1,09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33BE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-0,42</w:t>
            </w:r>
          </w:p>
        </w:tc>
      </w:tr>
      <w:tr w:rsidR="004E2A2F" w:rsidRPr="004E2A2F" w14:paraId="4A95A5C8" w14:textId="77777777" w:rsidTr="009757BA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E658D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87F2" w14:textId="77777777" w:rsidR="004E2A2F" w:rsidRPr="004E2A2F" w:rsidRDefault="004E2A2F" w:rsidP="004E2A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P0725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31D1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1,69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A1623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1,00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0162E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FB7E7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1,78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F06EA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1,30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90B5C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-0,21</w:t>
            </w:r>
          </w:p>
        </w:tc>
      </w:tr>
      <w:tr w:rsidR="004E2A2F" w:rsidRPr="004E2A2F" w14:paraId="656824A4" w14:textId="77777777" w:rsidTr="009757BA">
        <w:trPr>
          <w:trHeight w:val="30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5CFEE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6DB56" w14:textId="77777777" w:rsidR="004E2A2F" w:rsidRPr="004E2A2F" w:rsidRDefault="004E2A2F" w:rsidP="004E2A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4E2A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Kleopatras</w:t>
            </w:r>
            <w:proofErr w:type="spellEnd"/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97871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0,79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46D1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2,56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F8981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1,50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B01F0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3,31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6397D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2,04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606E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0,53</w:t>
            </w:r>
          </w:p>
        </w:tc>
      </w:tr>
      <w:tr w:rsidR="004E2A2F" w:rsidRPr="004E2A2F" w14:paraId="4CE648C6" w14:textId="77777777" w:rsidTr="009757BA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88C2" w14:textId="77777777" w:rsidR="004E2A2F" w:rsidRPr="004E2A2F" w:rsidRDefault="004E2A2F" w:rsidP="004E2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6ADE" w14:textId="77777777" w:rsidR="004E2A2F" w:rsidRPr="004E2A2F" w:rsidRDefault="004E2A2F" w:rsidP="004E2A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1B22C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1,36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D0E90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2,14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7638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0,65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F5E4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1,88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12AD4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1,51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02B9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</w:tr>
      <w:tr w:rsidR="004E2A2F" w:rsidRPr="004E2A2F" w14:paraId="40E76C62" w14:textId="77777777" w:rsidTr="009757BA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BE67" w14:textId="77777777" w:rsidR="004E2A2F" w:rsidRPr="004E2A2F" w:rsidRDefault="004E2A2F" w:rsidP="004E2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F5387" w14:textId="77777777" w:rsidR="004E2A2F" w:rsidRPr="004E2A2F" w:rsidRDefault="004E2A2F" w:rsidP="004E2A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Maximum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44148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3,13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1576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3,26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93372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1,50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7859C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3,31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B2C5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2,42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2E91" w14:textId="49419D60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4E2A2F" w:rsidRPr="004E2A2F" w14:paraId="5ED046CB" w14:textId="77777777" w:rsidTr="009757BA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5C140" w14:textId="77777777" w:rsidR="004E2A2F" w:rsidRPr="004E2A2F" w:rsidRDefault="004E2A2F" w:rsidP="004E2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358F6" w14:textId="77777777" w:rsidR="004E2A2F" w:rsidRPr="004E2A2F" w:rsidRDefault="004E2A2F" w:rsidP="004E2A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Minimum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8D5B9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0,40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BD387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1,00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BA28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81BF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667D5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0,69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425A" w14:textId="753F3886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4E2A2F" w:rsidRPr="004E2A2F" w14:paraId="4CC0E9EC" w14:textId="77777777" w:rsidTr="009757BA">
        <w:trPr>
          <w:trHeight w:val="31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BA40" w14:textId="77777777" w:rsidR="004E2A2F" w:rsidRPr="004E2A2F" w:rsidRDefault="004E2A2F" w:rsidP="004E2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E27A7" w14:textId="77777777" w:rsidR="004E2A2F" w:rsidRPr="004E2A2F" w:rsidRDefault="004E2A2F" w:rsidP="004E2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SzD</w:t>
            </w:r>
            <w:r w:rsidRPr="004E2A2F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hu-HU"/>
              </w:rPr>
              <w:t>5%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1BFF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2AF73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18FE4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9F1C0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1703" w14:textId="156865EB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B93C6" w14:textId="611A97F3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4E2A2F" w:rsidRPr="004E2A2F" w14:paraId="061E662D" w14:textId="77777777" w:rsidTr="009757BA">
        <w:trPr>
          <w:trHeight w:val="285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AD828" w14:textId="77777777" w:rsidR="004E2A2F" w:rsidRPr="004E2A2F" w:rsidRDefault="004E2A2F" w:rsidP="004E2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2CB5" w14:textId="77777777" w:rsidR="004E2A2F" w:rsidRPr="004E2A2F" w:rsidRDefault="004E2A2F" w:rsidP="004E2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C.V. %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DBBD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120,63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8E682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124,20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FE503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201,84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917D" w14:textId="77777777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4E2A2F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94,55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2360" w14:textId="54442C3A" w:rsidR="004E2A2F" w:rsidRPr="004E2A2F" w:rsidRDefault="004E2A2F" w:rsidP="00975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1835" w14:textId="56619CF0" w:rsidR="004E2A2F" w:rsidRPr="004E2A2F" w:rsidRDefault="004E2A2F" w:rsidP="009757BA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</w:tbl>
    <w:p w14:paraId="23D5DFE2" w14:textId="18336CCF" w:rsidR="00D55E38" w:rsidRDefault="00832E86" w:rsidP="00D55E38">
      <w:pPr>
        <w:pStyle w:val="Kpalrs"/>
      </w:pPr>
      <w:fldSimple w:instr=" SEQ táblázat \* ARABIC ">
        <w:r w:rsidR="003C477B">
          <w:rPr>
            <w:noProof/>
          </w:rPr>
          <w:t>13</w:t>
        </w:r>
      </w:fldSimple>
      <w:r w:rsidR="00A86170">
        <w:t>. táblázat</w:t>
      </w:r>
      <w:r w:rsidR="00D55E38">
        <w:t xml:space="preserve">: </w:t>
      </w:r>
      <w:proofErr w:type="gramStart"/>
      <w:r w:rsidR="00D55E38">
        <w:t>A ”Gazda</w:t>
      </w:r>
      <w:proofErr w:type="gramEnd"/>
      <w:r w:rsidR="00D55E38">
        <w:t xml:space="preserve">” Top20 kisparcellás hibridkukorica fajtakísérletek adatai: 2020, kísérleti helyenkénti </w:t>
      </w:r>
      <w:r w:rsidR="00FD3210">
        <w:t>adatok,</w:t>
      </w:r>
      <w:r w:rsidR="00042A18">
        <w:t xml:space="preserve"> </w:t>
      </w:r>
      <w:r w:rsidR="00D55E38">
        <w:t>cső alatt letört tő, késői csoport</w:t>
      </w:r>
    </w:p>
    <w:p w14:paraId="7019379A" w14:textId="5EFAA86F" w:rsidR="00C31F34" w:rsidRDefault="00C31F34" w:rsidP="00A86170">
      <w:pPr>
        <w:pStyle w:val="Kpalrs"/>
      </w:pPr>
    </w:p>
    <w:p w14:paraId="1D7005C3" w14:textId="77777777" w:rsidR="006731EB" w:rsidRDefault="006731EB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"/>
        <w:gridCol w:w="3367"/>
        <w:gridCol w:w="2776"/>
        <w:gridCol w:w="4055"/>
        <w:gridCol w:w="1374"/>
        <w:gridCol w:w="1738"/>
      </w:tblGrid>
      <w:tr w:rsidR="000D7B24" w:rsidRPr="000D7B24" w14:paraId="18CB2642" w14:textId="77777777" w:rsidTr="000D7B24">
        <w:trPr>
          <w:trHeight w:val="285"/>
        </w:trPr>
        <w:tc>
          <w:tcPr>
            <w:tcW w:w="2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5BDAD160" w14:textId="77777777" w:rsidR="000D7B24" w:rsidRPr="000D7B24" w:rsidRDefault="000D7B24" w:rsidP="000D7B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Kisparcellás fajta-összehasonlító kísérletek 2020</w:t>
            </w:r>
          </w:p>
        </w:tc>
        <w:tc>
          <w:tcPr>
            <w:tcW w:w="256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749F27EA" w14:textId="77777777" w:rsidR="000D7B24" w:rsidRPr="000D7B24" w:rsidRDefault="000D7B24" w:rsidP="000D7B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Small</w:t>
            </w:r>
            <w:proofErr w:type="spellEnd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plot</w:t>
            </w:r>
            <w:proofErr w:type="spellEnd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comparative</w:t>
            </w:r>
            <w:proofErr w:type="spellEnd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variety</w:t>
            </w:r>
            <w:proofErr w:type="spellEnd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trials</w:t>
            </w:r>
            <w:proofErr w:type="spellEnd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2020</w:t>
            </w:r>
          </w:p>
        </w:tc>
      </w:tr>
      <w:tr w:rsidR="000D7B24" w:rsidRPr="000D7B24" w14:paraId="1C933F0D" w14:textId="77777777" w:rsidTr="000D7B24">
        <w:trPr>
          <w:trHeight w:val="28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44877B55" w14:textId="77777777" w:rsidR="000D7B24" w:rsidRPr="000D7B24" w:rsidRDefault="000D7B24" w:rsidP="000D7B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Korai éréscsoport - Megdőlt tő % / </w:t>
            </w:r>
            <w:proofErr w:type="spellStart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Early</w:t>
            </w:r>
            <w:proofErr w:type="spellEnd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maturity</w:t>
            </w:r>
            <w:proofErr w:type="spellEnd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group</w:t>
            </w:r>
            <w:proofErr w:type="spellEnd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- </w:t>
            </w:r>
            <w:proofErr w:type="spellStart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logged</w:t>
            </w:r>
            <w:proofErr w:type="spellEnd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plants</w:t>
            </w:r>
            <w:proofErr w:type="spellEnd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%</w:t>
            </w:r>
          </w:p>
        </w:tc>
      </w:tr>
      <w:tr w:rsidR="000D7B24" w:rsidRPr="000D7B24" w14:paraId="45BC5213" w14:textId="77777777" w:rsidTr="000D7B24">
        <w:trPr>
          <w:trHeight w:val="28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7E6A106" w14:textId="77777777" w:rsidR="000D7B24" w:rsidRPr="000D7B24" w:rsidRDefault="000D7B24" w:rsidP="000D7B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Kísérleti helyek / Trial </w:t>
            </w:r>
            <w:proofErr w:type="spellStart"/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locations</w:t>
            </w:r>
            <w:proofErr w:type="spellEnd"/>
          </w:p>
        </w:tc>
      </w:tr>
      <w:tr w:rsidR="000D7B24" w:rsidRPr="000D7B24" w14:paraId="5CEA8935" w14:textId="77777777" w:rsidTr="000D7B24">
        <w:trPr>
          <w:trHeight w:val="1875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57625" w14:textId="77777777" w:rsidR="000D7B24" w:rsidRPr="000D7B24" w:rsidRDefault="000D7B24" w:rsidP="000D7B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26214" w14:textId="77777777" w:rsidR="000D7B24" w:rsidRPr="000D7B24" w:rsidRDefault="000D7B24" w:rsidP="000D7B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Fajták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8695DAC" w14:textId="476753BE" w:rsidR="000D7B24" w:rsidRPr="000D7B24" w:rsidRDefault="000D7B24" w:rsidP="000D7B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Bóly 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D3B8978" w14:textId="620469D3" w:rsidR="000D7B24" w:rsidRPr="000D7B24" w:rsidRDefault="000D7B24" w:rsidP="000D7B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Dalmand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0158F57" w14:textId="77777777" w:rsidR="000D7B24" w:rsidRPr="000D7B24" w:rsidRDefault="000D7B24" w:rsidP="000D7B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628F923" w14:textId="77777777" w:rsidR="000D7B24" w:rsidRPr="000D7B24" w:rsidRDefault="000D7B24" w:rsidP="000D7B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Eltérés a főátlagtól</w:t>
            </w:r>
          </w:p>
        </w:tc>
      </w:tr>
      <w:tr w:rsidR="000D7B24" w:rsidRPr="000D7B24" w14:paraId="4C95D868" w14:textId="77777777" w:rsidTr="00ED5BF4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E99C3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D89B5" w14:textId="77777777" w:rsidR="000D7B24" w:rsidRPr="000D7B24" w:rsidRDefault="000D7B24" w:rsidP="00ED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0D7B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Sushi</w:t>
            </w:r>
            <w:proofErr w:type="spellEnd"/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C39C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5363A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0,25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E20F7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0,13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9207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0,06</w:t>
            </w:r>
          </w:p>
        </w:tc>
      </w:tr>
      <w:tr w:rsidR="000D7B24" w:rsidRPr="000D7B24" w14:paraId="76D2FC0C" w14:textId="77777777" w:rsidTr="00ED5BF4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BDAA9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46CF" w14:textId="77777777" w:rsidR="000D7B24" w:rsidRPr="000D7B24" w:rsidRDefault="000D7B24" w:rsidP="00ED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0D7B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Cali</w:t>
            </w:r>
            <w:proofErr w:type="spellEnd"/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3CA2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7C6A1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BD5AC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0,51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0F064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0,45</w:t>
            </w:r>
          </w:p>
        </w:tc>
      </w:tr>
      <w:tr w:rsidR="000D7B24" w:rsidRPr="000D7B24" w14:paraId="63C90638" w14:textId="77777777" w:rsidTr="00ED5BF4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C62C1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4C79" w14:textId="77777777" w:rsidR="000D7B24" w:rsidRPr="000D7B24" w:rsidRDefault="000D7B24" w:rsidP="00ED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0D7B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Badiane</w:t>
            </w:r>
            <w:proofErr w:type="spellEnd"/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86EF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C7BE1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946A5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814F6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-0,06</w:t>
            </w:r>
          </w:p>
        </w:tc>
      </w:tr>
      <w:tr w:rsidR="000D7B24" w:rsidRPr="000D7B24" w14:paraId="40726F73" w14:textId="77777777" w:rsidTr="00ED5BF4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7EEB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B86A" w14:textId="77777777" w:rsidR="000D7B24" w:rsidRPr="000D7B24" w:rsidRDefault="000D7B24" w:rsidP="00ED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LG31.377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C9971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76336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5DC52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1F721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-0,06</w:t>
            </w:r>
          </w:p>
        </w:tc>
      </w:tr>
      <w:tr w:rsidR="000D7B24" w:rsidRPr="000D7B24" w14:paraId="5671D7CF" w14:textId="77777777" w:rsidTr="00ED5BF4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6D0B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DF70" w14:textId="77777777" w:rsidR="000D7B24" w:rsidRPr="000D7B24" w:rsidRDefault="000D7B24" w:rsidP="00ED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0D7B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Barington</w:t>
            </w:r>
            <w:proofErr w:type="spellEnd"/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9BE7B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3E1D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B8AC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8C07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-0,06</w:t>
            </w:r>
          </w:p>
        </w:tc>
      </w:tr>
      <w:tr w:rsidR="000D7B24" w:rsidRPr="000D7B24" w14:paraId="4AC48D74" w14:textId="77777777" w:rsidTr="00ED5BF4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11649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0D28C" w14:textId="77777777" w:rsidR="000D7B24" w:rsidRPr="000D7B24" w:rsidRDefault="000D7B24" w:rsidP="00ED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P9415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A3181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A0A3E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7A0F9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74FFE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-0,06</w:t>
            </w:r>
          </w:p>
        </w:tc>
      </w:tr>
      <w:tr w:rsidR="000D7B24" w:rsidRPr="000D7B24" w14:paraId="178D2710" w14:textId="77777777" w:rsidTr="00ED5BF4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36E3C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DE7E" w14:textId="77777777" w:rsidR="000D7B24" w:rsidRPr="000D7B24" w:rsidRDefault="000D7B24" w:rsidP="00ED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0D7B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Loupiac</w:t>
            </w:r>
            <w:proofErr w:type="spellEnd"/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7ACB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F6A54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F548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479AF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-0,06</w:t>
            </w:r>
          </w:p>
        </w:tc>
      </w:tr>
      <w:tr w:rsidR="000D7B24" w:rsidRPr="000D7B24" w14:paraId="6C7229DA" w14:textId="77777777" w:rsidTr="00ED5BF4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0474A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B9761" w14:textId="77777777" w:rsidR="000D7B24" w:rsidRPr="000D7B24" w:rsidRDefault="000D7B24" w:rsidP="00ED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SC 3058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589B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E93B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0,25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A5BBF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0,13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E63A8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0,06</w:t>
            </w:r>
          </w:p>
        </w:tc>
      </w:tr>
      <w:tr w:rsidR="000D7B24" w:rsidRPr="000D7B24" w14:paraId="7543EE24" w14:textId="77777777" w:rsidTr="00ED5BF4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C79EB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1199" w14:textId="77777777" w:rsidR="000D7B24" w:rsidRPr="000D7B24" w:rsidRDefault="000D7B24" w:rsidP="00ED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 xml:space="preserve">ES </w:t>
            </w:r>
            <w:proofErr w:type="spellStart"/>
            <w:r w:rsidRPr="000D7B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Harmonium</w:t>
            </w:r>
            <w:proofErr w:type="spellEnd"/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603B5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90A86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5935E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34B13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-0,06</w:t>
            </w:r>
          </w:p>
        </w:tc>
      </w:tr>
      <w:tr w:rsidR="000D7B24" w:rsidRPr="000D7B24" w14:paraId="41915DE7" w14:textId="77777777" w:rsidTr="00ED5BF4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DDE7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10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C673" w14:textId="77777777" w:rsidR="000D7B24" w:rsidRPr="000D7B24" w:rsidRDefault="000D7B24" w:rsidP="00ED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LG31.390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E1A52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8F09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01E8A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7EE8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-0,06</w:t>
            </w:r>
          </w:p>
        </w:tc>
      </w:tr>
      <w:tr w:rsidR="000D7B24" w:rsidRPr="000D7B24" w14:paraId="03744B44" w14:textId="77777777" w:rsidTr="00ED5BF4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35AC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11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3B74A" w14:textId="77777777" w:rsidR="000D7B24" w:rsidRPr="000D7B24" w:rsidRDefault="000D7B24" w:rsidP="00ED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P9718E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B6761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9BCE1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F49E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830C9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-0,06</w:t>
            </w:r>
          </w:p>
        </w:tc>
      </w:tr>
      <w:tr w:rsidR="000D7B24" w:rsidRPr="000D7B24" w14:paraId="67A8DAFA" w14:textId="77777777" w:rsidTr="00ED5BF4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24AE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EACB" w14:textId="77777777" w:rsidR="000D7B24" w:rsidRPr="000D7B24" w:rsidRDefault="000D7B24" w:rsidP="00ED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P9838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67CD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21F8E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15CA1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B88B7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-0,06</w:t>
            </w:r>
          </w:p>
        </w:tc>
      </w:tr>
      <w:tr w:rsidR="000D7B24" w:rsidRPr="000D7B24" w14:paraId="6F251E74" w14:textId="77777777" w:rsidTr="00ED5BF4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58475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75BF7" w14:textId="77777777" w:rsidR="000D7B24" w:rsidRPr="000D7B24" w:rsidRDefault="000D7B24" w:rsidP="00ED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0D7B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Sy</w:t>
            </w:r>
            <w:proofErr w:type="spellEnd"/>
            <w:r w:rsidRPr="000D7B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D7B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Zephir</w:t>
            </w:r>
            <w:proofErr w:type="spellEnd"/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FD5F1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55C5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A2A87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E4D38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-0,06</w:t>
            </w:r>
          </w:p>
        </w:tc>
      </w:tr>
      <w:tr w:rsidR="000D7B24" w:rsidRPr="000D7B24" w14:paraId="56F12401" w14:textId="77777777" w:rsidTr="00ED5BF4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E426C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713DC" w14:textId="77777777" w:rsidR="000D7B24" w:rsidRPr="000D7B24" w:rsidRDefault="000D7B24" w:rsidP="00ED5B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DKC4943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1A4AF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7852C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0,25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CBA49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0,13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33911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0,06</w:t>
            </w:r>
          </w:p>
        </w:tc>
      </w:tr>
      <w:tr w:rsidR="000D7B24" w:rsidRPr="000D7B24" w14:paraId="3F0A66BF" w14:textId="77777777" w:rsidTr="00ED5BF4">
        <w:trPr>
          <w:trHeight w:val="285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F2A9A" w14:textId="77777777" w:rsidR="000D7B24" w:rsidRPr="000D7B24" w:rsidRDefault="000D7B24" w:rsidP="000D7B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59E6" w14:textId="77777777" w:rsidR="000D7B24" w:rsidRPr="000D7B24" w:rsidRDefault="000D7B24" w:rsidP="00ED5B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F7B15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1CD1C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0,13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6AE5F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0,06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C4E72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</w:tr>
      <w:tr w:rsidR="000D7B24" w:rsidRPr="000D7B24" w14:paraId="412F5BAD" w14:textId="77777777" w:rsidTr="00ED5BF4">
        <w:trPr>
          <w:trHeight w:val="285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486A1" w14:textId="77777777" w:rsidR="000D7B24" w:rsidRPr="000D7B24" w:rsidRDefault="000D7B24" w:rsidP="000D7B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8EC6" w14:textId="77777777" w:rsidR="000D7B24" w:rsidRPr="000D7B24" w:rsidRDefault="000D7B24" w:rsidP="00ED5B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Maximum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B3C49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AE1D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1,02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85019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0,51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5A672" w14:textId="5DF1D914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0D7B24" w:rsidRPr="000D7B24" w14:paraId="562841AC" w14:textId="77777777" w:rsidTr="00ED5BF4">
        <w:trPr>
          <w:trHeight w:val="285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CC3DA" w14:textId="77777777" w:rsidR="000D7B24" w:rsidRPr="000D7B24" w:rsidRDefault="000D7B24" w:rsidP="000D7B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27164" w14:textId="77777777" w:rsidR="000D7B24" w:rsidRPr="000D7B24" w:rsidRDefault="000D7B24" w:rsidP="00ED5B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Minimum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D216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C57C8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05990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D537" w14:textId="2221C483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0D7B24" w:rsidRPr="000D7B24" w14:paraId="2679BD3B" w14:textId="77777777" w:rsidTr="00ED5BF4">
        <w:trPr>
          <w:trHeight w:val="315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C4125" w14:textId="77777777" w:rsidR="000D7B24" w:rsidRPr="000D7B24" w:rsidRDefault="000D7B24" w:rsidP="000D7B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C043B" w14:textId="77777777" w:rsidR="000D7B24" w:rsidRPr="000D7B24" w:rsidRDefault="000D7B24" w:rsidP="00ED5B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SzD</w:t>
            </w:r>
            <w:r w:rsidRPr="000D7B24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hu-HU"/>
              </w:rPr>
              <w:t>5%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1278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408F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proofErr w:type="gramStart"/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proofErr w:type="gramEnd"/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9AC48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0313" w14:textId="047C8CD1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0D7B24" w:rsidRPr="000D7B24" w14:paraId="6CF58DD5" w14:textId="77777777" w:rsidTr="00ED5BF4">
        <w:trPr>
          <w:trHeight w:val="285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454B" w14:textId="77777777" w:rsidR="000D7B24" w:rsidRPr="000D7B24" w:rsidRDefault="000D7B24" w:rsidP="000D7B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2550" w14:textId="77777777" w:rsidR="000D7B24" w:rsidRPr="000D7B24" w:rsidRDefault="000D7B24" w:rsidP="00ED5B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C.V. %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C4A73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</w:t>
            </w:r>
          </w:p>
        </w:tc>
        <w:tc>
          <w:tcPr>
            <w:tcW w:w="1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0F632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315,60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9C88" w14:textId="77777777" w:rsidR="000D7B24" w:rsidRPr="000D7B24" w:rsidRDefault="000D7B24" w:rsidP="00ED5B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D7B2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EC201" w14:textId="3932DC62" w:rsidR="000D7B24" w:rsidRPr="000D7B24" w:rsidRDefault="000D7B24" w:rsidP="00ED5BF4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</w:tbl>
    <w:p w14:paraId="0FF62B8E" w14:textId="6DBBF57C" w:rsidR="00C5520E" w:rsidRDefault="00832E86" w:rsidP="00C5520E">
      <w:pPr>
        <w:pStyle w:val="Kpalrs"/>
      </w:pPr>
      <w:fldSimple w:instr=" SEQ táblázat \* ARABIC ">
        <w:r w:rsidR="003C477B">
          <w:rPr>
            <w:noProof/>
          </w:rPr>
          <w:t>14</w:t>
        </w:r>
      </w:fldSimple>
      <w:r w:rsidR="00C5520E">
        <w:t xml:space="preserve">. táblázat: </w:t>
      </w:r>
      <w:proofErr w:type="gramStart"/>
      <w:r w:rsidR="00C5520E">
        <w:t>A ”Gazda</w:t>
      </w:r>
      <w:proofErr w:type="gramEnd"/>
      <w:r w:rsidR="00C5520E">
        <w:t xml:space="preserve">” Top20 kisparcellás hibridkukorica fajtakísérletek adatai: 2020, kísérleti helyenkénti adatok, </w:t>
      </w:r>
      <w:r w:rsidR="00EE0120">
        <w:t>megdőlt</w:t>
      </w:r>
      <w:r w:rsidR="00C5520E">
        <w:t xml:space="preserve"> tő, </w:t>
      </w:r>
      <w:r w:rsidR="00EE0120">
        <w:t>korai</w:t>
      </w:r>
      <w:r w:rsidR="00C5520E">
        <w:t xml:space="preserve"> csoport</w:t>
      </w:r>
    </w:p>
    <w:p w14:paraId="2E999494" w14:textId="594ECF14" w:rsidR="00057570" w:rsidRDefault="00057570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"/>
        <w:gridCol w:w="2734"/>
        <w:gridCol w:w="3731"/>
        <w:gridCol w:w="4095"/>
        <w:gridCol w:w="1321"/>
        <w:gridCol w:w="1674"/>
      </w:tblGrid>
      <w:tr w:rsidR="00057570" w:rsidRPr="00057570" w14:paraId="0F832C62" w14:textId="77777777" w:rsidTr="00057570">
        <w:trPr>
          <w:trHeight w:val="285"/>
        </w:trPr>
        <w:tc>
          <w:tcPr>
            <w:tcW w:w="24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54E5C383" w14:textId="77777777" w:rsidR="00057570" w:rsidRPr="00057570" w:rsidRDefault="00057570" w:rsidP="00057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Kisparcellás fajta-összehasonlító kísérletek 2020</w:t>
            </w:r>
          </w:p>
        </w:tc>
        <w:tc>
          <w:tcPr>
            <w:tcW w:w="25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0D8A58F3" w14:textId="77777777" w:rsidR="00057570" w:rsidRPr="00057570" w:rsidRDefault="00057570" w:rsidP="00057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Small</w:t>
            </w:r>
            <w:proofErr w:type="spellEnd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plot</w:t>
            </w:r>
            <w:proofErr w:type="spellEnd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comparative</w:t>
            </w:r>
            <w:proofErr w:type="spellEnd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variety</w:t>
            </w:r>
            <w:proofErr w:type="spellEnd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trials</w:t>
            </w:r>
            <w:proofErr w:type="spellEnd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2020</w:t>
            </w:r>
          </w:p>
        </w:tc>
      </w:tr>
      <w:tr w:rsidR="00057570" w:rsidRPr="00057570" w14:paraId="61E00963" w14:textId="77777777" w:rsidTr="00057570">
        <w:trPr>
          <w:trHeight w:val="28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364A77BB" w14:textId="77777777" w:rsidR="00057570" w:rsidRPr="00057570" w:rsidRDefault="00057570" w:rsidP="00057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Középérésű csoport - Megdőlt tő % / </w:t>
            </w:r>
            <w:proofErr w:type="spellStart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Medium</w:t>
            </w:r>
            <w:proofErr w:type="spellEnd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maturity</w:t>
            </w:r>
            <w:proofErr w:type="spellEnd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group</w:t>
            </w:r>
            <w:proofErr w:type="spellEnd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- </w:t>
            </w:r>
            <w:proofErr w:type="spellStart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broken</w:t>
            </w:r>
            <w:proofErr w:type="spellEnd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stalks</w:t>
            </w:r>
            <w:proofErr w:type="spellEnd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%</w:t>
            </w:r>
          </w:p>
        </w:tc>
      </w:tr>
      <w:tr w:rsidR="00057570" w:rsidRPr="00057570" w14:paraId="0A77C9B4" w14:textId="77777777" w:rsidTr="00057570">
        <w:trPr>
          <w:trHeight w:val="285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AD50D9A" w14:textId="77777777" w:rsidR="00057570" w:rsidRPr="00057570" w:rsidRDefault="00057570" w:rsidP="00057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Kísérleti helyek / Trial </w:t>
            </w:r>
            <w:proofErr w:type="spellStart"/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locations</w:t>
            </w:r>
            <w:proofErr w:type="spellEnd"/>
          </w:p>
        </w:tc>
      </w:tr>
      <w:tr w:rsidR="00057570" w:rsidRPr="00057570" w14:paraId="58A87928" w14:textId="77777777" w:rsidTr="00057570">
        <w:trPr>
          <w:trHeight w:val="1800"/>
        </w:trPr>
        <w:tc>
          <w:tcPr>
            <w:tcW w:w="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1C280" w14:textId="77777777" w:rsidR="00057570" w:rsidRPr="00057570" w:rsidRDefault="00057570" w:rsidP="000575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F869B" w14:textId="77777777" w:rsidR="00057570" w:rsidRPr="00057570" w:rsidRDefault="00057570" w:rsidP="00057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Fajták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7ABEDE8" w14:textId="418FF9BA" w:rsidR="00057570" w:rsidRPr="00057570" w:rsidRDefault="00057570" w:rsidP="00057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Bóly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D2B206" w14:textId="4B6C3A19" w:rsidR="00057570" w:rsidRPr="00057570" w:rsidRDefault="00057570" w:rsidP="00057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Dalmand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3047ABB" w14:textId="77777777" w:rsidR="00057570" w:rsidRPr="00057570" w:rsidRDefault="00057570" w:rsidP="00057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DE516CC" w14:textId="77777777" w:rsidR="00057570" w:rsidRPr="00057570" w:rsidRDefault="00057570" w:rsidP="00057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Eltérés a főátlagtól</w:t>
            </w:r>
          </w:p>
        </w:tc>
      </w:tr>
      <w:tr w:rsidR="00057570" w:rsidRPr="00057570" w14:paraId="788A7B09" w14:textId="77777777" w:rsidTr="00063502">
        <w:trPr>
          <w:trHeight w:val="300"/>
        </w:trPr>
        <w:tc>
          <w:tcPr>
            <w:tcW w:w="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E6D8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0DB37" w14:textId="77777777" w:rsidR="00057570" w:rsidRPr="00057570" w:rsidRDefault="00057570" w:rsidP="00063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DKC4943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924A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6FB66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73BB7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0,51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AB626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0,36</w:t>
            </w:r>
          </w:p>
        </w:tc>
      </w:tr>
      <w:tr w:rsidR="00057570" w:rsidRPr="00057570" w14:paraId="6DB4B424" w14:textId="77777777" w:rsidTr="00063502">
        <w:trPr>
          <w:trHeight w:val="300"/>
        </w:trPr>
        <w:tc>
          <w:tcPr>
            <w:tcW w:w="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F010D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8486F" w14:textId="77777777" w:rsidR="00057570" w:rsidRPr="00057570" w:rsidRDefault="00057570" w:rsidP="00063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05757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Koregraf</w:t>
            </w:r>
            <w:proofErr w:type="spellEnd"/>
          </w:p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95C8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0,53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1C9C3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08D9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0,65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197E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0,51</w:t>
            </w:r>
          </w:p>
        </w:tc>
      </w:tr>
      <w:tr w:rsidR="00057570" w:rsidRPr="00057570" w14:paraId="10A9C0D5" w14:textId="77777777" w:rsidTr="00063502">
        <w:trPr>
          <w:trHeight w:val="300"/>
        </w:trPr>
        <w:tc>
          <w:tcPr>
            <w:tcW w:w="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B0DB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08B0F" w14:textId="77777777" w:rsidR="00057570" w:rsidRPr="00057570" w:rsidRDefault="00057570" w:rsidP="00063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P9985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3C5EB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CB1CC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DA863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1D087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-0,14</w:t>
            </w:r>
          </w:p>
        </w:tc>
      </w:tr>
      <w:tr w:rsidR="00057570" w:rsidRPr="00057570" w14:paraId="12936644" w14:textId="77777777" w:rsidTr="00063502">
        <w:trPr>
          <w:trHeight w:val="300"/>
        </w:trPr>
        <w:tc>
          <w:tcPr>
            <w:tcW w:w="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77389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82589" w14:textId="77777777" w:rsidR="00057570" w:rsidRPr="00057570" w:rsidRDefault="00057570" w:rsidP="00063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05757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Fornad</w:t>
            </w:r>
            <w:proofErr w:type="spellEnd"/>
          </w:p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4DFA4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4A5D7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B0E55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1BBEE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-0,14</w:t>
            </w:r>
          </w:p>
        </w:tc>
      </w:tr>
      <w:tr w:rsidR="00057570" w:rsidRPr="00057570" w14:paraId="5775DD1A" w14:textId="77777777" w:rsidTr="00063502">
        <w:trPr>
          <w:trHeight w:val="300"/>
        </w:trPr>
        <w:tc>
          <w:tcPr>
            <w:tcW w:w="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F926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0F45B" w14:textId="77777777" w:rsidR="00057570" w:rsidRPr="00057570" w:rsidRDefault="00057570" w:rsidP="00063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DKC5182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B20D3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095B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0,27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EC593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0,14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3FE3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-0,01</w:t>
            </w:r>
          </w:p>
        </w:tc>
      </w:tr>
      <w:tr w:rsidR="00057570" w:rsidRPr="00057570" w14:paraId="7EC72048" w14:textId="77777777" w:rsidTr="00063502">
        <w:trPr>
          <w:trHeight w:val="300"/>
        </w:trPr>
        <w:tc>
          <w:tcPr>
            <w:tcW w:w="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00F07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D5E8E" w14:textId="77777777" w:rsidR="00057570" w:rsidRPr="00057570" w:rsidRDefault="00057570" w:rsidP="00063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05757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Konfites</w:t>
            </w:r>
            <w:proofErr w:type="spellEnd"/>
          </w:p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12D59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9F47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C36E4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2A956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-0,14</w:t>
            </w:r>
          </w:p>
        </w:tc>
      </w:tr>
      <w:tr w:rsidR="00057570" w:rsidRPr="00057570" w14:paraId="229EC3CA" w14:textId="77777777" w:rsidTr="00063502">
        <w:trPr>
          <w:trHeight w:val="300"/>
        </w:trPr>
        <w:tc>
          <w:tcPr>
            <w:tcW w:w="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E5468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8E322" w14:textId="77777777" w:rsidR="00057570" w:rsidRPr="00057570" w:rsidRDefault="00057570" w:rsidP="00063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LG31.455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88E3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637C5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64919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1754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-0,14</w:t>
            </w:r>
          </w:p>
        </w:tc>
      </w:tr>
      <w:tr w:rsidR="00057570" w:rsidRPr="00057570" w14:paraId="5508B7A3" w14:textId="77777777" w:rsidTr="00063502">
        <w:trPr>
          <w:trHeight w:val="300"/>
        </w:trPr>
        <w:tc>
          <w:tcPr>
            <w:tcW w:w="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9E0CB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19F5E" w14:textId="77777777" w:rsidR="00057570" w:rsidRPr="00057570" w:rsidRDefault="00057570" w:rsidP="00063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P9978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BA7E6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F8B9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6A6B3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0489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-0,14</w:t>
            </w:r>
          </w:p>
        </w:tc>
      </w:tr>
      <w:tr w:rsidR="00057570" w:rsidRPr="00057570" w14:paraId="0F16A5F7" w14:textId="77777777" w:rsidTr="00063502">
        <w:trPr>
          <w:trHeight w:val="300"/>
        </w:trPr>
        <w:tc>
          <w:tcPr>
            <w:tcW w:w="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C713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6FC18" w14:textId="77777777" w:rsidR="00057570" w:rsidRPr="00057570" w:rsidRDefault="00057570" w:rsidP="000635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05757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Armagnac</w:t>
            </w:r>
            <w:proofErr w:type="spellEnd"/>
          </w:p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1F68B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F375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7BBDA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E66B3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-0,14</w:t>
            </w:r>
          </w:p>
        </w:tc>
      </w:tr>
      <w:tr w:rsidR="00057570" w:rsidRPr="00057570" w14:paraId="56A71CAE" w14:textId="77777777" w:rsidTr="00063502">
        <w:trPr>
          <w:trHeight w:val="285"/>
        </w:trPr>
        <w:tc>
          <w:tcPr>
            <w:tcW w:w="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9AC66" w14:textId="73C32656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C3B0" w14:textId="77777777" w:rsidR="00057570" w:rsidRPr="00057570" w:rsidRDefault="00057570" w:rsidP="00063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AE984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0,06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D37BA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0,23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FE569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0,14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0DD4F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</w:tr>
      <w:tr w:rsidR="00057570" w:rsidRPr="00057570" w14:paraId="5F5C08CF" w14:textId="77777777" w:rsidTr="00063502">
        <w:trPr>
          <w:trHeight w:val="285"/>
        </w:trPr>
        <w:tc>
          <w:tcPr>
            <w:tcW w:w="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41826" w14:textId="20A2B425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F5AF3" w14:textId="77777777" w:rsidR="00057570" w:rsidRPr="00057570" w:rsidRDefault="00057570" w:rsidP="00063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Maximum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0DA65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0,53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71E6C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1,02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E4E1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0,65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78F29" w14:textId="1CE5AF82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057570" w:rsidRPr="00057570" w14:paraId="54F01225" w14:textId="77777777" w:rsidTr="00063502">
        <w:trPr>
          <w:trHeight w:val="285"/>
        </w:trPr>
        <w:tc>
          <w:tcPr>
            <w:tcW w:w="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AE322" w14:textId="328ACD51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8BCF" w14:textId="77777777" w:rsidR="00057570" w:rsidRPr="00057570" w:rsidRDefault="00057570" w:rsidP="000635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Minimum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852BA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6AD6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14F3C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9932E" w14:textId="11F37405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057570" w:rsidRPr="00057570" w14:paraId="57DDD20A" w14:textId="77777777" w:rsidTr="00063502">
        <w:trPr>
          <w:trHeight w:val="315"/>
        </w:trPr>
        <w:tc>
          <w:tcPr>
            <w:tcW w:w="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E565" w14:textId="43B6A441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0FFE7" w14:textId="77777777" w:rsidR="00057570" w:rsidRPr="00057570" w:rsidRDefault="00057570" w:rsidP="00063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SzD</w:t>
            </w:r>
            <w:r w:rsidRPr="00057570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hu-HU"/>
              </w:rPr>
              <w:t>5%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5FAD6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4CD3F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293C5" w14:textId="50C8338B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BDB02" w14:textId="2B6E44D9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057570" w:rsidRPr="00057570" w14:paraId="7294FEEA" w14:textId="77777777" w:rsidTr="00063502">
        <w:trPr>
          <w:trHeight w:val="285"/>
        </w:trPr>
        <w:tc>
          <w:tcPr>
            <w:tcW w:w="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9C47" w14:textId="4053FB25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B370A" w14:textId="77777777" w:rsidR="00057570" w:rsidRPr="00057570" w:rsidRDefault="00057570" w:rsidP="000635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C.V. %</w:t>
            </w:r>
          </w:p>
        </w:tc>
        <w:tc>
          <w:tcPr>
            <w:tcW w:w="1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B8687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600,00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4A150" w14:textId="77777777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57570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273,76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D63B7" w14:textId="70D68AC3" w:rsidR="00057570" w:rsidRPr="00057570" w:rsidRDefault="00057570" w:rsidP="00157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71B74" w14:textId="71965040" w:rsidR="00057570" w:rsidRPr="00057570" w:rsidRDefault="00057570" w:rsidP="00157164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</w:tbl>
    <w:p w14:paraId="57107B6C" w14:textId="10A8BEB6" w:rsidR="0048328F" w:rsidRDefault="00832E86" w:rsidP="0094446A">
      <w:pPr>
        <w:pStyle w:val="Kpalrs"/>
      </w:pPr>
      <w:fldSimple w:instr=" SEQ táblázat \* ARABIC ">
        <w:r w:rsidR="003C477B">
          <w:rPr>
            <w:noProof/>
          </w:rPr>
          <w:t>15</w:t>
        </w:r>
      </w:fldSimple>
      <w:r w:rsidR="0094446A">
        <w:t xml:space="preserve">. táblázat: </w:t>
      </w:r>
      <w:proofErr w:type="gramStart"/>
      <w:r w:rsidR="0094446A">
        <w:t>A ”Gazda</w:t>
      </w:r>
      <w:proofErr w:type="gramEnd"/>
      <w:r w:rsidR="0094446A">
        <w:t xml:space="preserve">” Top20 kisparcellás hibridkukorica fajtakísérletek adatai: 2020, kísérleti helyenkénti adatok, megdőlt tő, </w:t>
      </w:r>
      <w:r w:rsidR="003C477B">
        <w:t>középérésű</w:t>
      </w:r>
      <w:r w:rsidR="0094446A">
        <w:t xml:space="preserve"> csoport</w:t>
      </w:r>
    </w:p>
    <w:p w14:paraId="1AC4EE27" w14:textId="77777777" w:rsidR="0048328F" w:rsidRDefault="0048328F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"/>
        <w:gridCol w:w="2922"/>
        <w:gridCol w:w="3686"/>
        <w:gridCol w:w="3924"/>
        <w:gridCol w:w="1327"/>
        <w:gridCol w:w="1682"/>
      </w:tblGrid>
      <w:tr w:rsidR="00C73798" w:rsidRPr="00C73798" w14:paraId="5814D0EA" w14:textId="77777777" w:rsidTr="00FD26B1">
        <w:trPr>
          <w:trHeight w:val="285"/>
        </w:trPr>
        <w:tc>
          <w:tcPr>
            <w:tcW w:w="25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772AE354" w14:textId="77777777" w:rsidR="00C73798" w:rsidRPr="00C73798" w:rsidRDefault="00C73798" w:rsidP="00C737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Kisparcellás fajta-összehasonlító kísérletek 2020</w:t>
            </w:r>
          </w:p>
        </w:tc>
        <w:tc>
          <w:tcPr>
            <w:tcW w:w="24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43601510" w14:textId="77777777" w:rsidR="00C73798" w:rsidRPr="00C73798" w:rsidRDefault="00C73798" w:rsidP="00C737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Small</w:t>
            </w:r>
            <w:proofErr w:type="spellEnd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plot</w:t>
            </w:r>
            <w:proofErr w:type="spellEnd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comparative</w:t>
            </w:r>
            <w:proofErr w:type="spellEnd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variety</w:t>
            </w:r>
            <w:proofErr w:type="spellEnd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trials</w:t>
            </w:r>
            <w:proofErr w:type="spellEnd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2020</w:t>
            </w:r>
          </w:p>
        </w:tc>
      </w:tr>
      <w:tr w:rsidR="00C73798" w:rsidRPr="00C73798" w14:paraId="51EA5DF4" w14:textId="77777777" w:rsidTr="00FD26B1">
        <w:trPr>
          <w:trHeight w:val="28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319F9380" w14:textId="77777777" w:rsidR="00C73798" w:rsidRPr="00C73798" w:rsidRDefault="00C73798" w:rsidP="00C737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Késői éréscsoport - Megdőlt tő % / </w:t>
            </w:r>
            <w:proofErr w:type="spellStart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Late</w:t>
            </w:r>
            <w:proofErr w:type="spellEnd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maturity</w:t>
            </w:r>
            <w:proofErr w:type="spellEnd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group</w:t>
            </w:r>
            <w:proofErr w:type="spellEnd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- </w:t>
            </w:r>
            <w:proofErr w:type="spellStart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logged</w:t>
            </w:r>
            <w:proofErr w:type="spellEnd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plants</w:t>
            </w:r>
            <w:proofErr w:type="spellEnd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%</w:t>
            </w:r>
          </w:p>
        </w:tc>
      </w:tr>
      <w:tr w:rsidR="00C73798" w:rsidRPr="00C73798" w14:paraId="10323C8D" w14:textId="77777777" w:rsidTr="00FD26B1">
        <w:trPr>
          <w:trHeight w:val="285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7234C48" w14:textId="77777777" w:rsidR="00C73798" w:rsidRPr="00C73798" w:rsidRDefault="00C73798" w:rsidP="00C737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Kísérleti helyek / Trial </w:t>
            </w:r>
            <w:proofErr w:type="spellStart"/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locations</w:t>
            </w:r>
            <w:proofErr w:type="spellEnd"/>
          </w:p>
        </w:tc>
      </w:tr>
      <w:tr w:rsidR="00C73798" w:rsidRPr="00C73798" w14:paraId="101EE33C" w14:textId="77777777" w:rsidTr="00FD26B1">
        <w:trPr>
          <w:trHeight w:val="19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9B141" w14:textId="77777777" w:rsidR="00C73798" w:rsidRPr="00C73798" w:rsidRDefault="00C73798" w:rsidP="00C737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081F" w14:textId="77777777" w:rsidR="00C73798" w:rsidRPr="00C73798" w:rsidRDefault="00C73798" w:rsidP="00C737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Fajták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49E4A55" w14:textId="0467591E" w:rsidR="00C73798" w:rsidRPr="00C73798" w:rsidRDefault="00C73798" w:rsidP="00C737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Bóly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79653C7" w14:textId="26ABBF08" w:rsidR="00C73798" w:rsidRPr="00C73798" w:rsidRDefault="00C73798" w:rsidP="00C737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Dalmand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D18DC45" w14:textId="77777777" w:rsidR="00C73798" w:rsidRPr="00C73798" w:rsidRDefault="00C73798" w:rsidP="00C737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DC7413E" w14:textId="77777777" w:rsidR="00C73798" w:rsidRPr="00C73798" w:rsidRDefault="00C73798" w:rsidP="00C737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Eltérés a főátlagtól</w:t>
            </w:r>
          </w:p>
        </w:tc>
      </w:tr>
      <w:tr w:rsidR="00C73798" w:rsidRPr="00C73798" w14:paraId="43B01EA3" w14:textId="77777777" w:rsidTr="005134C6">
        <w:trPr>
          <w:trHeight w:val="30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02415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4DE57" w14:textId="77777777" w:rsidR="00C73798" w:rsidRPr="00C73798" w:rsidRDefault="00C73798" w:rsidP="005134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P0217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2AFF6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0,56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529AF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1,93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1D0E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1,24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6CF0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-0,73</w:t>
            </w:r>
          </w:p>
        </w:tc>
      </w:tr>
      <w:tr w:rsidR="00C73798" w:rsidRPr="00C73798" w14:paraId="454A24E9" w14:textId="77777777" w:rsidTr="005134C6">
        <w:trPr>
          <w:trHeight w:val="30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418D2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26AE" w14:textId="77777777" w:rsidR="00C73798" w:rsidRPr="00C73798" w:rsidRDefault="00C73798" w:rsidP="005134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DKC5685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D9463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7621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937F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0,13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623A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-1,85</w:t>
            </w:r>
          </w:p>
        </w:tc>
      </w:tr>
      <w:tr w:rsidR="00C73798" w:rsidRPr="00C73798" w14:paraId="1E326548" w14:textId="77777777" w:rsidTr="005134C6">
        <w:trPr>
          <w:trHeight w:val="30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6D051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28CD2" w14:textId="77777777" w:rsidR="00C73798" w:rsidRPr="00C73798" w:rsidRDefault="00C73798" w:rsidP="005134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C737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Kalabre</w:t>
            </w:r>
            <w:proofErr w:type="spellEnd"/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FC26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62FEB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93CCA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D2F3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-1,97</w:t>
            </w:r>
          </w:p>
        </w:tc>
      </w:tr>
      <w:tr w:rsidR="00C73798" w:rsidRPr="00C73798" w14:paraId="5B1EC88E" w14:textId="77777777" w:rsidTr="005134C6">
        <w:trPr>
          <w:trHeight w:val="30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4D0E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CDA05" w14:textId="77777777" w:rsidR="00C73798" w:rsidRPr="00C73798" w:rsidRDefault="00C73798" w:rsidP="005134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P0725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B3AD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DE717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71EEC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9F4BC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-1,97</w:t>
            </w:r>
          </w:p>
        </w:tc>
      </w:tr>
      <w:tr w:rsidR="00C73798" w:rsidRPr="00C73798" w14:paraId="01512E10" w14:textId="77777777" w:rsidTr="005134C6">
        <w:trPr>
          <w:trHeight w:val="30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0DDE1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E8F8" w14:textId="77777777" w:rsidR="00C73798" w:rsidRPr="00C73798" w:rsidRDefault="00C73798" w:rsidP="005134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C7379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Kleopatras</w:t>
            </w:r>
            <w:proofErr w:type="spellEnd"/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2189C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6DA15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17,00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476D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8,50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5D45F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6,52</w:t>
            </w:r>
          </w:p>
        </w:tc>
      </w:tr>
      <w:tr w:rsidR="00C73798" w:rsidRPr="00C73798" w14:paraId="6560DF64" w14:textId="77777777" w:rsidTr="005134C6">
        <w:trPr>
          <w:trHeight w:val="285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0BE82" w14:textId="59DCBC4F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93886" w14:textId="77777777" w:rsidR="00C73798" w:rsidRPr="00C73798" w:rsidRDefault="00C73798" w:rsidP="005134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A53F7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0,11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426E4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3,84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4AB7A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1,97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35F6D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</w:tr>
      <w:tr w:rsidR="00C73798" w:rsidRPr="00C73798" w14:paraId="11C16A9D" w14:textId="77777777" w:rsidTr="005134C6">
        <w:trPr>
          <w:trHeight w:val="285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6F6D7" w14:textId="0430F640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86515" w14:textId="77777777" w:rsidR="00C73798" w:rsidRPr="00C73798" w:rsidRDefault="00C73798" w:rsidP="005134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Maximum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9B56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0,56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621BC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17,00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0DED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8,50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14C3" w14:textId="656396AB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C73798" w:rsidRPr="00C73798" w14:paraId="2BD5A93A" w14:textId="77777777" w:rsidTr="005134C6">
        <w:trPr>
          <w:trHeight w:val="285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C07B" w14:textId="3897F869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1869" w14:textId="77777777" w:rsidR="00C73798" w:rsidRPr="00C73798" w:rsidRDefault="00C73798" w:rsidP="005134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Minimum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132EF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BDCE8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68135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8854" w14:textId="3921A944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C73798" w:rsidRPr="00C73798" w14:paraId="433E011C" w14:textId="77777777" w:rsidTr="005134C6">
        <w:trPr>
          <w:trHeight w:val="315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DE14" w14:textId="5B67565D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96E18" w14:textId="77777777" w:rsidR="00C73798" w:rsidRPr="00C73798" w:rsidRDefault="00C73798" w:rsidP="0051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SzD</w:t>
            </w:r>
            <w:r w:rsidRPr="00C73798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hu-HU"/>
              </w:rPr>
              <w:t>5%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17DD6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n.s</w:t>
            </w:r>
            <w:proofErr w:type="spellEnd"/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62E4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8,40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FB11A" w14:textId="266924A0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F80E" w14:textId="2AAEC4C0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C73798" w:rsidRPr="00C73798" w14:paraId="05E0B8ED" w14:textId="77777777" w:rsidTr="005134C6">
        <w:trPr>
          <w:trHeight w:val="285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D68B6" w14:textId="0DBEBD30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EA47" w14:textId="77777777" w:rsidR="00C73798" w:rsidRPr="00C73798" w:rsidRDefault="00C73798" w:rsidP="005134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C.V. %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68FAC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447,21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25FDA" w14:textId="77777777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C73798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142,05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3E1AC" w14:textId="696CA032" w:rsidR="00C73798" w:rsidRPr="00C73798" w:rsidRDefault="00C73798" w:rsidP="005134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55528" w14:textId="074A7C21" w:rsidR="00C73798" w:rsidRPr="00C73798" w:rsidRDefault="00C73798" w:rsidP="005134C6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</w:tbl>
    <w:p w14:paraId="2190341E" w14:textId="290142F8" w:rsidR="00570D28" w:rsidRDefault="00832E86" w:rsidP="003C477B">
      <w:pPr>
        <w:pStyle w:val="Kpalrs"/>
      </w:pPr>
      <w:fldSimple w:instr=" SEQ táblázat \* ARABIC ">
        <w:r w:rsidR="003C477B">
          <w:rPr>
            <w:noProof/>
          </w:rPr>
          <w:t>16</w:t>
        </w:r>
      </w:fldSimple>
      <w:r w:rsidR="003C477B">
        <w:t>. táblázat</w:t>
      </w:r>
      <w:r w:rsidR="00FC4225">
        <w:t xml:space="preserve">: </w:t>
      </w:r>
      <w:proofErr w:type="gramStart"/>
      <w:r w:rsidR="00FC4225">
        <w:t>A ”Gazda</w:t>
      </w:r>
      <w:proofErr w:type="gramEnd"/>
      <w:r w:rsidR="00FC4225">
        <w:t>” Top20 kisparcellás hibridkukorica fajtakísérletek adatai: 2020, kísérleti helyenkénti adatok, megdőlt tő, késői érésű csoport</w:t>
      </w:r>
    </w:p>
    <w:p w14:paraId="62D30BE6" w14:textId="3072DB64" w:rsidR="00FC4225" w:rsidRDefault="00FC4225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6"/>
        <w:gridCol w:w="3529"/>
        <w:gridCol w:w="2553"/>
        <w:gridCol w:w="2835"/>
        <w:gridCol w:w="2267"/>
        <w:gridCol w:w="2094"/>
      </w:tblGrid>
      <w:tr w:rsidR="009E5874" w:rsidRPr="009E5874" w14:paraId="5A476A4E" w14:textId="77777777" w:rsidTr="00131B50">
        <w:trPr>
          <w:trHeight w:val="285"/>
        </w:trPr>
        <w:tc>
          <w:tcPr>
            <w:tcW w:w="24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42DE57C6" w14:textId="77777777" w:rsidR="009E5874" w:rsidRPr="009E5874" w:rsidRDefault="009E5874" w:rsidP="009E58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Kisparcellás fajta-összehasonlító kísérletek 2020</w:t>
            </w:r>
          </w:p>
        </w:tc>
        <w:tc>
          <w:tcPr>
            <w:tcW w:w="25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66DA2842" w14:textId="77777777" w:rsidR="009E5874" w:rsidRPr="009E5874" w:rsidRDefault="009E5874" w:rsidP="009E58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Small</w:t>
            </w:r>
            <w:proofErr w:type="spellEnd"/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plot</w:t>
            </w:r>
            <w:proofErr w:type="spellEnd"/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comparative</w:t>
            </w:r>
            <w:proofErr w:type="spellEnd"/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variety</w:t>
            </w:r>
            <w:proofErr w:type="spellEnd"/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trials</w:t>
            </w:r>
            <w:proofErr w:type="spellEnd"/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2020</w:t>
            </w:r>
          </w:p>
        </w:tc>
      </w:tr>
      <w:tr w:rsidR="009E5874" w:rsidRPr="009E5874" w14:paraId="4A381BB9" w14:textId="77777777" w:rsidTr="00493B47">
        <w:trPr>
          <w:trHeight w:val="28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00C6159F" w14:textId="77777777" w:rsidR="009E5874" w:rsidRPr="009E5874" w:rsidRDefault="009E5874" w:rsidP="009E58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Korai éréscsoport - 50 % nővirágzás/ </w:t>
            </w:r>
            <w:proofErr w:type="spellStart"/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Early</w:t>
            </w:r>
            <w:proofErr w:type="spellEnd"/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maturity</w:t>
            </w:r>
            <w:proofErr w:type="spellEnd"/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group</w:t>
            </w:r>
            <w:proofErr w:type="spellEnd"/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- 50 % </w:t>
            </w:r>
            <w:proofErr w:type="spellStart"/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silking</w:t>
            </w:r>
            <w:proofErr w:type="spellEnd"/>
          </w:p>
        </w:tc>
      </w:tr>
      <w:tr w:rsidR="009E5874" w:rsidRPr="009E5874" w14:paraId="5835257E" w14:textId="77777777" w:rsidTr="00493B47">
        <w:trPr>
          <w:trHeight w:val="28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58C736E" w14:textId="77777777" w:rsidR="009E5874" w:rsidRPr="009E5874" w:rsidRDefault="009E5874" w:rsidP="009E58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Kísérleti helyek / Trial </w:t>
            </w:r>
            <w:proofErr w:type="spellStart"/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locations</w:t>
            </w:r>
            <w:proofErr w:type="spellEnd"/>
          </w:p>
        </w:tc>
      </w:tr>
      <w:tr w:rsidR="00131B50" w:rsidRPr="009E5874" w14:paraId="38C92861" w14:textId="77777777" w:rsidTr="00FC4225">
        <w:trPr>
          <w:trHeight w:val="1875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C2725" w14:textId="77777777" w:rsidR="009E5874" w:rsidRPr="009E5874" w:rsidRDefault="009E5874" w:rsidP="009E58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67E26" w14:textId="77777777" w:rsidR="009E5874" w:rsidRPr="009E5874" w:rsidRDefault="009E5874" w:rsidP="009E58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Fajták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424B1F" w14:textId="77777777" w:rsidR="009E5874" w:rsidRPr="009E5874" w:rsidRDefault="009E5874" w:rsidP="009E58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Makó GKI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B48E3DD" w14:textId="2FE5AC82" w:rsidR="009E5874" w:rsidRPr="009E5874" w:rsidRDefault="009E5874" w:rsidP="009E58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Bóly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65A7BEF" w14:textId="77777777" w:rsidR="009E5874" w:rsidRPr="009E5874" w:rsidRDefault="009E5874" w:rsidP="009E58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8517A30" w14:textId="77777777" w:rsidR="009E5874" w:rsidRPr="009E5874" w:rsidRDefault="009E5874" w:rsidP="009E58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Eltérés a főátlagtól</w:t>
            </w:r>
          </w:p>
        </w:tc>
      </w:tr>
      <w:tr w:rsidR="00131B50" w:rsidRPr="009E5874" w14:paraId="2E1B79ED" w14:textId="77777777" w:rsidTr="00BD39D5">
        <w:trPr>
          <w:trHeight w:val="300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ED9C6" w14:textId="77777777" w:rsidR="009E5874" w:rsidRPr="009E5874" w:rsidRDefault="009E5874" w:rsidP="00BD3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52DCF" w14:textId="77777777" w:rsidR="009E5874" w:rsidRPr="009E5874" w:rsidRDefault="009E5874" w:rsidP="00BD3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r w:rsidRPr="009E5874">
              <w:rPr>
                <w:rFonts w:ascii="Calibri" w:eastAsia="Times New Roman" w:hAnsi="Calibri" w:cs="Calibri"/>
                <w:color w:val="000000"/>
                <w:lang w:eastAsia="hu-HU"/>
              </w:rPr>
              <w:t>Sushi</w:t>
            </w:r>
            <w:proofErr w:type="spellEnd"/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B56D5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76,25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F144E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77,75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AF88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77,00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CBAEA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-0,68</w:t>
            </w:r>
          </w:p>
        </w:tc>
      </w:tr>
      <w:tr w:rsidR="00131B50" w:rsidRPr="009E5874" w14:paraId="6916B8F1" w14:textId="77777777" w:rsidTr="00BD39D5">
        <w:trPr>
          <w:trHeight w:val="300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1478C" w14:textId="77777777" w:rsidR="009E5874" w:rsidRPr="009E5874" w:rsidRDefault="009E5874" w:rsidP="00BD3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2A684" w14:textId="77777777" w:rsidR="009E5874" w:rsidRPr="009E5874" w:rsidRDefault="009E5874" w:rsidP="00BD3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r w:rsidRPr="009E5874">
              <w:rPr>
                <w:rFonts w:ascii="Calibri" w:eastAsia="Times New Roman" w:hAnsi="Calibri" w:cs="Calibri"/>
                <w:color w:val="000000"/>
                <w:lang w:eastAsia="hu-HU"/>
              </w:rPr>
              <w:t>Cali</w:t>
            </w:r>
            <w:proofErr w:type="spellEnd"/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FC15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77,25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57B36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78,25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48855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77,75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EE3D2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0,07</w:t>
            </w:r>
          </w:p>
        </w:tc>
      </w:tr>
      <w:tr w:rsidR="00131B50" w:rsidRPr="009E5874" w14:paraId="0525F4BA" w14:textId="77777777" w:rsidTr="00BD39D5">
        <w:trPr>
          <w:trHeight w:val="300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E499" w14:textId="77777777" w:rsidR="009E5874" w:rsidRPr="009E5874" w:rsidRDefault="009E5874" w:rsidP="00BD3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7C66" w14:textId="77777777" w:rsidR="009E5874" w:rsidRPr="009E5874" w:rsidRDefault="009E5874" w:rsidP="00BD3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r w:rsidRPr="009E5874">
              <w:rPr>
                <w:rFonts w:ascii="Calibri" w:eastAsia="Times New Roman" w:hAnsi="Calibri" w:cs="Calibri"/>
                <w:color w:val="000000"/>
                <w:lang w:eastAsia="hu-HU"/>
              </w:rPr>
              <w:t>Badiane</w:t>
            </w:r>
            <w:proofErr w:type="spellEnd"/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04573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75,50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511F0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76,00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DF0C3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75,75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A5B1B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-1,93</w:t>
            </w:r>
          </w:p>
        </w:tc>
      </w:tr>
      <w:tr w:rsidR="00131B50" w:rsidRPr="009E5874" w14:paraId="309C25F3" w14:textId="77777777" w:rsidTr="00BD39D5">
        <w:trPr>
          <w:trHeight w:val="300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A35DA" w14:textId="77777777" w:rsidR="009E5874" w:rsidRPr="009E5874" w:rsidRDefault="009E5874" w:rsidP="00BD3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9B1A" w14:textId="77777777" w:rsidR="009E5874" w:rsidRPr="009E5874" w:rsidRDefault="009E5874" w:rsidP="00BD3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E5874">
              <w:rPr>
                <w:rFonts w:ascii="Calibri" w:eastAsia="Times New Roman" w:hAnsi="Calibri" w:cs="Calibri"/>
                <w:color w:val="000000"/>
                <w:lang w:eastAsia="hu-HU"/>
              </w:rPr>
              <w:t>LG31.377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030D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78,25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AB98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80,75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9D97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79,50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18C9C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1,82</w:t>
            </w:r>
          </w:p>
        </w:tc>
      </w:tr>
      <w:tr w:rsidR="00131B50" w:rsidRPr="009E5874" w14:paraId="2B6E70AF" w14:textId="77777777" w:rsidTr="00BD39D5">
        <w:trPr>
          <w:trHeight w:val="300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8969E" w14:textId="77777777" w:rsidR="009E5874" w:rsidRPr="009E5874" w:rsidRDefault="009E5874" w:rsidP="00BD3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72634" w14:textId="77777777" w:rsidR="009E5874" w:rsidRPr="009E5874" w:rsidRDefault="009E5874" w:rsidP="00BD3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r w:rsidRPr="009E5874">
              <w:rPr>
                <w:rFonts w:ascii="Calibri" w:eastAsia="Times New Roman" w:hAnsi="Calibri" w:cs="Calibri"/>
                <w:color w:val="000000"/>
                <w:lang w:eastAsia="hu-HU"/>
              </w:rPr>
              <w:t>Barington</w:t>
            </w:r>
            <w:proofErr w:type="spellEnd"/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8E02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74,00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19288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74,25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40E6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74,13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99B0F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-3,55</w:t>
            </w:r>
          </w:p>
        </w:tc>
      </w:tr>
      <w:tr w:rsidR="00131B50" w:rsidRPr="009E5874" w14:paraId="520938DD" w14:textId="77777777" w:rsidTr="00BD39D5">
        <w:trPr>
          <w:trHeight w:val="300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A212" w14:textId="77777777" w:rsidR="009E5874" w:rsidRPr="009E5874" w:rsidRDefault="009E5874" w:rsidP="00BD3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764BA" w14:textId="77777777" w:rsidR="009E5874" w:rsidRPr="009E5874" w:rsidRDefault="009E5874" w:rsidP="00BD3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E5874">
              <w:rPr>
                <w:rFonts w:ascii="Calibri" w:eastAsia="Times New Roman" w:hAnsi="Calibri" w:cs="Calibri"/>
                <w:color w:val="000000"/>
                <w:lang w:eastAsia="hu-HU"/>
              </w:rPr>
              <w:t>P9415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2BC1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77,50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B7271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79,75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1F0A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78,63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68C6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0,95</w:t>
            </w:r>
          </w:p>
        </w:tc>
      </w:tr>
      <w:tr w:rsidR="00131B50" w:rsidRPr="009E5874" w14:paraId="64AE01AD" w14:textId="77777777" w:rsidTr="00BD39D5">
        <w:trPr>
          <w:trHeight w:val="300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762B5" w14:textId="77777777" w:rsidR="009E5874" w:rsidRPr="009E5874" w:rsidRDefault="009E5874" w:rsidP="00BD3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28D39" w14:textId="77777777" w:rsidR="009E5874" w:rsidRPr="009E5874" w:rsidRDefault="009E5874" w:rsidP="00BD3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r w:rsidRPr="009E5874">
              <w:rPr>
                <w:rFonts w:ascii="Calibri" w:eastAsia="Times New Roman" w:hAnsi="Calibri" w:cs="Calibri"/>
                <w:color w:val="000000"/>
                <w:lang w:eastAsia="hu-HU"/>
              </w:rPr>
              <w:t>Loupiac</w:t>
            </w:r>
            <w:proofErr w:type="spellEnd"/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AAE3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76,00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7E83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79,25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3C56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77,63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9736D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-0,05</w:t>
            </w:r>
          </w:p>
        </w:tc>
      </w:tr>
      <w:tr w:rsidR="00131B50" w:rsidRPr="009E5874" w14:paraId="69B43DCE" w14:textId="77777777" w:rsidTr="00BD39D5">
        <w:trPr>
          <w:trHeight w:val="300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324F7" w14:textId="77777777" w:rsidR="009E5874" w:rsidRPr="009E5874" w:rsidRDefault="009E5874" w:rsidP="00BD3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DC668" w14:textId="77777777" w:rsidR="009E5874" w:rsidRPr="009E5874" w:rsidRDefault="009E5874" w:rsidP="00BD3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E5874">
              <w:rPr>
                <w:rFonts w:ascii="Calibri" w:eastAsia="Times New Roman" w:hAnsi="Calibri" w:cs="Calibri"/>
                <w:color w:val="000000"/>
                <w:lang w:eastAsia="hu-HU"/>
              </w:rPr>
              <w:t>SC 3058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18A36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78,75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D890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80,00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E6D4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79,38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2DAD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1,70</w:t>
            </w:r>
          </w:p>
        </w:tc>
      </w:tr>
      <w:tr w:rsidR="00131B50" w:rsidRPr="009E5874" w14:paraId="7D306215" w14:textId="77777777" w:rsidTr="00BD39D5">
        <w:trPr>
          <w:trHeight w:val="300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00B2" w14:textId="77777777" w:rsidR="009E5874" w:rsidRPr="009E5874" w:rsidRDefault="009E5874" w:rsidP="00BD3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85FB" w14:textId="77777777" w:rsidR="009E5874" w:rsidRPr="009E5874" w:rsidRDefault="009E5874" w:rsidP="00BD3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E5874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ES </w:t>
            </w:r>
            <w:proofErr w:type="spellStart"/>
            <w:r w:rsidRPr="009E5874">
              <w:rPr>
                <w:rFonts w:ascii="Calibri" w:eastAsia="Times New Roman" w:hAnsi="Calibri" w:cs="Calibri"/>
                <w:color w:val="000000"/>
                <w:lang w:eastAsia="hu-HU"/>
              </w:rPr>
              <w:t>Harmonium</w:t>
            </w:r>
            <w:proofErr w:type="spellEnd"/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FB571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77,00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07FED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80,50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72B3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78,75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216F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1,07</w:t>
            </w:r>
          </w:p>
        </w:tc>
      </w:tr>
      <w:tr w:rsidR="00131B50" w:rsidRPr="009E5874" w14:paraId="2BD72DC1" w14:textId="77777777" w:rsidTr="00BD39D5">
        <w:trPr>
          <w:trHeight w:val="300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B9C3" w14:textId="77777777" w:rsidR="009E5874" w:rsidRPr="009E5874" w:rsidRDefault="009E5874" w:rsidP="00BD3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10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4AAC" w14:textId="77777777" w:rsidR="009E5874" w:rsidRPr="009E5874" w:rsidRDefault="009E5874" w:rsidP="00BD3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E5874">
              <w:rPr>
                <w:rFonts w:ascii="Calibri" w:eastAsia="Times New Roman" w:hAnsi="Calibri" w:cs="Calibri"/>
                <w:color w:val="000000"/>
                <w:lang w:eastAsia="hu-HU"/>
              </w:rPr>
              <w:t>LG31.390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BAAB7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77,00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0D644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78,75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8D9DA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77,88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A504C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0,20</w:t>
            </w:r>
          </w:p>
        </w:tc>
      </w:tr>
      <w:tr w:rsidR="00131B50" w:rsidRPr="009E5874" w14:paraId="0E5AF91C" w14:textId="77777777" w:rsidTr="00BD39D5">
        <w:trPr>
          <w:trHeight w:val="300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31D27" w14:textId="77777777" w:rsidR="009E5874" w:rsidRPr="009E5874" w:rsidRDefault="009E5874" w:rsidP="00BD3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11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24B6C" w14:textId="77777777" w:rsidR="009E5874" w:rsidRPr="009E5874" w:rsidRDefault="009E5874" w:rsidP="00BD3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E5874">
              <w:rPr>
                <w:rFonts w:ascii="Calibri" w:eastAsia="Times New Roman" w:hAnsi="Calibri" w:cs="Calibri"/>
                <w:color w:val="000000"/>
                <w:lang w:eastAsia="hu-HU"/>
              </w:rPr>
              <w:t>P9718E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4113A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77,50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5B13E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79,50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D62D4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78,50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5278B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0,82</w:t>
            </w:r>
          </w:p>
        </w:tc>
      </w:tr>
      <w:tr w:rsidR="00131B50" w:rsidRPr="009E5874" w14:paraId="4E80B303" w14:textId="77777777" w:rsidTr="00BD39D5">
        <w:trPr>
          <w:trHeight w:val="300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5327" w14:textId="77777777" w:rsidR="009E5874" w:rsidRPr="009E5874" w:rsidRDefault="009E5874" w:rsidP="00BD3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12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F0E9" w14:textId="77777777" w:rsidR="009E5874" w:rsidRPr="009E5874" w:rsidRDefault="009E5874" w:rsidP="00BD3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E5874">
              <w:rPr>
                <w:rFonts w:ascii="Calibri" w:eastAsia="Times New Roman" w:hAnsi="Calibri" w:cs="Calibri"/>
                <w:color w:val="000000"/>
                <w:lang w:eastAsia="hu-HU"/>
              </w:rPr>
              <w:t>P9838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BEA25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76,25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25C91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77,50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5F952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76,88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AA60A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-0,80</w:t>
            </w:r>
          </w:p>
        </w:tc>
      </w:tr>
      <w:tr w:rsidR="00131B50" w:rsidRPr="009E5874" w14:paraId="3FEC9399" w14:textId="77777777" w:rsidTr="00BD39D5">
        <w:trPr>
          <w:trHeight w:val="300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04ACA" w14:textId="77777777" w:rsidR="009E5874" w:rsidRPr="009E5874" w:rsidRDefault="009E5874" w:rsidP="00BD3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13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F2EA" w14:textId="77777777" w:rsidR="009E5874" w:rsidRPr="009E5874" w:rsidRDefault="009E5874" w:rsidP="00BD3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r w:rsidRPr="009E5874">
              <w:rPr>
                <w:rFonts w:ascii="Calibri" w:eastAsia="Times New Roman" w:hAnsi="Calibri" w:cs="Calibri"/>
                <w:color w:val="000000"/>
                <w:lang w:eastAsia="hu-HU"/>
              </w:rPr>
              <w:t>Sy</w:t>
            </w:r>
            <w:proofErr w:type="spellEnd"/>
            <w:r w:rsidRPr="009E5874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</w:t>
            </w:r>
            <w:proofErr w:type="spellStart"/>
            <w:r w:rsidRPr="009E5874">
              <w:rPr>
                <w:rFonts w:ascii="Calibri" w:eastAsia="Times New Roman" w:hAnsi="Calibri" w:cs="Calibri"/>
                <w:color w:val="000000"/>
                <w:lang w:eastAsia="hu-HU"/>
              </w:rPr>
              <w:t>Zephir</w:t>
            </w:r>
            <w:proofErr w:type="spellEnd"/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0B216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76,75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C9682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78,00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6F2FD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77,38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4995F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-0,30</w:t>
            </w:r>
          </w:p>
        </w:tc>
      </w:tr>
      <w:tr w:rsidR="00131B50" w:rsidRPr="009E5874" w14:paraId="45D1E12A" w14:textId="77777777" w:rsidTr="00BD39D5">
        <w:trPr>
          <w:trHeight w:val="300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7365C" w14:textId="77777777" w:rsidR="009E5874" w:rsidRPr="009E5874" w:rsidRDefault="009E5874" w:rsidP="00BD3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14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D6932" w14:textId="77777777" w:rsidR="009E5874" w:rsidRPr="009E5874" w:rsidRDefault="009E5874" w:rsidP="00BD39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E5874">
              <w:rPr>
                <w:rFonts w:ascii="Calibri" w:eastAsia="Times New Roman" w:hAnsi="Calibri" w:cs="Calibri"/>
                <w:color w:val="000000"/>
                <w:lang w:eastAsia="hu-HU"/>
              </w:rPr>
              <w:t>DKC4943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99414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77,25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2B934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79,50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7D5FD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78,38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8F313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0,70</w:t>
            </w:r>
          </w:p>
        </w:tc>
      </w:tr>
      <w:tr w:rsidR="00131B50" w:rsidRPr="009E5874" w14:paraId="0125BD4B" w14:textId="77777777" w:rsidTr="00BD39D5">
        <w:trPr>
          <w:trHeight w:val="285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7EA1E" w14:textId="77777777" w:rsidR="009E5874" w:rsidRPr="009E5874" w:rsidRDefault="009E5874" w:rsidP="009E58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D3CEA" w14:textId="77777777" w:rsidR="009E5874" w:rsidRPr="009E5874" w:rsidRDefault="009E5874" w:rsidP="00BD3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Átlag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C9CE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76,80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8B3CA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78,55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5F897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77,68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E9924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</w:tr>
      <w:tr w:rsidR="00131B50" w:rsidRPr="009E5874" w14:paraId="623FF0D0" w14:textId="77777777" w:rsidTr="00BD39D5">
        <w:trPr>
          <w:trHeight w:val="285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971A" w14:textId="77777777" w:rsidR="009E5874" w:rsidRPr="009E5874" w:rsidRDefault="009E5874" w:rsidP="009E58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8468" w14:textId="77777777" w:rsidR="009E5874" w:rsidRPr="009E5874" w:rsidRDefault="009E5874" w:rsidP="00BD3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Maximum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46575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78,75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5093A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80,75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FDA1A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79,50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EDDCE" w14:textId="466B4EEF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131B50" w:rsidRPr="009E5874" w14:paraId="3FBA081A" w14:textId="77777777" w:rsidTr="00BD39D5">
        <w:trPr>
          <w:trHeight w:val="285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6589E" w14:textId="77777777" w:rsidR="009E5874" w:rsidRPr="009E5874" w:rsidRDefault="009E5874" w:rsidP="009E58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854E" w14:textId="77777777" w:rsidR="009E5874" w:rsidRPr="009E5874" w:rsidRDefault="009E5874" w:rsidP="00BD3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u-HU"/>
              </w:rPr>
              <w:t>Minimum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0EE5B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74,00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4FDFE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74,25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0A016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74,13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4947" w14:textId="1DC0033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131B50" w:rsidRPr="009E5874" w14:paraId="257AB215" w14:textId="77777777" w:rsidTr="00BD39D5">
        <w:trPr>
          <w:trHeight w:val="315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A915" w14:textId="77777777" w:rsidR="009E5874" w:rsidRPr="009E5874" w:rsidRDefault="009E5874" w:rsidP="009E58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6A16" w14:textId="77777777" w:rsidR="009E5874" w:rsidRPr="009E5874" w:rsidRDefault="009E5874" w:rsidP="00BD3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lang w:eastAsia="hu-HU"/>
              </w:rPr>
              <w:t>SzD</w:t>
            </w:r>
            <w:r w:rsidRPr="009E5874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hu-HU"/>
              </w:rPr>
              <w:t>5%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6B792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1,04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0CE5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1,69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47128" w14:textId="6A480708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B558" w14:textId="6842A4A1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131B50" w:rsidRPr="009E5874" w14:paraId="2484A022" w14:textId="77777777" w:rsidTr="00BD39D5">
        <w:trPr>
          <w:trHeight w:val="285"/>
        </w:trPr>
        <w:tc>
          <w:tcPr>
            <w:tcW w:w="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EA38C" w14:textId="77777777" w:rsidR="009E5874" w:rsidRPr="009E5874" w:rsidRDefault="009E5874" w:rsidP="009E58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1C7C" w14:textId="77777777" w:rsidR="009E5874" w:rsidRPr="009E5874" w:rsidRDefault="009E5874" w:rsidP="00BD3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lang w:eastAsia="hu-HU"/>
              </w:rPr>
              <w:t>C.V. %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86CF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0,95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A6ACC" w14:textId="77777777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9E5874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1,50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FE568" w14:textId="5FB2B5D0" w:rsidR="009E5874" w:rsidRPr="009E5874" w:rsidRDefault="009E5874" w:rsidP="00FC42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0A3B1" w14:textId="65F5DA08" w:rsidR="009E5874" w:rsidRPr="009E5874" w:rsidRDefault="009E5874" w:rsidP="00FC4225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</w:tbl>
    <w:p w14:paraId="6C1C3715" w14:textId="62CCF058" w:rsidR="00C31F34" w:rsidRDefault="00832E86" w:rsidP="008E5F75">
      <w:pPr>
        <w:pStyle w:val="Kpalrs"/>
      </w:pPr>
      <w:fldSimple w:instr=" SEQ táblázat \* ARABIC ">
        <w:r w:rsidR="003C477B">
          <w:rPr>
            <w:noProof/>
          </w:rPr>
          <w:t>17</w:t>
        </w:r>
      </w:fldSimple>
      <w:r w:rsidR="008E5F75">
        <w:t xml:space="preserve">. táblázat: </w:t>
      </w:r>
      <w:proofErr w:type="gramStart"/>
      <w:r w:rsidR="00BD4EB1">
        <w:t>A ”Gazda</w:t>
      </w:r>
      <w:proofErr w:type="gramEnd"/>
      <w:r w:rsidR="00BD4EB1">
        <w:t xml:space="preserve">” Top20 kisparcellás hibridkukorica fajtakísérletek adatai: 2020, kísérleti helyenkénti adatok, 50% nővirágzás a vetéstől, </w:t>
      </w:r>
      <w:r w:rsidR="00B259E2">
        <w:t>korai</w:t>
      </w:r>
      <w:r w:rsidR="00D243BC">
        <w:t xml:space="preserve"> </w:t>
      </w:r>
      <w:r w:rsidR="00BD4EB1">
        <w:t>csoport</w:t>
      </w:r>
    </w:p>
    <w:p w14:paraId="58514923" w14:textId="77777777" w:rsidR="00F01542" w:rsidRDefault="00F01542" w:rsidP="005D1C63">
      <w:pPr>
        <w:pStyle w:val="Kpalrs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1"/>
        <w:gridCol w:w="2936"/>
        <w:gridCol w:w="3669"/>
        <w:gridCol w:w="3655"/>
        <w:gridCol w:w="1629"/>
        <w:gridCol w:w="1634"/>
      </w:tblGrid>
      <w:tr w:rsidR="00F01542" w:rsidRPr="00F01542" w14:paraId="58553CE9" w14:textId="77777777" w:rsidTr="00477F20">
        <w:trPr>
          <w:trHeight w:val="285"/>
        </w:trPr>
        <w:tc>
          <w:tcPr>
            <w:tcW w:w="2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2159DAAB" w14:textId="77777777" w:rsidR="00F01542" w:rsidRPr="00F01542" w:rsidRDefault="00F01542" w:rsidP="00F015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Kisparcellás fajta-összehasonlító kísérletek 2020</w:t>
            </w:r>
          </w:p>
        </w:tc>
        <w:tc>
          <w:tcPr>
            <w:tcW w:w="24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0F26A359" w14:textId="77777777" w:rsidR="00F01542" w:rsidRPr="00F01542" w:rsidRDefault="00F01542" w:rsidP="00F015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Small</w:t>
            </w:r>
            <w:proofErr w:type="spellEnd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plot</w:t>
            </w:r>
            <w:proofErr w:type="spellEnd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comparative</w:t>
            </w:r>
            <w:proofErr w:type="spellEnd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variety</w:t>
            </w:r>
            <w:proofErr w:type="spellEnd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trials</w:t>
            </w:r>
            <w:proofErr w:type="spellEnd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2020</w:t>
            </w:r>
          </w:p>
        </w:tc>
      </w:tr>
      <w:tr w:rsidR="00F01542" w:rsidRPr="00F01542" w14:paraId="20C0C017" w14:textId="77777777" w:rsidTr="00477F20">
        <w:trPr>
          <w:trHeight w:val="28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590E9D98" w14:textId="77777777" w:rsidR="00F01542" w:rsidRPr="00F01542" w:rsidRDefault="00F01542" w:rsidP="00F015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Középérésű csoport - 50 % nővirágzás / </w:t>
            </w:r>
            <w:proofErr w:type="spellStart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Medium</w:t>
            </w:r>
            <w:proofErr w:type="spellEnd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maturity</w:t>
            </w:r>
            <w:proofErr w:type="spellEnd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group</w:t>
            </w:r>
            <w:proofErr w:type="spellEnd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- 50 % </w:t>
            </w:r>
            <w:proofErr w:type="spellStart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silking</w:t>
            </w:r>
            <w:proofErr w:type="spellEnd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</w:p>
        </w:tc>
      </w:tr>
      <w:tr w:rsidR="00F01542" w:rsidRPr="00F01542" w14:paraId="1BB5C182" w14:textId="77777777" w:rsidTr="00477F20">
        <w:trPr>
          <w:trHeight w:val="285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D95ED1A" w14:textId="77777777" w:rsidR="00F01542" w:rsidRPr="00F01542" w:rsidRDefault="00F01542" w:rsidP="00F015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Kísérleti helyek / Trial </w:t>
            </w:r>
            <w:proofErr w:type="spellStart"/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locations</w:t>
            </w:r>
            <w:proofErr w:type="spellEnd"/>
          </w:p>
        </w:tc>
      </w:tr>
      <w:tr w:rsidR="00F01542" w:rsidRPr="00F01542" w14:paraId="707C19C5" w14:textId="77777777" w:rsidTr="00477F20">
        <w:trPr>
          <w:trHeight w:val="183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D6182" w14:textId="77777777" w:rsidR="00F01542" w:rsidRPr="00F01542" w:rsidRDefault="00F01542" w:rsidP="00F015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2846E" w14:textId="77777777" w:rsidR="00F01542" w:rsidRPr="00F01542" w:rsidRDefault="00F01542" w:rsidP="00F015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Fajták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3F3F63" w14:textId="77777777" w:rsidR="00F01542" w:rsidRPr="00F01542" w:rsidRDefault="00F01542" w:rsidP="00F015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Makó GKI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06F8120" w14:textId="3F9A236B" w:rsidR="00F01542" w:rsidRPr="00F01542" w:rsidRDefault="00F01542" w:rsidP="00F015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Bóly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0B95908" w14:textId="77777777" w:rsidR="00F01542" w:rsidRPr="00F01542" w:rsidRDefault="00F01542" w:rsidP="00F015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199486C" w14:textId="77777777" w:rsidR="00F01542" w:rsidRPr="00F01542" w:rsidRDefault="00F01542" w:rsidP="00F015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Eltérés a főátlagtól</w:t>
            </w:r>
          </w:p>
        </w:tc>
      </w:tr>
      <w:tr w:rsidR="00F01542" w:rsidRPr="00F01542" w14:paraId="21A48074" w14:textId="77777777" w:rsidTr="00C04D6B">
        <w:trPr>
          <w:trHeight w:val="30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57FCB" w14:textId="77777777" w:rsidR="00F01542" w:rsidRPr="00F01542" w:rsidRDefault="00F01542" w:rsidP="00C04D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8368" w14:textId="77777777" w:rsidR="00F01542" w:rsidRPr="00F01542" w:rsidRDefault="00F01542" w:rsidP="00BC6C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DKC4943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225DD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76,00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37D82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29F1E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78,00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F3943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0,75</w:t>
            </w:r>
          </w:p>
        </w:tc>
      </w:tr>
      <w:tr w:rsidR="00F01542" w:rsidRPr="00F01542" w14:paraId="1A81078F" w14:textId="77777777" w:rsidTr="00C04D6B">
        <w:trPr>
          <w:trHeight w:val="30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0B610" w14:textId="77777777" w:rsidR="00F01542" w:rsidRPr="00F01542" w:rsidRDefault="00F01542" w:rsidP="00C04D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54812" w14:textId="77777777" w:rsidR="00F01542" w:rsidRPr="00F01542" w:rsidRDefault="00F01542" w:rsidP="00BC6C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F0154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Koregraf</w:t>
            </w:r>
            <w:proofErr w:type="spellEnd"/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AC696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76,25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3F7C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79,25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D4D77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77,75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AAC4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0,50</w:t>
            </w:r>
          </w:p>
        </w:tc>
      </w:tr>
      <w:tr w:rsidR="00F01542" w:rsidRPr="00F01542" w14:paraId="13B6F878" w14:textId="77777777" w:rsidTr="00C04D6B">
        <w:trPr>
          <w:trHeight w:val="30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B112" w14:textId="77777777" w:rsidR="00F01542" w:rsidRPr="00F01542" w:rsidRDefault="00F01542" w:rsidP="00C04D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DB40" w14:textId="77777777" w:rsidR="00F01542" w:rsidRPr="00F01542" w:rsidRDefault="00F01542" w:rsidP="00BC6C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P9985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0CAE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76,00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F2E4C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77,25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01790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76,63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4D61E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-0,63</w:t>
            </w:r>
          </w:p>
        </w:tc>
      </w:tr>
      <w:tr w:rsidR="00F01542" w:rsidRPr="00F01542" w14:paraId="2D5D5059" w14:textId="77777777" w:rsidTr="00C04D6B">
        <w:trPr>
          <w:trHeight w:val="30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D694" w14:textId="77777777" w:rsidR="00F01542" w:rsidRPr="00F01542" w:rsidRDefault="00F01542" w:rsidP="00C04D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2D471" w14:textId="77777777" w:rsidR="00F01542" w:rsidRPr="00F01542" w:rsidRDefault="00F01542" w:rsidP="00BC6C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F0154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Fornad</w:t>
            </w:r>
            <w:proofErr w:type="spellEnd"/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C373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73,75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2E8CB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73,50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A1AB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73,63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BE282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-3,63</w:t>
            </w:r>
          </w:p>
        </w:tc>
      </w:tr>
      <w:tr w:rsidR="00F01542" w:rsidRPr="00F01542" w14:paraId="78E66DB2" w14:textId="77777777" w:rsidTr="00C04D6B">
        <w:trPr>
          <w:trHeight w:val="30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25DE" w14:textId="77777777" w:rsidR="00F01542" w:rsidRPr="00F01542" w:rsidRDefault="00F01542" w:rsidP="00C04D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B70E" w14:textId="77777777" w:rsidR="00F01542" w:rsidRPr="00F01542" w:rsidRDefault="00F01542" w:rsidP="00BC6C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DKC5182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03BDF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76,75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5C529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79,25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85FE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78,00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641C8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0,75</w:t>
            </w:r>
          </w:p>
        </w:tc>
      </w:tr>
      <w:tr w:rsidR="00F01542" w:rsidRPr="00F01542" w14:paraId="7F13D37B" w14:textId="77777777" w:rsidTr="00C04D6B">
        <w:trPr>
          <w:trHeight w:val="30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B2FEA" w14:textId="77777777" w:rsidR="00F01542" w:rsidRPr="00F01542" w:rsidRDefault="00F01542" w:rsidP="00C04D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9ED5D" w14:textId="77777777" w:rsidR="00F01542" w:rsidRPr="00F01542" w:rsidRDefault="00F01542" w:rsidP="00BC6C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F0154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Konfites</w:t>
            </w:r>
            <w:proofErr w:type="spellEnd"/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3DBF5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77,75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114E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6CC3B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78,88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5C6AD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1,63</w:t>
            </w:r>
          </w:p>
        </w:tc>
      </w:tr>
      <w:tr w:rsidR="00F01542" w:rsidRPr="00F01542" w14:paraId="2DE13226" w14:textId="77777777" w:rsidTr="00C04D6B">
        <w:trPr>
          <w:trHeight w:val="30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50075" w14:textId="77777777" w:rsidR="00F01542" w:rsidRPr="00F01542" w:rsidRDefault="00F01542" w:rsidP="00C04D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F5C32" w14:textId="77777777" w:rsidR="00F01542" w:rsidRPr="00F01542" w:rsidRDefault="00F01542" w:rsidP="00BC6C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LG31.455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0E63F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76,75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D0EF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79,25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536B1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78,00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00448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0,75</w:t>
            </w:r>
          </w:p>
        </w:tc>
      </w:tr>
      <w:tr w:rsidR="00F01542" w:rsidRPr="00F01542" w14:paraId="3EAD947D" w14:textId="77777777" w:rsidTr="00C04D6B">
        <w:trPr>
          <w:trHeight w:val="30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D962D" w14:textId="77777777" w:rsidR="00F01542" w:rsidRPr="00F01542" w:rsidRDefault="00F01542" w:rsidP="00C04D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702EE" w14:textId="77777777" w:rsidR="00F01542" w:rsidRPr="00F01542" w:rsidRDefault="00F01542" w:rsidP="00BC6C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P9978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4258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77,25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1AAA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76,25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9A66D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76,75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2860F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-0,50</w:t>
            </w:r>
          </w:p>
        </w:tc>
      </w:tr>
      <w:tr w:rsidR="00F01542" w:rsidRPr="00F01542" w14:paraId="1A97AF94" w14:textId="77777777" w:rsidTr="00C04D6B">
        <w:trPr>
          <w:trHeight w:val="300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64B3E" w14:textId="77777777" w:rsidR="00F01542" w:rsidRPr="00F01542" w:rsidRDefault="00F01542" w:rsidP="00C04D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9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4191" w14:textId="77777777" w:rsidR="00F01542" w:rsidRPr="00F01542" w:rsidRDefault="00F01542" w:rsidP="00BC6C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F0154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Armagnac</w:t>
            </w:r>
            <w:proofErr w:type="spellEnd"/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52C8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76,00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AD48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79,25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D68D6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77,63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BD718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0,38</w:t>
            </w:r>
          </w:p>
        </w:tc>
      </w:tr>
      <w:tr w:rsidR="00F01542" w:rsidRPr="00F01542" w14:paraId="07A3DFFE" w14:textId="77777777" w:rsidTr="00C04D6B">
        <w:trPr>
          <w:trHeight w:val="285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7DE8" w14:textId="199F4509" w:rsidR="00F01542" w:rsidRPr="00F01542" w:rsidRDefault="00F01542" w:rsidP="00C04D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60F84" w14:textId="77777777" w:rsidR="00F01542" w:rsidRPr="00F01542" w:rsidRDefault="00F01542" w:rsidP="00BC6C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DF372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76,28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15AF7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78,22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BADFE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77,25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EB148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</w:tr>
      <w:tr w:rsidR="00F01542" w:rsidRPr="00F01542" w14:paraId="595E2DA6" w14:textId="77777777" w:rsidTr="00C04D6B">
        <w:trPr>
          <w:trHeight w:val="285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4B5AB" w14:textId="0E281DF9" w:rsidR="00F01542" w:rsidRPr="00F01542" w:rsidRDefault="00F01542" w:rsidP="00C04D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A22E8" w14:textId="77777777" w:rsidR="00F01542" w:rsidRPr="00F01542" w:rsidRDefault="00F01542" w:rsidP="00BC6C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Maximum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0A8E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77,75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3AF1E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80,00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0151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78,88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5E29" w14:textId="054F7C22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F01542" w:rsidRPr="00F01542" w14:paraId="1A4896AE" w14:textId="77777777" w:rsidTr="00C04D6B">
        <w:trPr>
          <w:trHeight w:val="285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A2295" w14:textId="341299AC" w:rsidR="00F01542" w:rsidRPr="00F01542" w:rsidRDefault="00F01542" w:rsidP="00C04D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6979" w14:textId="77777777" w:rsidR="00F01542" w:rsidRPr="00F01542" w:rsidRDefault="00F01542" w:rsidP="00BC6C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Minimum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1B67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73,75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C0D18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73,50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F20EC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73,63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B0FD" w14:textId="5559C4F2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F01542" w:rsidRPr="00F01542" w14:paraId="09DDE926" w14:textId="77777777" w:rsidTr="00C04D6B">
        <w:trPr>
          <w:trHeight w:val="315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95099" w14:textId="489E2883" w:rsidR="00F01542" w:rsidRPr="00F01542" w:rsidRDefault="00F01542" w:rsidP="00C04D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FF6A" w14:textId="77777777" w:rsidR="00F01542" w:rsidRPr="00F01542" w:rsidRDefault="00F01542" w:rsidP="00BC6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SzD</w:t>
            </w:r>
            <w:r w:rsidRPr="00F0154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hu-HU"/>
              </w:rPr>
              <w:t>5%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45EE6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0,84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96BC8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1,28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8A369" w14:textId="6FE55246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1BF1E" w14:textId="4B9249E1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F01542" w:rsidRPr="00F01542" w14:paraId="63BFFE77" w14:textId="77777777" w:rsidTr="00C04D6B">
        <w:trPr>
          <w:trHeight w:val="285"/>
        </w:trPr>
        <w:tc>
          <w:tcPr>
            <w:tcW w:w="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6050A" w14:textId="7684F8F0" w:rsidR="00F01542" w:rsidRPr="00F01542" w:rsidRDefault="00F01542" w:rsidP="00C04D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C06E2" w14:textId="77777777" w:rsidR="00F01542" w:rsidRPr="00F01542" w:rsidRDefault="00F01542" w:rsidP="00BC6C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C.V. %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0D310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0,75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DC0D1" w14:textId="77777777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F01542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1,13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AC7A6" w14:textId="46291FB8" w:rsidR="00F01542" w:rsidRPr="00F01542" w:rsidRDefault="00F01542" w:rsidP="00BC6C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0E37" w14:textId="32B2ADA9" w:rsidR="00F01542" w:rsidRPr="00F01542" w:rsidRDefault="00F01542" w:rsidP="00BC6CF7">
            <w:pPr>
              <w:keepNext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</w:tbl>
    <w:p w14:paraId="711ECC37" w14:textId="6E8438E1" w:rsidR="00F01542" w:rsidRDefault="00832E86" w:rsidP="006958D4">
      <w:pPr>
        <w:pStyle w:val="Kpalrs"/>
      </w:pPr>
      <w:fldSimple w:instr=" SEQ táblázat \* ARABIC ">
        <w:r w:rsidR="003C477B">
          <w:rPr>
            <w:noProof/>
          </w:rPr>
          <w:t>18</w:t>
        </w:r>
      </w:fldSimple>
      <w:r w:rsidR="006958D4">
        <w:t>. táblázat</w:t>
      </w:r>
      <w:r w:rsidR="00A857A4">
        <w:t xml:space="preserve">: </w:t>
      </w:r>
      <w:proofErr w:type="gramStart"/>
      <w:r w:rsidR="00A857A4">
        <w:t>A ”Gazda</w:t>
      </w:r>
      <w:proofErr w:type="gramEnd"/>
      <w:r w:rsidR="00A857A4">
        <w:t>” Top20 kisparcellás hibridkukorica fajtakísérletek adatai: 2020, kísérleti helyenkénti adatok, 50% nővirágzás a vetéstől, középérésű</w:t>
      </w:r>
      <w:r w:rsidR="00477F20">
        <w:t xml:space="preserve"> </w:t>
      </w:r>
      <w:r w:rsidR="00A857A4">
        <w:t>csoport</w:t>
      </w:r>
    </w:p>
    <w:p w14:paraId="0E33F50B" w14:textId="7EAFE09C" w:rsidR="00002339" w:rsidRDefault="00002339">
      <w:pPr>
        <w:rPr>
          <w:i/>
          <w:iCs/>
          <w:color w:val="44546A" w:themeColor="text2"/>
          <w:sz w:val="18"/>
          <w:szCs w:val="18"/>
        </w:rPr>
      </w:pPr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003"/>
        <w:gridCol w:w="3605"/>
        <w:gridCol w:w="3641"/>
        <w:gridCol w:w="1637"/>
        <w:gridCol w:w="1640"/>
      </w:tblGrid>
      <w:tr w:rsidR="00002339" w:rsidRPr="00002339" w14:paraId="023F7ADC" w14:textId="77777777" w:rsidTr="00BE0838">
        <w:trPr>
          <w:trHeight w:val="285"/>
        </w:trPr>
        <w:tc>
          <w:tcPr>
            <w:tcW w:w="25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5A4144EF" w14:textId="77777777" w:rsidR="00002339" w:rsidRPr="00002339" w:rsidRDefault="00002339" w:rsidP="000023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Kisparcellás fajta-összehasonlító kísérletek 2020</w:t>
            </w:r>
          </w:p>
        </w:tc>
        <w:tc>
          <w:tcPr>
            <w:tcW w:w="24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14FE7E49" w14:textId="77777777" w:rsidR="00002339" w:rsidRPr="00002339" w:rsidRDefault="00002339" w:rsidP="000023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proofErr w:type="spellStart"/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Small</w:t>
            </w:r>
            <w:proofErr w:type="spellEnd"/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plot</w:t>
            </w:r>
            <w:proofErr w:type="spellEnd"/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comparative</w:t>
            </w:r>
            <w:proofErr w:type="spellEnd"/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variety</w:t>
            </w:r>
            <w:proofErr w:type="spellEnd"/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trials</w:t>
            </w:r>
            <w:proofErr w:type="spellEnd"/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2020</w:t>
            </w:r>
          </w:p>
        </w:tc>
      </w:tr>
      <w:tr w:rsidR="00002339" w:rsidRPr="00002339" w14:paraId="67041A7D" w14:textId="77777777" w:rsidTr="00BE0838">
        <w:trPr>
          <w:trHeight w:val="28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bottom"/>
            <w:hideMark/>
          </w:tcPr>
          <w:p w14:paraId="5858F036" w14:textId="77777777" w:rsidR="00002339" w:rsidRPr="00002339" w:rsidRDefault="00002339" w:rsidP="000023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Késői éréscsoport - 50 % nővirágzás / </w:t>
            </w:r>
            <w:proofErr w:type="spellStart"/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Late</w:t>
            </w:r>
            <w:proofErr w:type="spellEnd"/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maturity</w:t>
            </w:r>
            <w:proofErr w:type="spellEnd"/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</w:t>
            </w:r>
            <w:proofErr w:type="spellStart"/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group</w:t>
            </w:r>
            <w:proofErr w:type="spellEnd"/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 - 50 % </w:t>
            </w:r>
            <w:proofErr w:type="spellStart"/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silking</w:t>
            </w:r>
            <w:proofErr w:type="spellEnd"/>
          </w:p>
        </w:tc>
      </w:tr>
      <w:tr w:rsidR="00002339" w:rsidRPr="00002339" w14:paraId="77EF3333" w14:textId="77777777" w:rsidTr="00BE0838">
        <w:trPr>
          <w:trHeight w:val="285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3791A35" w14:textId="77777777" w:rsidR="00002339" w:rsidRPr="00002339" w:rsidRDefault="00002339" w:rsidP="000023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Kísérleti helyek / Trial </w:t>
            </w:r>
            <w:proofErr w:type="spellStart"/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locations</w:t>
            </w:r>
            <w:proofErr w:type="spellEnd"/>
          </w:p>
        </w:tc>
      </w:tr>
      <w:tr w:rsidR="00002339" w:rsidRPr="00002339" w14:paraId="4521F456" w14:textId="77777777" w:rsidTr="00BE0838">
        <w:trPr>
          <w:trHeight w:val="1920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2477" w14:textId="77777777" w:rsidR="00002339" w:rsidRPr="00002339" w:rsidRDefault="00002339" w:rsidP="000023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FA34D" w14:textId="77777777" w:rsidR="00002339" w:rsidRPr="00002339" w:rsidRDefault="00002339" w:rsidP="000023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Fajták</w:t>
            </w: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D08920B" w14:textId="77777777" w:rsidR="00002339" w:rsidRPr="00002339" w:rsidRDefault="00002339" w:rsidP="000023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Makó GKI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CD79E5E" w14:textId="174DA900" w:rsidR="00002339" w:rsidRPr="00002339" w:rsidRDefault="00002339" w:rsidP="000023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 xml:space="preserve">Bóly 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6E344FA" w14:textId="77777777" w:rsidR="00002339" w:rsidRPr="00002339" w:rsidRDefault="00002339" w:rsidP="000023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7DA19F1" w14:textId="77777777" w:rsidR="00002339" w:rsidRPr="00002339" w:rsidRDefault="00002339" w:rsidP="000023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Eltérés a főátlagtól</w:t>
            </w:r>
          </w:p>
        </w:tc>
      </w:tr>
      <w:tr w:rsidR="00FC365D" w:rsidRPr="00002339" w14:paraId="1EE6394C" w14:textId="77777777" w:rsidTr="00AF05CC">
        <w:trPr>
          <w:trHeight w:val="300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7384" w14:textId="77777777" w:rsidR="00002339" w:rsidRPr="00002339" w:rsidRDefault="00002339" w:rsidP="00AF0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7547D" w14:textId="77777777" w:rsidR="00002339" w:rsidRPr="00002339" w:rsidRDefault="00002339" w:rsidP="00AF05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P0217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10878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77,50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E9AE5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78,00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8F89D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77,75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68C6E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-3,22</w:t>
            </w:r>
          </w:p>
        </w:tc>
      </w:tr>
      <w:tr w:rsidR="00FC365D" w:rsidRPr="00002339" w14:paraId="726C018E" w14:textId="77777777" w:rsidTr="00AF05CC">
        <w:trPr>
          <w:trHeight w:val="300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0CA37" w14:textId="77777777" w:rsidR="00002339" w:rsidRPr="00002339" w:rsidRDefault="00002339" w:rsidP="00AF0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A5CE6" w14:textId="77777777" w:rsidR="00002339" w:rsidRPr="00002339" w:rsidRDefault="00002339" w:rsidP="00AF05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DKC5685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AB0E2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78,25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09E6C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81,50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A8AA6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79,88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CDFB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-1,10</w:t>
            </w:r>
          </w:p>
        </w:tc>
      </w:tr>
      <w:tr w:rsidR="00FC365D" w:rsidRPr="00002339" w14:paraId="52F23501" w14:textId="77777777" w:rsidTr="00AF05CC">
        <w:trPr>
          <w:trHeight w:val="300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489AA" w14:textId="77777777" w:rsidR="00002339" w:rsidRPr="00002339" w:rsidRDefault="00002339" w:rsidP="00AF0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219F2" w14:textId="77777777" w:rsidR="00002339" w:rsidRPr="00002339" w:rsidRDefault="00002339" w:rsidP="00AF05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00233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Kalabre</w:t>
            </w:r>
            <w:proofErr w:type="spellEnd"/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A34EC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78,75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D440A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82,50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7E24F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80,63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1F71F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-0,35</w:t>
            </w:r>
          </w:p>
        </w:tc>
      </w:tr>
      <w:tr w:rsidR="00FC365D" w:rsidRPr="00002339" w14:paraId="1CD972A9" w14:textId="77777777" w:rsidTr="00AF05CC">
        <w:trPr>
          <w:trHeight w:val="300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51EA" w14:textId="77777777" w:rsidR="00002339" w:rsidRPr="00002339" w:rsidRDefault="00002339" w:rsidP="00AF0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3CB9" w14:textId="77777777" w:rsidR="00002339" w:rsidRPr="00002339" w:rsidRDefault="00002339" w:rsidP="00AF05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P0725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56051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82,25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CFED5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83,00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91183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82,63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AA27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1,65</w:t>
            </w:r>
          </w:p>
        </w:tc>
      </w:tr>
      <w:tr w:rsidR="00FC365D" w:rsidRPr="00002339" w14:paraId="5E7926F4" w14:textId="77777777" w:rsidTr="00AF05CC">
        <w:trPr>
          <w:trHeight w:val="300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084BA" w14:textId="77777777" w:rsidR="00002339" w:rsidRPr="00002339" w:rsidRDefault="00002339" w:rsidP="00AF0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0AA69" w14:textId="77777777" w:rsidR="00002339" w:rsidRPr="00002339" w:rsidRDefault="00002339" w:rsidP="00AF05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</w:pPr>
            <w:proofErr w:type="spellStart"/>
            <w:r w:rsidRPr="0000233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u-HU"/>
              </w:rPr>
              <w:t>Kleopatras</w:t>
            </w:r>
            <w:proofErr w:type="spellEnd"/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6BFD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83,25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9ADB0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84,75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91E8B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84,00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79A9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3,03</w:t>
            </w:r>
          </w:p>
        </w:tc>
      </w:tr>
      <w:tr w:rsidR="00002339" w:rsidRPr="00002339" w14:paraId="2E4C0E7C" w14:textId="77777777" w:rsidTr="00AF05CC">
        <w:trPr>
          <w:trHeight w:val="285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84152" w14:textId="77777777" w:rsidR="00002339" w:rsidRPr="00002339" w:rsidRDefault="00002339" w:rsidP="000023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EC918" w14:textId="77777777" w:rsidR="00002339" w:rsidRPr="00002339" w:rsidRDefault="00002339" w:rsidP="00AF05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Átlag</w:t>
            </w: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5838C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80,00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65EE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81,95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72DA9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80,98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F69D6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0,00</w:t>
            </w:r>
          </w:p>
        </w:tc>
      </w:tr>
      <w:tr w:rsidR="00002339" w:rsidRPr="00002339" w14:paraId="7F5B04AB" w14:textId="77777777" w:rsidTr="00AF05CC">
        <w:trPr>
          <w:trHeight w:val="285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796C" w14:textId="77777777" w:rsidR="00002339" w:rsidRPr="00002339" w:rsidRDefault="00002339" w:rsidP="000023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2FDED" w14:textId="77777777" w:rsidR="00002339" w:rsidRPr="00002339" w:rsidRDefault="00002339" w:rsidP="00AF05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Maximum</w:t>
            </w: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30D4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83,25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23D03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84,75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B69A4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84,00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9257" w14:textId="5E390E02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002339" w:rsidRPr="00002339" w14:paraId="3BA73BEC" w14:textId="77777777" w:rsidTr="00AF05CC">
        <w:trPr>
          <w:trHeight w:val="285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17FE" w14:textId="77777777" w:rsidR="00002339" w:rsidRPr="00002339" w:rsidRDefault="00002339" w:rsidP="000023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85F7C" w14:textId="77777777" w:rsidR="00002339" w:rsidRPr="00002339" w:rsidRDefault="00002339" w:rsidP="00AF05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Minimum</w:t>
            </w: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40DAF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77,50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DD328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78,00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A848B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u-HU"/>
              </w:rPr>
              <w:t>77,75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B8843" w14:textId="4DDB4B0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002339" w:rsidRPr="00002339" w14:paraId="37341AD0" w14:textId="77777777" w:rsidTr="00AF05CC">
        <w:trPr>
          <w:trHeight w:val="315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8E73" w14:textId="77777777" w:rsidR="00002339" w:rsidRPr="00002339" w:rsidRDefault="00002339" w:rsidP="000023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F90B7" w14:textId="77777777" w:rsidR="00002339" w:rsidRPr="00002339" w:rsidRDefault="00002339" w:rsidP="00AF05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SzD</w:t>
            </w:r>
            <w:r w:rsidRPr="00002339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hu-HU"/>
              </w:rPr>
              <w:t>5%</w:t>
            </w: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FAC7F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1,05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97341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1,39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76CC4" w14:textId="70DA1F63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46143" w14:textId="7AF2FC9E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  <w:tr w:rsidR="00002339" w:rsidRPr="00002339" w14:paraId="003FADB8" w14:textId="77777777" w:rsidTr="00AF05CC">
        <w:trPr>
          <w:trHeight w:val="285"/>
        </w:trPr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55E60" w14:textId="77777777" w:rsidR="00002339" w:rsidRPr="00002339" w:rsidRDefault="00002339" w:rsidP="000023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6749" w14:textId="77777777" w:rsidR="00002339" w:rsidRPr="00002339" w:rsidRDefault="00002339" w:rsidP="00AF05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C.V. %</w:t>
            </w:r>
          </w:p>
        </w:tc>
        <w:tc>
          <w:tcPr>
            <w:tcW w:w="1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13044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0,85</w:t>
            </w:r>
          </w:p>
        </w:tc>
        <w:tc>
          <w:tcPr>
            <w:tcW w:w="1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64E4" w14:textId="7777777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  <w:r w:rsidRPr="00002339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1,10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3D8A" w14:textId="56D229B7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D89B" w14:textId="5797361C" w:rsidR="00002339" w:rsidRPr="00002339" w:rsidRDefault="00002339" w:rsidP="00FC36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</w:pPr>
          </w:p>
        </w:tc>
      </w:tr>
    </w:tbl>
    <w:p w14:paraId="2A6521F2" w14:textId="6E15523F" w:rsidR="00EB3C7C" w:rsidRDefault="00832E86" w:rsidP="005D1C63">
      <w:pPr>
        <w:pStyle w:val="Kpalrs"/>
      </w:pPr>
      <w:fldSimple w:instr=" SEQ táblázat \* ARABIC ">
        <w:r w:rsidR="003C477B">
          <w:rPr>
            <w:noProof/>
          </w:rPr>
          <w:t>19</w:t>
        </w:r>
      </w:fldSimple>
      <w:r w:rsidR="005D1C63">
        <w:t xml:space="preserve">. táblázat: </w:t>
      </w:r>
      <w:proofErr w:type="gramStart"/>
      <w:r w:rsidR="003D7261">
        <w:t>A ”Gazda</w:t>
      </w:r>
      <w:proofErr w:type="gramEnd"/>
      <w:r w:rsidR="003D7261">
        <w:t xml:space="preserve">” Top20 kisparcellás hibridkukorica fajtakísérletek adatai: 2020, kísérleti helyenkénti adatok, 50% nővirágzás a vetéstől, </w:t>
      </w:r>
      <w:r w:rsidR="00002339">
        <w:t>késői érésű</w:t>
      </w:r>
      <w:r w:rsidR="003D7261">
        <w:t xml:space="preserve"> csoport</w:t>
      </w:r>
    </w:p>
    <w:p w14:paraId="1412F3C1" w14:textId="77777777" w:rsidR="00AF05CC" w:rsidRDefault="00AF05CC"/>
    <w:p w14:paraId="13775720" w14:textId="4617A49D" w:rsidR="00EB3C7C" w:rsidRDefault="00984972">
      <w:r>
        <w:t>Kőszárhegy, 2020. 11. 30.</w:t>
      </w:r>
    </w:p>
    <w:sectPr w:rsidR="00EB3C7C" w:rsidSect="002E0A4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4F7871" w14:textId="77777777" w:rsidR="00123012" w:rsidRDefault="00123012" w:rsidP="00476535">
      <w:pPr>
        <w:spacing w:after="0" w:line="240" w:lineRule="auto"/>
      </w:pPr>
      <w:r>
        <w:separator/>
      </w:r>
    </w:p>
  </w:endnote>
  <w:endnote w:type="continuationSeparator" w:id="0">
    <w:p w14:paraId="3812FA81" w14:textId="77777777" w:rsidR="00123012" w:rsidRDefault="00123012" w:rsidP="00476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1BB50B" w14:textId="77777777" w:rsidR="00F954D5" w:rsidRDefault="00F954D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633CCF" w14:textId="649F3840" w:rsidR="00087AC3" w:rsidRDefault="00087AC3" w:rsidP="00500F10">
    <w:pPr>
      <w:pStyle w:val="llb"/>
      <w:jc w:val="center"/>
    </w:pPr>
    <w:r>
      <w:t xml:space="preserve">A „Gazda </w:t>
    </w:r>
    <w:r w:rsidR="00FD0CE1">
      <w:t xml:space="preserve">Top20” </w:t>
    </w:r>
    <w:r w:rsidR="00B67BE1">
      <w:t xml:space="preserve">a </w:t>
    </w:r>
    <w:r w:rsidR="00D32A15">
      <w:t>termelést közvetlenül kiszolgáló fajtakísérleti rendszer!</w:t>
    </w:r>
    <w:r w:rsidR="000C22D4">
      <w:t xml:space="preserve"> </w:t>
    </w:r>
    <w:r w:rsidR="00CF3E22">
      <w:t>Érdekel</w:t>
    </w:r>
    <w:r w:rsidR="00CF4B1E">
      <w:t>,</w:t>
    </w:r>
    <w:r w:rsidR="00CF3E22">
      <w:t xml:space="preserve"> hogy </w:t>
    </w:r>
    <w:r w:rsidR="00266D53">
      <w:t xml:space="preserve">mitől várod a termést? </w:t>
    </w:r>
    <w:r w:rsidR="00D818E0">
      <w:t xml:space="preserve">Ha biztosan akarod tudni, mit tud a </w:t>
    </w:r>
    <w:r w:rsidR="00741CD1">
      <w:t xml:space="preserve">vetőmag és a hibrid együtt, </w:t>
    </w:r>
    <w:r w:rsidR="00D818E0">
      <w:t xml:space="preserve">jelentsd be a </w:t>
    </w:r>
    <w:r w:rsidR="007436AC">
      <w:t xml:space="preserve">2021-évi </w:t>
    </w:r>
    <w:r w:rsidR="00D818E0">
      <w:t>kísérletekbe</w:t>
    </w:r>
    <w:r w:rsidR="007F6232">
      <w:t>! Küldj vetőmagot!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EB7EE" w14:textId="77777777" w:rsidR="00F954D5" w:rsidRDefault="00F954D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EA4D6A" w14:textId="77777777" w:rsidR="00123012" w:rsidRDefault="00123012" w:rsidP="00476535">
      <w:pPr>
        <w:spacing w:after="0" w:line="240" w:lineRule="auto"/>
      </w:pPr>
      <w:r>
        <w:separator/>
      </w:r>
    </w:p>
  </w:footnote>
  <w:footnote w:type="continuationSeparator" w:id="0">
    <w:p w14:paraId="1B0B76F9" w14:textId="77777777" w:rsidR="00123012" w:rsidRDefault="00123012" w:rsidP="00476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DB05C" w14:textId="77777777" w:rsidR="00F954D5" w:rsidRDefault="00F954D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E4AA3" w14:textId="31D9F959" w:rsidR="00330943" w:rsidRDefault="00330943" w:rsidP="00330943">
    <w:pPr>
      <w:pStyle w:val="lfej"/>
      <w:jc w:val="center"/>
    </w:pPr>
    <w:r>
      <w:rPr>
        <w:b/>
        <w:noProof/>
        <w:sz w:val="56"/>
        <w:szCs w:val="56"/>
      </w:rPr>
      <w:drawing>
        <wp:inline distT="0" distB="0" distL="0" distR="0" wp14:anchorId="123FA2C7" wp14:editId="2E545ECC">
          <wp:extent cx="2487930" cy="469265"/>
          <wp:effectExtent l="0" t="0" r="7620" b="6985"/>
          <wp:docPr id="2" name="Kép 2" descr="mkk_logo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kk_logo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793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649D0" w14:textId="77777777" w:rsidR="00F954D5" w:rsidRDefault="00F954D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9798D"/>
    <w:multiLevelType w:val="hybridMultilevel"/>
    <w:tmpl w:val="C94C035A"/>
    <w:lvl w:ilvl="0" w:tplc="DCF0A76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62CCA"/>
    <w:multiLevelType w:val="hybridMultilevel"/>
    <w:tmpl w:val="6B4A66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B54FA"/>
    <w:multiLevelType w:val="hybridMultilevel"/>
    <w:tmpl w:val="A69ACFBE"/>
    <w:lvl w:ilvl="0" w:tplc="2528F7B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02196C"/>
    <w:multiLevelType w:val="hybridMultilevel"/>
    <w:tmpl w:val="B622EA5A"/>
    <w:lvl w:ilvl="0" w:tplc="BE5ECC8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101895"/>
    <w:multiLevelType w:val="hybridMultilevel"/>
    <w:tmpl w:val="FEF6D206"/>
    <w:lvl w:ilvl="0" w:tplc="2528F7B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C96"/>
    <w:rsid w:val="00002339"/>
    <w:rsid w:val="00006687"/>
    <w:rsid w:val="00010148"/>
    <w:rsid w:val="0001319D"/>
    <w:rsid w:val="00027799"/>
    <w:rsid w:val="00042A18"/>
    <w:rsid w:val="00050F77"/>
    <w:rsid w:val="0005306A"/>
    <w:rsid w:val="00057570"/>
    <w:rsid w:val="00063502"/>
    <w:rsid w:val="00067CE8"/>
    <w:rsid w:val="00070825"/>
    <w:rsid w:val="00084002"/>
    <w:rsid w:val="0008706F"/>
    <w:rsid w:val="00087AC3"/>
    <w:rsid w:val="000911A9"/>
    <w:rsid w:val="000A3905"/>
    <w:rsid w:val="000A5575"/>
    <w:rsid w:val="000C22D4"/>
    <w:rsid w:val="000C68F5"/>
    <w:rsid w:val="000D7B24"/>
    <w:rsid w:val="000E0351"/>
    <w:rsid w:val="001006D6"/>
    <w:rsid w:val="001008B2"/>
    <w:rsid w:val="00103CB1"/>
    <w:rsid w:val="00106B99"/>
    <w:rsid w:val="001075F6"/>
    <w:rsid w:val="00107BB3"/>
    <w:rsid w:val="001115FE"/>
    <w:rsid w:val="001216F1"/>
    <w:rsid w:val="00123012"/>
    <w:rsid w:val="00123C8D"/>
    <w:rsid w:val="00126E38"/>
    <w:rsid w:val="00131B50"/>
    <w:rsid w:val="00132842"/>
    <w:rsid w:val="0013704A"/>
    <w:rsid w:val="0013712A"/>
    <w:rsid w:val="00137EDF"/>
    <w:rsid w:val="001455AB"/>
    <w:rsid w:val="00146295"/>
    <w:rsid w:val="00147003"/>
    <w:rsid w:val="00157164"/>
    <w:rsid w:val="001831B4"/>
    <w:rsid w:val="00183EC3"/>
    <w:rsid w:val="0018405D"/>
    <w:rsid w:val="00192A69"/>
    <w:rsid w:val="0019603C"/>
    <w:rsid w:val="001A4CEC"/>
    <w:rsid w:val="001B03E2"/>
    <w:rsid w:val="001B0CD2"/>
    <w:rsid w:val="001B6A70"/>
    <w:rsid w:val="001C16D3"/>
    <w:rsid w:val="001D738C"/>
    <w:rsid w:val="001E241E"/>
    <w:rsid w:val="001E2502"/>
    <w:rsid w:val="001E5C68"/>
    <w:rsid w:val="001E72DF"/>
    <w:rsid w:val="001E768F"/>
    <w:rsid w:val="001F16C6"/>
    <w:rsid w:val="001F5256"/>
    <w:rsid w:val="001F600E"/>
    <w:rsid w:val="00200C9B"/>
    <w:rsid w:val="0021455B"/>
    <w:rsid w:val="002159B9"/>
    <w:rsid w:val="00215AE3"/>
    <w:rsid w:val="00230F82"/>
    <w:rsid w:val="002359FF"/>
    <w:rsid w:val="0024662C"/>
    <w:rsid w:val="0025329E"/>
    <w:rsid w:val="00256E6D"/>
    <w:rsid w:val="00257893"/>
    <w:rsid w:val="00261F7D"/>
    <w:rsid w:val="00266D53"/>
    <w:rsid w:val="0029018B"/>
    <w:rsid w:val="002A205B"/>
    <w:rsid w:val="002B5CF3"/>
    <w:rsid w:val="002D312D"/>
    <w:rsid w:val="002D62C2"/>
    <w:rsid w:val="002D6647"/>
    <w:rsid w:val="002E0A47"/>
    <w:rsid w:val="002F11F7"/>
    <w:rsid w:val="002F3860"/>
    <w:rsid w:val="002F3DEE"/>
    <w:rsid w:val="002F73CA"/>
    <w:rsid w:val="0030141D"/>
    <w:rsid w:val="00303384"/>
    <w:rsid w:val="00304DCC"/>
    <w:rsid w:val="003141BD"/>
    <w:rsid w:val="00315198"/>
    <w:rsid w:val="0031674B"/>
    <w:rsid w:val="00320BCC"/>
    <w:rsid w:val="00324A55"/>
    <w:rsid w:val="0032652B"/>
    <w:rsid w:val="00327F01"/>
    <w:rsid w:val="00330943"/>
    <w:rsid w:val="00333F9E"/>
    <w:rsid w:val="00337611"/>
    <w:rsid w:val="00344BA8"/>
    <w:rsid w:val="00344F59"/>
    <w:rsid w:val="00345EF1"/>
    <w:rsid w:val="00347C25"/>
    <w:rsid w:val="00367C07"/>
    <w:rsid w:val="00371F0F"/>
    <w:rsid w:val="0037399B"/>
    <w:rsid w:val="00383BC9"/>
    <w:rsid w:val="003911ED"/>
    <w:rsid w:val="00393D83"/>
    <w:rsid w:val="003C29BE"/>
    <w:rsid w:val="003C38F9"/>
    <w:rsid w:val="003C477B"/>
    <w:rsid w:val="003C70B2"/>
    <w:rsid w:val="003D4237"/>
    <w:rsid w:val="003D7261"/>
    <w:rsid w:val="003E32F2"/>
    <w:rsid w:val="003E7859"/>
    <w:rsid w:val="003F5536"/>
    <w:rsid w:val="00400856"/>
    <w:rsid w:val="004026A0"/>
    <w:rsid w:val="0040474E"/>
    <w:rsid w:val="004106CA"/>
    <w:rsid w:val="004360EE"/>
    <w:rsid w:val="0043618A"/>
    <w:rsid w:val="00445AC4"/>
    <w:rsid w:val="004461EF"/>
    <w:rsid w:val="004501DF"/>
    <w:rsid w:val="00476535"/>
    <w:rsid w:val="00477F20"/>
    <w:rsid w:val="004803F5"/>
    <w:rsid w:val="00481958"/>
    <w:rsid w:val="0048328F"/>
    <w:rsid w:val="00490FFB"/>
    <w:rsid w:val="00493B47"/>
    <w:rsid w:val="00494117"/>
    <w:rsid w:val="004A01BF"/>
    <w:rsid w:val="004A569C"/>
    <w:rsid w:val="004B2FA4"/>
    <w:rsid w:val="004B6C10"/>
    <w:rsid w:val="004C1155"/>
    <w:rsid w:val="004C27C9"/>
    <w:rsid w:val="004C2E35"/>
    <w:rsid w:val="004C3576"/>
    <w:rsid w:val="004C4B2A"/>
    <w:rsid w:val="004E2A2F"/>
    <w:rsid w:val="004E7429"/>
    <w:rsid w:val="004F7C6C"/>
    <w:rsid w:val="00500F10"/>
    <w:rsid w:val="00502C0C"/>
    <w:rsid w:val="00507022"/>
    <w:rsid w:val="00512507"/>
    <w:rsid w:val="005134C6"/>
    <w:rsid w:val="00513978"/>
    <w:rsid w:val="0051436C"/>
    <w:rsid w:val="005147C8"/>
    <w:rsid w:val="00524BA7"/>
    <w:rsid w:val="005258D1"/>
    <w:rsid w:val="005265B9"/>
    <w:rsid w:val="005265DB"/>
    <w:rsid w:val="00526A21"/>
    <w:rsid w:val="00531835"/>
    <w:rsid w:val="0053278D"/>
    <w:rsid w:val="00534A54"/>
    <w:rsid w:val="0053640B"/>
    <w:rsid w:val="00562584"/>
    <w:rsid w:val="00566196"/>
    <w:rsid w:val="00570261"/>
    <w:rsid w:val="00570D28"/>
    <w:rsid w:val="00573534"/>
    <w:rsid w:val="005742A1"/>
    <w:rsid w:val="00577425"/>
    <w:rsid w:val="005779E4"/>
    <w:rsid w:val="00577CB0"/>
    <w:rsid w:val="005803A7"/>
    <w:rsid w:val="00580DE1"/>
    <w:rsid w:val="005836BB"/>
    <w:rsid w:val="00584601"/>
    <w:rsid w:val="00587F67"/>
    <w:rsid w:val="00594CD7"/>
    <w:rsid w:val="00595608"/>
    <w:rsid w:val="005A13C1"/>
    <w:rsid w:val="005A5CE5"/>
    <w:rsid w:val="005A6EEA"/>
    <w:rsid w:val="005C6EEA"/>
    <w:rsid w:val="005D1580"/>
    <w:rsid w:val="005D1C63"/>
    <w:rsid w:val="005D512A"/>
    <w:rsid w:val="005E5002"/>
    <w:rsid w:val="005F574E"/>
    <w:rsid w:val="00600D69"/>
    <w:rsid w:val="006010E1"/>
    <w:rsid w:val="00603484"/>
    <w:rsid w:val="0061143D"/>
    <w:rsid w:val="00611DCE"/>
    <w:rsid w:val="00612053"/>
    <w:rsid w:val="00614AE0"/>
    <w:rsid w:val="00621E16"/>
    <w:rsid w:val="00622007"/>
    <w:rsid w:val="00624470"/>
    <w:rsid w:val="006369C9"/>
    <w:rsid w:val="0065381C"/>
    <w:rsid w:val="006553AD"/>
    <w:rsid w:val="00660E1A"/>
    <w:rsid w:val="00671B9B"/>
    <w:rsid w:val="006731EB"/>
    <w:rsid w:val="00673600"/>
    <w:rsid w:val="006748FF"/>
    <w:rsid w:val="0067550F"/>
    <w:rsid w:val="00675BEE"/>
    <w:rsid w:val="00690235"/>
    <w:rsid w:val="00690E59"/>
    <w:rsid w:val="006958D4"/>
    <w:rsid w:val="006A03D9"/>
    <w:rsid w:val="006B047F"/>
    <w:rsid w:val="006B1ECA"/>
    <w:rsid w:val="006B58C4"/>
    <w:rsid w:val="006B6FD9"/>
    <w:rsid w:val="006C01A4"/>
    <w:rsid w:val="006C0990"/>
    <w:rsid w:val="006C163C"/>
    <w:rsid w:val="006D3351"/>
    <w:rsid w:val="006F27B7"/>
    <w:rsid w:val="00701614"/>
    <w:rsid w:val="007030B7"/>
    <w:rsid w:val="00703F66"/>
    <w:rsid w:val="007041C6"/>
    <w:rsid w:val="00722FD6"/>
    <w:rsid w:val="00733E96"/>
    <w:rsid w:val="0073722E"/>
    <w:rsid w:val="007411D4"/>
    <w:rsid w:val="00741CD1"/>
    <w:rsid w:val="007436AC"/>
    <w:rsid w:val="00743AE4"/>
    <w:rsid w:val="00746CA6"/>
    <w:rsid w:val="0075255B"/>
    <w:rsid w:val="0076099B"/>
    <w:rsid w:val="00793B8F"/>
    <w:rsid w:val="007A5D0D"/>
    <w:rsid w:val="007A633D"/>
    <w:rsid w:val="007B5C36"/>
    <w:rsid w:val="007C254D"/>
    <w:rsid w:val="007C3B2D"/>
    <w:rsid w:val="007D1258"/>
    <w:rsid w:val="007D44CE"/>
    <w:rsid w:val="007E207E"/>
    <w:rsid w:val="007E71B1"/>
    <w:rsid w:val="007E77A6"/>
    <w:rsid w:val="007F5D48"/>
    <w:rsid w:val="007F6232"/>
    <w:rsid w:val="00802362"/>
    <w:rsid w:val="008044A3"/>
    <w:rsid w:val="00804947"/>
    <w:rsid w:val="0081283F"/>
    <w:rsid w:val="00813D35"/>
    <w:rsid w:val="00814A31"/>
    <w:rsid w:val="008163D3"/>
    <w:rsid w:val="0082156D"/>
    <w:rsid w:val="00827207"/>
    <w:rsid w:val="00830F2F"/>
    <w:rsid w:val="008315E3"/>
    <w:rsid w:val="008318C6"/>
    <w:rsid w:val="00832E86"/>
    <w:rsid w:val="008405EE"/>
    <w:rsid w:val="008450D9"/>
    <w:rsid w:val="008457E3"/>
    <w:rsid w:val="008475E0"/>
    <w:rsid w:val="00847961"/>
    <w:rsid w:val="00862CC2"/>
    <w:rsid w:val="00865E56"/>
    <w:rsid w:val="008734DF"/>
    <w:rsid w:val="00881229"/>
    <w:rsid w:val="008827A3"/>
    <w:rsid w:val="00884868"/>
    <w:rsid w:val="00885169"/>
    <w:rsid w:val="0089399F"/>
    <w:rsid w:val="00896876"/>
    <w:rsid w:val="008A7F18"/>
    <w:rsid w:val="008B163C"/>
    <w:rsid w:val="008B5A40"/>
    <w:rsid w:val="008C61BA"/>
    <w:rsid w:val="008D06DB"/>
    <w:rsid w:val="008D7087"/>
    <w:rsid w:val="008E5F75"/>
    <w:rsid w:val="008E707E"/>
    <w:rsid w:val="00901EAA"/>
    <w:rsid w:val="0090413E"/>
    <w:rsid w:val="0090450A"/>
    <w:rsid w:val="00906538"/>
    <w:rsid w:val="00915BB7"/>
    <w:rsid w:val="00916450"/>
    <w:rsid w:val="00916C14"/>
    <w:rsid w:val="00917F61"/>
    <w:rsid w:val="00924949"/>
    <w:rsid w:val="00932B1D"/>
    <w:rsid w:val="00932FFA"/>
    <w:rsid w:val="00935044"/>
    <w:rsid w:val="0094446A"/>
    <w:rsid w:val="00951327"/>
    <w:rsid w:val="009532E9"/>
    <w:rsid w:val="00961D31"/>
    <w:rsid w:val="00963573"/>
    <w:rsid w:val="009757BA"/>
    <w:rsid w:val="00984972"/>
    <w:rsid w:val="00986A96"/>
    <w:rsid w:val="009876E6"/>
    <w:rsid w:val="00987AE1"/>
    <w:rsid w:val="00990723"/>
    <w:rsid w:val="00991107"/>
    <w:rsid w:val="00997371"/>
    <w:rsid w:val="009B4AA5"/>
    <w:rsid w:val="009C42A2"/>
    <w:rsid w:val="009C5611"/>
    <w:rsid w:val="009D2500"/>
    <w:rsid w:val="009D5C7F"/>
    <w:rsid w:val="009E3C42"/>
    <w:rsid w:val="009E5874"/>
    <w:rsid w:val="009E71B3"/>
    <w:rsid w:val="009F09D6"/>
    <w:rsid w:val="009F0ABD"/>
    <w:rsid w:val="00A044A6"/>
    <w:rsid w:val="00A050EA"/>
    <w:rsid w:val="00A05687"/>
    <w:rsid w:val="00A21D99"/>
    <w:rsid w:val="00A21E43"/>
    <w:rsid w:val="00A2448B"/>
    <w:rsid w:val="00A262F7"/>
    <w:rsid w:val="00A2738B"/>
    <w:rsid w:val="00A31198"/>
    <w:rsid w:val="00A31672"/>
    <w:rsid w:val="00A34092"/>
    <w:rsid w:val="00A356BC"/>
    <w:rsid w:val="00A52D76"/>
    <w:rsid w:val="00A549D2"/>
    <w:rsid w:val="00A62030"/>
    <w:rsid w:val="00A857A4"/>
    <w:rsid w:val="00A86170"/>
    <w:rsid w:val="00A90406"/>
    <w:rsid w:val="00A96740"/>
    <w:rsid w:val="00AB0AFC"/>
    <w:rsid w:val="00AB4E4E"/>
    <w:rsid w:val="00AB5CBE"/>
    <w:rsid w:val="00AB6236"/>
    <w:rsid w:val="00AC06FD"/>
    <w:rsid w:val="00AC6FC0"/>
    <w:rsid w:val="00AD66B1"/>
    <w:rsid w:val="00AE234F"/>
    <w:rsid w:val="00AE5C96"/>
    <w:rsid w:val="00AF00D8"/>
    <w:rsid w:val="00AF05CC"/>
    <w:rsid w:val="00AF47FD"/>
    <w:rsid w:val="00AF5596"/>
    <w:rsid w:val="00B259E2"/>
    <w:rsid w:val="00B344A9"/>
    <w:rsid w:val="00B3559F"/>
    <w:rsid w:val="00B366F5"/>
    <w:rsid w:val="00B37BBB"/>
    <w:rsid w:val="00B410FB"/>
    <w:rsid w:val="00B44367"/>
    <w:rsid w:val="00B5070B"/>
    <w:rsid w:val="00B54F25"/>
    <w:rsid w:val="00B56F18"/>
    <w:rsid w:val="00B60E1F"/>
    <w:rsid w:val="00B63C81"/>
    <w:rsid w:val="00B66E18"/>
    <w:rsid w:val="00B67203"/>
    <w:rsid w:val="00B67BE1"/>
    <w:rsid w:val="00B7706F"/>
    <w:rsid w:val="00B77B23"/>
    <w:rsid w:val="00B84A79"/>
    <w:rsid w:val="00B86A79"/>
    <w:rsid w:val="00B901E0"/>
    <w:rsid w:val="00B90EFE"/>
    <w:rsid w:val="00B94860"/>
    <w:rsid w:val="00B94AE1"/>
    <w:rsid w:val="00B96AD4"/>
    <w:rsid w:val="00BB0947"/>
    <w:rsid w:val="00BB0F77"/>
    <w:rsid w:val="00BB21AA"/>
    <w:rsid w:val="00BB5DE9"/>
    <w:rsid w:val="00BB5E88"/>
    <w:rsid w:val="00BC44B4"/>
    <w:rsid w:val="00BC56B9"/>
    <w:rsid w:val="00BC6CF7"/>
    <w:rsid w:val="00BD020B"/>
    <w:rsid w:val="00BD39D5"/>
    <w:rsid w:val="00BD4EB1"/>
    <w:rsid w:val="00BD763B"/>
    <w:rsid w:val="00BE0838"/>
    <w:rsid w:val="00BF601F"/>
    <w:rsid w:val="00BF63AD"/>
    <w:rsid w:val="00C04D6B"/>
    <w:rsid w:val="00C06F72"/>
    <w:rsid w:val="00C22302"/>
    <w:rsid w:val="00C249FC"/>
    <w:rsid w:val="00C24D31"/>
    <w:rsid w:val="00C31F34"/>
    <w:rsid w:val="00C5030F"/>
    <w:rsid w:val="00C50AC7"/>
    <w:rsid w:val="00C510A1"/>
    <w:rsid w:val="00C537E3"/>
    <w:rsid w:val="00C5520E"/>
    <w:rsid w:val="00C71004"/>
    <w:rsid w:val="00C73798"/>
    <w:rsid w:val="00C977A6"/>
    <w:rsid w:val="00CB1985"/>
    <w:rsid w:val="00CC26AA"/>
    <w:rsid w:val="00CD5104"/>
    <w:rsid w:val="00CD6DF9"/>
    <w:rsid w:val="00CE58F3"/>
    <w:rsid w:val="00CE7FCE"/>
    <w:rsid w:val="00CF3E22"/>
    <w:rsid w:val="00CF4B1E"/>
    <w:rsid w:val="00CF7454"/>
    <w:rsid w:val="00D02919"/>
    <w:rsid w:val="00D14139"/>
    <w:rsid w:val="00D14BFE"/>
    <w:rsid w:val="00D2224F"/>
    <w:rsid w:val="00D236BE"/>
    <w:rsid w:val="00D243BC"/>
    <w:rsid w:val="00D2463D"/>
    <w:rsid w:val="00D32A15"/>
    <w:rsid w:val="00D45FDF"/>
    <w:rsid w:val="00D52871"/>
    <w:rsid w:val="00D55E38"/>
    <w:rsid w:val="00D65C8E"/>
    <w:rsid w:val="00D6704B"/>
    <w:rsid w:val="00D67545"/>
    <w:rsid w:val="00D71FE4"/>
    <w:rsid w:val="00D73221"/>
    <w:rsid w:val="00D732D0"/>
    <w:rsid w:val="00D818E0"/>
    <w:rsid w:val="00DB0709"/>
    <w:rsid w:val="00DB5E6D"/>
    <w:rsid w:val="00DB6EF5"/>
    <w:rsid w:val="00DC3586"/>
    <w:rsid w:val="00DC3C4D"/>
    <w:rsid w:val="00DC634F"/>
    <w:rsid w:val="00DC7FE5"/>
    <w:rsid w:val="00DD2A60"/>
    <w:rsid w:val="00DD3ABE"/>
    <w:rsid w:val="00DD74FE"/>
    <w:rsid w:val="00DE19C3"/>
    <w:rsid w:val="00DE27AF"/>
    <w:rsid w:val="00DF0A34"/>
    <w:rsid w:val="00DF14A3"/>
    <w:rsid w:val="00DF3370"/>
    <w:rsid w:val="00DF757F"/>
    <w:rsid w:val="00E0723B"/>
    <w:rsid w:val="00E11AF5"/>
    <w:rsid w:val="00E21C6D"/>
    <w:rsid w:val="00E22B29"/>
    <w:rsid w:val="00E318E3"/>
    <w:rsid w:val="00E341CA"/>
    <w:rsid w:val="00E538DC"/>
    <w:rsid w:val="00E5446A"/>
    <w:rsid w:val="00E57C1A"/>
    <w:rsid w:val="00E57DCF"/>
    <w:rsid w:val="00E61677"/>
    <w:rsid w:val="00E63DF3"/>
    <w:rsid w:val="00E6553B"/>
    <w:rsid w:val="00E662FD"/>
    <w:rsid w:val="00E66C0A"/>
    <w:rsid w:val="00E767F0"/>
    <w:rsid w:val="00E77D33"/>
    <w:rsid w:val="00E8023A"/>
    <w:rsid w:val="00E87F35"/>
    <w:rsid w:val="00E96877"/>
    <w:rsid w:val="00E97918"/>
    <w:rsid w:val="00EA29CB"/>
    <w:rsid w:val="00EA6E7A"/>
    <w:rsid w:val="00EB0220"/>
    <w:rsid w:val="00EB2ED5"/>
    <w:rsid w:val="00EB3C7C"/>
    <w:rsid w:val="00EB7BDF"/>
    <w:rsid w:val="00EC5F3F"/>
    <w:rsid w:val="00ED5BF4"/>
    <w:rsid w:val="00ED6BAE"/>
    <w:rsid w:val="00EE0120"/>
    <w:rsid w:val="00EE0D05"/>
    <w:rsid w:val="00EE5103"/>
    <w:rsid w:val="00EE5B69"/>
    <w:rsid w:val="00EF0AE2"/>
    <w:rsid w:val="00EF1E9C"/>
    <w:rsid w:val="00F01542"/>
    <w:rsid w:val="00F050A3"/>
    <w:rsid w:val="00F070C6"/>
    <w:rsid w:val="00F07E73"/>
    <w:rsid w:val="00F21D51"/>
    <w:rsid w:val="00F4286F"/>
    <w:rsid w:val="00F47767"/>
    <w:rsid w:val="00F52668"/>
    <w:rsid w:val="00F72404"/>
    <w:rsid w:val="00F74C2E"/>
    <w:rsid w:val="00F85E47"/>
    <w:rsid w:val="00F922A9"/>
    <w:rsid w:val="00F954D5"/>
    <w:rsid w:val="00FB01BC"/>
    <w:rsid w:val="00FB3EA5"/>
    <w:rsid w:val="00FB6B15"/>
    <w:rsid w:val="00FC365D"/>
    <w:rsid w:val="00FC4225"/>
    <w:rsid w:val="00FC457D"/>
    <w:rsid w:val="00FD0CE1"/>
    <w:rsid w:val="00FD22E9"/>
    <w:rsid w:val="00FD26B1"/>
    <w:rsid w:val="00FD3210"/>
    <w:rsid w:val="00FD446F"/>
    <w:rsid w:val="00FD5334"/>
    <w:rsid w:val="00FE17D2"/>
    <w:rsid w:val="00FE2A55"/>
    <w:rsid w:val="00FF07C3"/>
    <w:rsid w:val="00FF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D6BC4"/>
  <w15:chartTrackingRefBased/>
  <w15:docId w15:val="{731DC04F-00D6-4C05-97AE-01EEC8197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344F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A20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457E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AE5C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AE5C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AE5C96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AE5C96"/>
    <w:rPr>
      <w:rFonts w:eastAsiaTheme="minorEastAsia" w:cstheme="minorBidi"/>
      <w:color w:val="5A5A5A" w:themeColor="text1" w:themeTint="A5"/>
      <w:spacing w:val="15"/>
    </w:rPr>
  </w:style>
  <w:style w:type="table" w:styleId="Rcsostblzat">
    <w:name w:val="Table Grid"/>
    <w:basedOn w:val="Normltblzat"/>
    <w:uiPriority w:val="39"/>
    <w:rsid w:val="00303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iPriority w:val="35"/>
    <w:unhideWhenUsed/>
    <w:qFormat/>
    <w:rsid w:val="00BC56B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aszerbekezds">
    <w:name w:val="List Paragraph"/>
    <w:basedOn w:val="Norml"/>
    <w:uiPriority w:val="34"/>
    <w:qFormat/>
    <w:rsid w:val="00DB0709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476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76535"/>
  </w:style>
  <w:style w:type="paragraph" w:styleId="llb">
    <w:name w:val="footer"/>
    <w:basedOn w:val="Norml"/>
    <w:link w:val="llbChar"/>
    <w:uiPriority w:val="99"/>
    <w:unhideWhenUsed/>
    <w:rsid w:val="00476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76535"/>
  </w:style>
  <w:style w:type="character" w:customStyle="1" w:styleId="Cmsor1Char">
    <w:name w:val="Címsor 1 Char"/>
    <w:basedOn w:val="Bekezdsalapbettpusa"/>
    <w:link w:val="Cmsor1"/>
    <w:uiPriority w:val="9"/>
    <w:rsid w:val="00344F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2A20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8457E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4667</TotalTime>
  <Pages>25</Pages>
  <Words>4588</Words>
  <Characters>25285</Characters>
  <Application>Microsoft Office Word</Application>
  <DocSecurity>0</DocSecurity>
  <Lines>3160</Lines>
  <Paragraphs>2715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14</vt:i4>
      </vt:variant>
    </vt:vector>
  </HeadingPairs>
  <TitlesOfParts>
    <vt:vector size="15" baseType="lpstr">
      <vt:lpstr/>
      <vt:lpstr>Bevezetés </vt:lpstr>
      <vt:lpstr>Kísérleti alapadatok:</vt:lpstr>
      <vt:lpstr>    Jelölések a táblázatokban:</vt:lpstr>
      <vt:lpstr>A kísérletek időjárási viszonyainak jellemzése</vt:lpstr>
      <vt:lpstr>Kórtani viszonyok</vt:lpstr>
      <vt:lpstr>        Fusarium verticillioides: </vt:lpstr>
      <vt:lpstr>        Fusarium graminearum: </vt:lpstr>
      <vt:lpstr>Kártevők:</vt:lpstr>
      <vt:lpstr>        Kukoricamoly:</vt:lpstr>
      <vt:lpstr>        Gyapottok bagolylepke:</vt:lpstr>
      <vt:lpstr>        A kukoricabogár</vt:lpstr>
      <vt:lpstr>        Emlős kártevők:</vt:lpstr>
      <vt:lpstr>    Szár- és gyökérhibák</vt:lpstr>
      <vt:lpstr>Az eredmények táblázatos ismertetése: </vt:lpstr>
    </vt:vector>
  </TitlesOfParts>
  <Company/>
  <LinksUpToDate>false</LinksUpToDate>
  <CharactersWithSpaces>27158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Dénes Szieberth</dc:creator>
  <cp:keywords/>
  <dc:description/>
  <cp:lastModifiedBy>Dénes Szieberth</cp:lastModifiedBy>
  <cp:revision>493</cp:revision>
  <dcterms:created xsi:type="dcterms:W3CDTF">2020-11-30T05:17:00Z</dcterms:created>
  <dcterms:modified xsi:type="dcterms:W3CDTF">2020-12-03T16:23:00Z</dcterms:modified>
</cp:coreProperties>
</file>