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E2FA3" w14:textId="034458CD" w:rsidR="00E21C6D" w:rsidRDefault="0091587A" w:rsidP="00C53BDE">
      <w:pPr>
        <w:pStyle w:val="Cm"/>
        <w:jc w:val="center"/>
      </w:pPr>
      <w:r>
        <w:t>Meghívó Online Kukorica Határszemlére</w:t>
      </w:r>
    </w:p>
    <w:p w14:paraId="00E81E65" w14:textId="77777777" w:rsidR="0091587A" w:rsidRDefault="0091587A"/>
    <w:p w14:paraId="0BEF3415" w14:textId="389523EE" w:rsidR="0091587A" w:rsidRDefault="0091587A" w:rsidP="0091587A">
      <w:pPr>
        <w:pStyle w:val="Alcm"/>
        <w:jc w:val="center"/>
      </w:pPr>
      <w:r>
        <w:t>A Magyar Kuko</w:t>
      </w:r>
      <w:r w:rsidR="00C53BDE">
        <w:t>r</w:t>
      </w:r>
      <w:r>
        <w:t>ica Klub Egyesület rendszeres és tematikus szakmai beszélgetései</w:t>
      </w:r>
    </w:p>
    <w:p w14:paraId="0CF6B444" w14:textId="58E98B42" w:rsidR="0091587A" w:rsidRDefault="0091587A"/>
    <w:p w14:paraId="12903EFE" w14:textId="576FB4BC" w:rsidR="0091587A" w:rsidRDefault="0091587A" w:rsidP="0091587A">
      <w:pPr>
        <w:jc w:val="center"/>
      </w:pPr>
      <w:r>
        <w:t>Vezeti:</w:t>
      </w:r>
    </w:p>
    <w:p w14:paraId="737586C1" w14:textId="75390C2C" w:rsidR="0091587A" w:rsidRDefault="0091587A" w:rsidP="0091587A">
      <w:pPr>
        <w:jc w:val="center"/>
      </w:pPr>
      <w:r>
        <w:t>Dr. Szieberth Dénes</w:t>
      </w:r>
    </w:p>
    <w:p w14:paraId="2894F04B" w14:textId="78C42FC6" w:rsidR="0091587A" w:rsidRDefault="0091587A" w:rsidP="0091587A">
      <w:pPr>
        <w:jc w:val="center"/>
      </w:pPr>
      <w:r>
        <w:t xml:space="preserve">Időpont: 2021. február 25. </w:t>
      </w:r>
      <w:proofErr w:type="spellStart"/>
      <w:r>
        <w:t>d.u</w:t>
      </w:r>
      <w:proofErr w:type="spellEnd"/>
      <w:r>
        <w:t>. 5 óra</w:t>
      </w:r>
    </w:p>
    <w:p w14:paraId="5216214A" w14:textId="1969C906" w:rsidR="0091587A" w:rsidRDefault="0091587A" w:rsidP="0091587A">
      <w:pPr>
        <w:jc w:val="center"/>
      </w:pPr>
      <w:r>
        <w:t>Témák:</w:t>
      </w:r>
    </w:p>
    <w:p w14:paraId="0A51BC08" w14:textId="7B5C9DB4" w:rsidR="0091587A" w:rsidRDefault="0091587A" w:rsidP="0091587A">
      <w:pPr>
        <w:pStyle w:val="Listaszerbekezds"/>
        <w:numPr>
          <w:ilvl w:val="0"/>
          <w:numId w:val="1"/>
        </w:numPr>
        <w:jc w:val="center"/>
      </w:pPr>
      <w:r>
        <w:t>A február 24-i online Díjátadó tapasztalatai</w:t>
      </w:r>
    </w:p>
    <w:p w14:paraId="61828ABC" w14:textId="478D15A0" w:rsidR="0091587A" w:rsidRDefault="0091587A" w:rsidP="0091587A">
      <w:pPr>
        <w:pStyle w:val="Listaszerbekezds"/>
        <w:numPr>
          <w:ilvl w:val="0"/>
          <w:numId w:val="1"/>
        </w:numPr>
        <w:jc w:val="center"/>
      </w:pPr>
      <w:r>
        <w:t xml:space="preserve">Mi mindent adjunk a kukoricának 2021-ben? </w:t>
      </w:r>
      <w:r w:rsidR="00C56E1A">
        <w:t>(Egy újságcikk alapján.)</w:t>
      </w:r>
    </w:p>
    <w:p w14:paraId="58E398CD" w14:textId="77777777" w:rsidR="0091587A" w:rsidRDefault="0091587A"/>
    <w:p w14:paraId="6F536319" w14:textId="77777777" w:rsidR="00C56E1A" w:rsidRDefault="0091587A" w:rsidP="0091587A">
      <w:pPr>
        <w:jc w:val="center"/>
      </w:pPr>
      <w:proofErr w:type="spellStart"/>
      <w:r>
        <w:rPr>
          <w:b/>
          <w:bCs/>
        </w:rPr>
        <w:t>You're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invited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join</w:t>
      </w:r>
      <w:proofErr w:type="spellEnd"/>
      <w:r>
        <w:rPr>
          <w:b/>
          <w:bCs/>
        </w:rPr>
        <w:t xml:space="preserve"> a Microsoft </w:t>
      </w:r>
      <w:proofErr w:type="spellStart"/>
      <w:r>
        <w:rPr>
          <w:b/>
          <w:bCs/>
        </w:rPr>
        <w:t>Teams</w:t>
      </w:r>
      <w:proofErr w:type="spellEnd"/>
      <w:r>
        <w:rPr>
          <w:b/>
          <w:bCs/>
        </w:rPr>
        <w:t xml:space="preserve"> meeting</w:t>
      </w:r>
      <w:r>
        <w:br/>
      </w:r>
      <w:r>
        <w:br/>
      </w:r>
      <w:proofErr w:type="spellStart"/>
      <w:r>
        <w:t>Title</w:t>
      </w:r>
      <w:proofErr w:type="spellEnd"/>
      <w:r>
        <w:t xml:space="preserve">: Dénes </w:t>
      </w:r>
      <w:proofErr w:type="spellStart"/>
      <w:r>
        <w:t>Szieberth's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Meeting</w:t>
      </w:r>
      <w:r>
        <w:br/>
      </w:r>
      <w:r>
        <w:br/>
      </w:r>
      <w:proofErr w:type="spellStart"/>
      <w:r>
        <w:t>Join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computer </w:t>
      </w:r>
      <w:proofErr w:type="spellStart"/>
      <w:r>
        <w:t>or</w:t>
      </w:r>
      <w:proofErr w:type="spellEnd"/>
      <w:r>
        <w:t xml:space="preserve"> mobile app</w:t>
      </w:r>
    </w:p>
    <w:p w14:paraId="75FED0EE" w14:textId="24538112" w:rsidR="0091587A" w:rsidRDefault="00C56E1A" w:rsidP="0091587A">
      <w:pPr>
        <w:jc w:val="center"/>
      </w:pPr>
      <w:r w:rsidRPr="00C56E1A">
        <w:rPr>
          <w:b/>
          <w:bCs/>
        </w:rPr>
        <w:t>Kattints az alábbi hivatkozásra!</w:t>
      </w:r>
      <w:r w:rsidR="0091587A">
        <w:br/>
      </w:r>
      <w:hyperlink r:id="rId7" w:history="1">
        <w:proofErr w:type="spellStart"/>
        <w:r w:rsidR="0091587A">
          <w:rPr>
            <w:rStyle w:val="Hiperhivatkozs"/>
          </w:rPr>
          <w:t>Click</w:t>
        </w:r>
        <w:proofErr w:type="spellEnd"/>
        <w:r w:rsidR="0091587A">
          <w:rPr>
            <w:rStyle w:val="Hiperhivatkozs"/>
          </w:rPr>
          <w:t xml:space="preserve"> here </w:t>
        </w:r>
        <w:proofErr w:type="spellStart"/>
        <w:r w:rsidR="0091587A">
          <w:rPr>
            <w:rStyle w:val="Hiperhivatkozs"/>
          </w:rPr>
          <w:t>to</w:t>
        </w:r>
        <w:proofErr w:type="spellEnd"/>
        <w:r w:rsidR="0091587A">
          <w:rPr>
            <w:rStyle w:val="Hiperhivatkozs"/>
          </w:rPr>
          <w:t xml:space="preserve"> </w:t>
        </w:r>
        <w:proofErr w:type="spellStart"/>
        <w:r w:rsidR="0091587A">
          <w:rPr>
            <w:rStyle w:val="Hiperhivatkozs"/>
          </w:rPr>
          <w:t>join</w:t>
        </w:r>
        <w:proofErr w:type="spellEnd"/>
        <w:r w:rsidR="0091587A">
          <w:rPr>
            <w:rStyle w:val="Hiperhivatkozs"/>
          </w:rPr>
          <w:t xml:space="preserve"> </w:t>
        </w:r>
        <w:proofErr w:type="spellStart"/>
        <w:r w:rsidR="0091587A">
          <w:rPr>
            <w:rStyle w:val="Hiperhivatkozs"/>
          </w:rPr>
          <w:t>the</w:t>
        </w:r>
        <w:proofErr w:type="spellEnd"/>
        <w:r w:rsidR="0091587A">
          <w:rPr>
            <w:rStyle w:val="Hiperhivatkozs"/>
          </w:rPr>
          <w:t xml:space="preserve"> meeting</w:t>
        </w:r>
      </w:hyperlink>
    </w:p>
    <w:p w14:paraId="1EFB3BDC" w14:textId="6BF9083A" w:rsidR="0091587A" w:rsidRDefault="0091587A" w:rsidP="0091587A">
      <w:pPr>
        <w:jc w:val="center"/>
      </w:pPr>
    </w:p>
    <w:sectPr w:rsidR="009158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B3E1C" w14:textId="77777777" w:rsidR="00DD6869" w:rsidRDefault="00DD6869" w:rsidP="00262A09">
      <w:pPr>
        <w:spacing w:after="0" w:line="240" w:lineRule="auto"/>
      </w:pPr>
      <w:r>
        <w:separator/>
      </w:r>
    </w:p>
  </w:endnote>
  <w:endnote w:type="continuationSeparator" w:id="0">
    <w:p w14:paraId="079D5844" w14:textId="77777777" w:rsidR="00DD6869" w:rsidRDefault="00DD6869" w:rsidP="0026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30CAD" w14:textId="77777777" w:rsidR="00262A09" w:rsidRDefault="00262A0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F7F23" w14:textId="77777777" w:rsidR="00262A09" w:rsidRDefault="00262A0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5DB12" w14:textId="77777777" w:rsidR="00262A09" w:rsidRDefault="00262A0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13C68" w14:textId="77777777" w:rsidR="00DD6869" w:rsidRDefault="00DD6869" w:rsidP="00262A09">
      <w:pPr>
        <w:spacing w:after="0" w:line="240" w:lineRule="auto"/>
      </w:pPr>
      <w:r>
        <w:separator/>
      </w:r>
    </w:p>
  </w:footnote>
  <w:footnote w:type="continuationSeparator" w:id="0">
    <w:p w14:paraId="004CD42E" w14:textId="77777777" w:rsidR="00DD6869" w:rsidRDefault="00DD6869" w:rsidP="00262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E1EDB" w14:textId="77777777" w:rsidR="00262A09" w:rsidRDefault="00262A0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D9C08" w14:textId="0971C6BF" w:rsidR="00450DC5" w:rsidRDefault="00450DC5" w:rsidP="00B30B27">
    <w:pPr>
      <w:pStyle w:val="lfej"/>
      <w:jc w:val="center"/>
    </w:pPr>
  </w:p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348"/>
      <w:gridCol w:w="4146"/>
      <w:gridCol w:w="2568"/>
    </w:tblGrid>
    <w:tr w:rsidR="007D51F0" w14:paraId="4C474AB1" w14:textId="77777777" w:rsidTr="00DB3B6B">
      <w:tc>
        <w:tcPr>
          <w:tcW w:w="3020" w:type="dxa"/>
          <w:vAlign w:val="center"/>
        </w:tcPr>
        <w:p w14:paraId="42E033A8" w14:textId="38CFFA0E" w:rsidR="00450DC5" w:rsidRDefault="00450DC5" w:rsidP="00DB3B6B">
          <w:pPr>
            <w:pStyle w:val="lfej"/>
            <w:jc w:val="center"/>
          </w:pPr>
          <w:r>
            <w:rPr>
              <w:noProof/>
            </w:rPr>
            <w:drawing>
              <wp:inline distT="0" distB="0" distL="0" distR="0" wp14:anchorId="1DB8C560" wp14:editId="087F2444">
                <wp:extent cx="1202566" cy="969264"/>
                <wp:effectExtent l="0" t="0" r="0" b="254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3363" cy="986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center"/>
        </w:tcPr>
        <w:p w14:paraId="2E2A8268" w14:textId="1AF2A2F9" w:rsidR="00450DC5" w:rsidRDefault="00276614" w:rsidP="00906197">
          <w:pPr>
            <w:pStyle w:val="lfej"/>
            <w:jc w:val="center"/>
          </w:pPr>
          <w:r>
            <w:rPr>
              <w:b/>
              <w:noProof/>
              <w:sz w:val="56"/>
              <w:szCs w:val="56"/>
            </w:rPr>
            <w:drawing>
              <wp:inline distT="0" distB="0" distL="0" distR="0" wp14:anchorId="6962F682" wp14:editId="1497C115">
                <wp:extent cx="2487930" cy="469265"/>
                <wp:effectExtent l="0" t="0" r="7620" b="6985"/>
                <wp:docPr id="2" name="Kép 2" descr="mkk_logo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kk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793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center"/>
        </w:tcPr>
        <w:p w14:paraId="2FD9A979" w14:textId="6D8B75AC" w:rsidR="00450DC5" w:rsidRDefault="007D51F0" w:rsidP="00DB3B6B">
          <w:pPr>
            <w:pStyle w:val="lfej"/>
            <w:jc w:val="center"/>
          </w:pPr>
          <w:r>
            <w:rPr>
              <w:noProof/>
            </w:rPr>
            <w:drawing>
              <wp:inline distT="0" distB="0" distL="0" distR="0" wp14:anchorId="45E9E529" wp14:editId="16D0E48D">
                <wp:extent cx="1386071" cy="883920"/>
                <wp:effectExtent l="0" t="0" r="5080" b="0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864" cy="923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B5BA38" w14:textId="5EFB7D2A" w:rsidR="00262A09" w:rsidRDefault="00262A09" w:rsidP="00B30B27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61A6C" w14:textId="77777777" w:rsidR="00262A09" w:rsidRDefault="00262A0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7B470E"/>
    <w:multiLevelType w:val="hybridMultilevel"/>
    <w:tmpl w:val="98AC6B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7A"/>
    <w:rsid w:val="00262A09"/>
    <w:rsid w:val="00276614"/>
    <w:rsid w:val="00450DC5"/>
    <w:rsid w:val="00701614"/>
    <w:rsid w:val="007D51F0"/>
    <w:rsid w:val="00885169"/>
    <w:rsid w:val="00906197"/>
    <w:rsid w:val="0091587A"/>
    <w:rsid w:val="00B30B27"/>
    <w:rsid w:val="00C53BDE"/>
    <w:rsid w:val="00C56E1A"/>
    <w:rsid w:val="00DB3B6B"/>
    <w:rsid w:val="00DD6869"/>
    <w:rsid w:val="00E2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DD34"/>
  <w15:chartTrackingRefBased/>
  <w15:docId w15:val="{EA06C461-8482-468A-83E0-740A52674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91587A"/>
    <w:rPr>
      <w:color w:val="0000FF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9158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158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91587A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91587A"/>
    <w:rPr>
      <w:rFonts w:eastAsiaTheme="minorEastAsia" w:cstheme="minorBidi"/>
      <w:color w:val="5A5A5A" w:themeColor="text1" w:themeTint="A5"/>
      <w:spacing w:val="15"/>
    </w:rPr>
  </w:style>
  <w:style w:type="paragraph" w:styleId="Listaszerbekezds">
    <w:name w:val="List Paragraph"/>
    <w:basedOn w:val="Norml"/>
    <w:uiPriority w:val="34"/>
    <w:qFormat/>
    <w:rsid w:val="0091587A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62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2A09"/>
  </w:style>
  <w:style w:type="paragraph" w:styleId="llb">
    <w:name w:val="footer"/>
    <w:basedOn w:val="Norml"/>
    <w:link w:val="llbChar"/>
    <w:uiPriority w:val="99"/>
    <w:unhideWhenUsed/>
    <w:rsid w:val="00262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2A09"/>
  </w:style>
  <w:style w:type="table" w:styleId="Rcsostblzat">
    <w:name w:val="Table Grid"/>
    <w:basedOn w:val="Normltblzat"/>
    <w:uiPriority w:val="39"/>
    <w:rsid w:val="0045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MTEzMGRkNGEtMzU4OS00MmY0LTlmYTUtYTYxMzRmMzI4Njcz%40thread.v2/0?context=%7b%22Tid%22%3a%2231330929-4273-483e-8dfb-0e540021bfda%22%2c%22Oid%22%3a%22da8b3f94-c9e4-4bc3-a87d-7a18f9cfc3cf%22%7d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Dénes Szieberth</dc:creator>
  <cp:keywords/>
  <dc:description/>
  <cp:lastModifiedBy>Dénes Szieberth</cp:lastModifiedBy>
  <cp:revision>9</cp:revision>
  <dcterms:created xsi:type="dcterms:W3CDTF">2021-02-20T21:39:00Z</dcterms:created>
  <dcterms:modified xsi:type="dcterms:W3CDTF">2021-02-20T22:00:00Z</dcterms:modified>
</cp:coreProperties>
</file>