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BC65" w14:textId="6FC8697B" w:rsidR="00E21C6D" w:rsidRDefault="00AD0BF7" w:rsidP="00596F0F">
      <w:pPr>
        <w:pStyle w:val="Cm"/>
        <w:jc w:val="center"/>
      </w:pPr>
      <w:r>
        <w:t>Hogyan jelents be hibridet a Top20 fajtakísérletekbe</w:t>
      </w:r>
    </w:p>
    <w:p w14:paraId="22C6B7DB" w14:textId="298B58A4" w:rsidR="00596F0F" w:rsidRDefault="00596F0F" w:rsidP="00596F0F">
      <w:pPr>
        <w:pStyle w:val="Alcm"/>
        <w:jc w:val="center"/>
      </w:pPr>
      <w:r>
        <w:t>(Szándékbejelentés)</w:t>
      </w:r>
    </w:p>
    <w:p w14:paraId="02AF4C7B" w14:textId="77777777" w:rsidR="00CF145A" w:rsidRDefault="00CF145A" w:rsidP="00CF145A">
      <w:pPr>
        <w:pStyle w:val="llb"/>
        <w:jc w:val="center"/>
      </w:pPr>
      <w:r>
        <w:t>Figyelem!</w:t>
      </w:r>
    </w:p>
    <w:p w14:paraId="205703C6" w14:textId="249BA901" w:rsidR="00CF145A" w:rsidRPr="00CF145A" w:rsidRDefault="00CF145A" w:rsidP="00CF145A">
      <w:pPr>
        <w:pStyle w:val="llb"/>
        <w:jc w:val="center"/>
        <w:rPr>
          <w:b/>
          <w:bCs/>
        </w:rPr>
      </w:pPr>
      <w:r>
        <w:t xml:space="preserve"> </w:t>
      </w:r>
      <w:r w:rsidRPr="00CF145A">
        <w:rPr>
          <w:b/>
          <w:bCs/>
        </w:rPr>
        <w:t>Ez a dokumentum egy szándékbejelentés. A beérkezés után a megadott címre elküldjük a megállapodás tervezetet.</w:t>
      </w:r>
    </w:p>
    <w:p w14:paraId="29719511" w14:textId="453886E4" w:rsidR="00CF145A" w:rsidRDefault="00CF145A"/>
    <w:p w14:paraId="7683789C" w14:textId="500CCEB6" w:rsidR="00AD0BF7" w:rsidRDefault="00AD0BF7">
      <w:r>
        <w:t>Add meg adataidat:</w:t>
      </w:r>
    </w:p>
    <w:p w14:paraId="4A0AF979" w14:textId="1B469AE3" w:rsidR="00AD0BF7" w:rsidRDefault="00AD0BF7">
      <w:r>
        <w:t>Név (cég esetén képviselő neve):</w:t>
      </w:r>
    </w:p>
    <w:p w14:paraId="0C962917" w14:textId="7EB0C968" w:rsidR="00AD0BF7" w:rsidRDefault="00AD0BF7">
      <w:r>
        <w:t xml:space="preserve">Cím: </w:t>
      </w:r>
    </w:p>
    <w:p w14:paraId="5F2B9DE7" w14:textId="72E34283" w:rsidR="00AD0BF7" w:rsidRDefault="00AD0BF7">
      <w:r>
        <w:t>Számlázási cím:</w:t>
      </w:r>
    </w:p>
    <w:p w14:paraId="137BA1CA" w14:textId="5C57C181" w:rsidR="00AD0BF7" w:rsidRDefault="00AD0BF7">
      <w:r>
        <w:t>Kapcsolat (telefon, e-mail):</w:t>
      </w:r>
    </w:p>
    <w:p w14:paraId="4A6E551B" w14:textId="33A861C4" w:rsidR="00AD0BF7" w:rsidRDefault="00AD0BF7">
      <w:r>
        <w:t>Bejelentő típusa: Termelő/Forgalomba hozó (nem kívánt törlendő)</w:t>
      </w:r>
    </w:p>
    <w:p w14:paraId="5DBB7A63" w14:textId="0E8BCF79" w:rsidR="00596F0F" w:rsidRDefault="00596F0F">
      <w:r>
        <w:t xml:space="preserve">Beküldendő vetőmag mennyisége: </w:t>
      </w:r>
    </w:p>
    <w:p w14:paraId="24A2FBEC" w14:textId="4D50A82D" w:rsidR="00596F0F" w:rsidRDefault="00596F0F">
      <w:r>
        <w:t xml:space="preserve">Termelő: </w:t>
      </w:r>
      <w:r w:rsidR="00CF145A">
        <w:t xml:space="preserve">min 25 000 szem, ha minden helyen kéri a vizsgálatot, </w:t>
      </w:r>
      <w:r>
        <w:t xml:space="preserve">min 2 kg, ha csak </w:t>
      </w:r>
      <w:r w:rsidR="00CF145A">
        <w:t xml:space="preserve">legalább </w:t>
      </w:r>
      <w:r>
        <w:t>3 helyen kíván vizsgáltatni</w:t>
      </w:r>
      <w:r w:rsidR="00CF145A">
        <w:t xml:space="preserve"> („Gazda” Top20)</w:t>
      </w:r>
    </w:p>
    <w:p w14:paraId="2EDE1939" w14:textId="6968ED5E" w:rsidR="00596F0F" w:rsidRDefault="00596F0F">
      <w:r>
        <w:t>Forgalomba hozó: min. 25 000 szem (minden kísérleti helyen vizsgálva)</w:t>
      </w:r>
    </w:p>
    <w:p w14:paraId="5669EF2A" w14:textId="252E1633" w:rsidR="00AD0BF7" w:rsidRDefault="00AD0BF7">
      <w:r>
        <w:t>Bejelentésre szánt hibridek: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0BF7" w14:paraId="40A9647A" w14:textId="77777777" w:rsidTr="00AD0BF7">
        <w:tc>
          <w:tcPr>
            <w:tcW w:w="2265" w:type="dxa"/>
          </w:tcPr>
          <w:p w14:paraId="7AAB225C" w14:textId="0C77DF49" w:rsidR="00AD0BF7" w:rsidRDefault="00AD0BF7">
            <w:r>
              <w:t>Hibrid neve</w:t>
            </w:r>
          </w:p>
        </w:tc>
        <w:tc>
          <w:tcPr>
            <w:tcW w:w="2265" w:type="dxa"/>
          </w:tcPr>
          <w:p w14:paraId="12521EC2" w14:textId="7CCA45BA" w:rsidR="00AD0BF7" w:rsidRDefault="00AD0BF7">
            <w:r>
              <w:t>Éréscsoportja</w:t>
            </w:r>
          </w:p>
        </w:tc>
        <w:tc>
          <w:tcPr>
            <w:tcW w:w="2266" w:type="dxa"/>
          </w:tcPr>
          <w:p w14:paraId="7372AB5A" w14:textId="42E50D72" w:rsidR="00AD0BF7" w:rsidRDefault="00AD0BF7">
            <w:r>
              <w:t>Beszerzés forrása</w:t>
            </w:r>
          </w:p>
        </w:tc>
        <w:tc>
          <w:tcPr>
            <w:tcW w:w="2266" w:type="dxa"/>
          </w:tcPr>
          <w:p w14:paraId="1124825A" w14:textId="572F79D3" w:rsidR="00AD0BF7" w:rsidRDefault="00AD0BF7">
            <w:r>
              <w:t>Kért vizsgálati helyek száma (legalább 3)</w:t>
            </w:r>
          </w:p>
        </w:tc>
      </w:tr>
      <w:tr w:rsidR="00AD0BF7" w14:paraId="7BB7B2D9" w14:textId="77777777" w:rsidTr="00AD0BF7">
        <w:tc>
          <w:tcPr>
            <w:tcW w:w="2265" w:type="dxa"/>
          </w:tcPr>
          <w:p w14:paraId="3D80757C" w14:textId="77777777" w:rsidR="00AD0BF7" w:rsidRDefault="00AD0BF7"/>
        </w:tc>
        <w:tc>
          <w:tcPr>
            <w:tcW w:w="2265" w:type="dxa"/>
          </w:tcPr>
          <w:p w14:paraId="0427F5BC" w14:textId="77777777" w:rsidR="00AD0BF7" w:rsidRDefault="00AD0BF7"/>
        </w:tc>
        <w:tc>
          <w:tcPr>
            <w:tcW w:w="2266" w:type="dxa"/>
          </w:tcPr>
          <w:p w14:paraId="0C0ADF0E" w14:textId="77777777" w:rsidR="00AD0BF7" w:rsidRDefault="00AD0BF7"/>
        </w:tc>
        <w:tc>
          <w:tcPr>
            <w:tcW w:w="2266" w:type="dxa"/>
          </w:tcPr>
          <w:p w14:paraId="181BC094" w14:textId="77777777" w:rsidR="00AD0BF7" w:rsidRDefault="00AD0BF7"/>
        </w:tc>
      </w:tr>
      <w:tr w:rsidR="00AD0BF7" w14:paraId="10157E9F" w14:textId="77777777" w:rsidTr="00AD0BF7">
        <w:tc>
          <w:tcPr>
            <w:tcW w:w="2265" w:type="dxa"/>
          </w:tcPr>
          <w:p w14:paraId="51551ACE" w14:textId="77777777" w:rsidR="00AD0BF7" w:rsidRDefault="00AD0BF7"/>
        </w:tc>
        <w:tc>
          <w:tcPr>
            <w:tcW w:w="2265" w:type="dxa"/>
          </w:tcPr>
          <w:p w14:paraId="48F220EF" w14:textId="77777777" w:rsidR="00AD0BF7" w:rsidRDefault="00AD0BF7"/>
        </w:tc>
        <w:tc>
          <w:tcPr>
            <w:tcW w:w="2266" w:type="dxa"/>
          </w:tcPr>
          <w:p w14:paraId="0BE65156" w14:textId="77777777" w:rsidR="00AD0BF7" w:rsidRDefault="00AD0BF7"/>
        </w:tc>
        <w:tc>
          <w:tcPr>
            <w:tcW w:w="2266" w:type="dxa"/>
          </w:tcPr>
          <w:p w14:paraId="1DCB01EC" w14:textId="77777777" w:rsidR="00AD0BF7" w:rsidRDefault="00AD0BF7"/>
        </w:tc>
      </w:tr>
      <w:tr w:rsidR="00AD0BF7" w14:paraId="0C51E183" w14:textId="77777777" w:rsidTr="00AD0BF7">
        <w:tc>
          <w:tcPr>
            <w:tcW w:w="2265" w:type="dxa"/>
          </w:tcPr>
          <w:p w14:paraId="23A762F8" w14:textId="77777777" w:rsidR="00AD0BF7" w:rsidRDefault="00AD0BF7"/>
        </w:tc>
        <w:tc>
          <w:tcPr>
            <w:tcW w:w="2265" w:type="dxa"/>
          </w:tcPr>
          <w:p w14:paraId="678C8953" w14:textId="77777777" w:rsidR="00AD0BF7" w:rsidRDefault="00AD0BF7"/>
        </w:tc>
        <w:tc>
          <w:tcPr>
            <w:tcW w:w="2266" w:type="dxa"/>
          </w:tcPr>
          <w:p w14:paraId="157D2F10" w14:textId="77777777" w:rsidR="00AD0BF7" w:rsidRDefault="00AD0BF7"/>
        </w:tc>
        <w:tc>
          <w:tcPr>
            <w:tcW w:w="2266" w:type="dxa"/>
          </w:tcPr>
          <w:p w14:paraId="7E834097" w14:textId="77777777" w:rsidR="00AD0BF7" w:rsidRDefault="00AD0BF7"/>
        </w:tc>
      </w:tr>
      <w:tr w:rsidR="00AD0BF7" w14:paraId="66A8BCB2" w14:textId="77777777" w:rsidTr="00AD0BF7">
        <w:tc>
          <w:tcPr>
            <w:tcW w:w="2265" w:type="dxa"/>
          </w:tcPr>
          <w:p w14:paraId="3C450D6C" w14:textId="77777777" w:rsidR="00AD0BF7" w:rsidRDefault="00AD0BF7"/>
        </w:tc>
        <w:tc>
          <w:tcPr>
            <w:tcW w:w="2265" w:type="dxa"/>
          </w:tcPr>
          <w:p w14:paraId="4020AFDE" w14:textId="77777777" w:rsidR="00AD0BF7" w:rsidRDefault="00AD0BF7"/>
        </w:tc>
        <w:tc>
          <w:tcPr>
            <w:tcW w:w="2266" w:type="dxa"/>
          </w:tcPr>
          <w:p w14:paraId="4107A400" w14:textId="77777777" w:rsidR="00AD0BF7" w:rsidRDefault="00AD0BF7"/>
        </w:tc>
        <w:tc>
          <w:tcPr>
            <w:tcW w:w="2266" w:type="dxa"/>
          </w:tcPr>
          <w:p w14:paraId="5D2B715C" w14:textId="77777777" w:rsidR="00AD0BF7" w:rsidRDefault="00AD0BF7"/>
        </w:tc>
      </w:tr>
    </w:tbl>
    <w:p w14:paraId="741677F1" w14:textId="53616A45" w:rsidR="00AD0BF7" w:rsidRDefault="00AD0BF7"/>
    <w:p w14:paraId="5B36B201" w14:textId="67453219" w:rsidR="00AD0BF7" w:rsidRDefault="00596F0F">
      <w:r>
        <w:t>Kelt: 2021. …………….</w:t>
      </w:r>
    </w:p>
    <w:p w14:paraId="649FC4F1" w14:textId="605345EA" w:rsidR="00596F0F" w:rsidRDefault="00596F0F"/>
    <w:p w14:paraId="75ADFF37" w14:textId="106683B2" w:rsidR="00596F0F" w:rsidRDefault="00596F0F">
      <w:r>
        <w:t>Aláírás:</w:t>
      </w:r>
    </w:p>
    <w:p w14:paraId="47D6F0B2" w14:textId="5143B623" w:rsidR="00596F0F" w:rsidRDefault="00B47D65">
      <w:hyperlink r:id="rId6" w:history="1">
        <w:r w:rsidR="00596F0F" w:rsidRPr="00596F0F">
          <w:rPr>
            <w:rStyle w:val="Hiperhivatkozs"/>
          </w:rPr>
          <w:t>Kattints és csatold a megjelenő e-mail címhez!</w:t>
        </w:r>
      </w:hyperlink>
    </w:p>
    <w:p w14:paraId="1E3E7B08" w14:textId="6A3178BE" w:rsidR="00AD0BF7" w:rsidRPr="0035442F" w:rsidRDefault="000C2E11" w:rsidP="0035442F">
      <w:pPr>
        <w:jc w:val="both"/>
        <w:rPr>
          <w:i/>
          <w:iCs/>
        </w:rPr>
      </w:pPr>
      <w:r w:rsidRPr="0035442F">
        <w:rPr>
          <w:i/>
          <w:iCs/>
        </w:rPr>
        <w:t xml:space="preserve">A Magyar Kukorica Klub Egyesület lehetőséget biztosít mindenkinek, aki igazolni tudja, hogy a </w:t>
      </w:r>
      <w:r w:rsidR="004E3407" w:rsidRPr="0035442F">
        <w:rPr>
          <w:i/>
          <w:iCs/>
        </w:rPr>
        <w:t>beküldött vetőmag törvényes úton (vásárlás</w:t>
      </w:r>
      <w:r w:rsidR="00B2516B" w:rsidRPr="0035442F">
        <w:rPr>
          <w:i/>
          <w:iCs/>
        </w:rPr>
        <w:t>s</w:t>
      </w:r>
      <w:r w:rsidR="004E3407" w:rsidRPr="0035442F">
        <w:rPr>
          <w:i/>
          <w:iCs/>
        </w:rPr>
        <w:t>a</w:t>
      </w:r>
      <w:r w:rsidR="00B2516B" w:rsidRPr="0035442F">
        <w:rPr>
          <w:i/>
          <w:iCs/>
        </w:rPr>
        <w:t>l</w:t>
      </w:r>
      <w:r w:rsidR="004E3407" w:rsidRPr="0035442F">
        <w:rPr>
          <w:i/>
          <w:iCs/>
        </w:rPr>
        <w:t xml:space="preserve">, </w:t>
      </w:r>
      <w:r w:rsidR="00062C3B" w:rsidRPr="0035442F">
        <w:rPr>
          <w:i/>
          <w:iCs/>
        </w:rPr>
        <w:t xml:space="preserve">a vetőmag </w:t>
      </w:r>
      <w:r w:rsidR="00BF34A9" w:rsidRPr="0035442F">
        <w:rPr>
          <w:i/>
          <w:iCs/>
        </w:rPr>
        <w:t xml:space="preserve">eredeti birtokosa által </w:t>
      </w:r>
      <w:r w:rsidR="00062C3B" w:rsidRPr="0035442F">
        <w:rPr>
          <w:i/>
          <w:iCs/>
        </w:rPr>
        <w:t>megerősített átadási bizonylattal</w:t>
      </w:r>
      <w:r w:rsidR="00BF34A9" w:rsidRPr="0035442F">
        <w:rPr>
          <w:i/>
          <w:iCs/>
        </w:rPr>
        <w:t xml:space="preserve">) </w:t>
      </w:r>
      <w:r w:rsidR="004E3407" w:rsidRPr="0035442F">
        <w:rPr>
          <w:i/>
          <w:iCs/>
        </w:rPr>
        <w:t>került birtokába</w:t>
      </w:r>
      <w:r w:rsidR="0047400E" w:rsidRPr="0035442F">
        <w:rPr>
          <w:i/>
          <w:iCs/>
        </w:rPr>
        <w:t>, hogy a hibrid</w:t>
      </w:r>
      <w:r w:rsidR="0086500B" w:rsidRPr="0035442F">
        <w:rPr>
          <w:i/>
          <w:iCs/>
        </w:rPr>
        <w:t>et</w:t>
      </w:r>
      <w:r w:rsidR="0047400E" w:rsidRPr="0035442F">
        <w:rPr>
          <w:i/>
          <w:iCs/>
        </w:rPr>
        <w:t xml:space="preserve"> és annak vetőmagjá</w:t>
      </w:r>
      <w:r w:rsidR="0086500B" w:rsidRPr="0035442F">
        <w:rPr>
          <w:i/>
          <w:iCs/>
        </w:rPr>
        <w:t>t kisparcellás fajt</w:t>
      </w:r>
      <w:r w:rsidR="00633721" w:rsidRPr="0035442F">
        <w:rPr>
          <w:i/>
          <w:iCs/>
        </w:rPr>
        <w:t>ak</w:t>
      </w:r>
      <w:r w:rsidR="0086500B" w:rsidRPr="0035442F">
        <w:rPr>
          <w:i/>
          <w:iCs/>
        </w:rPr>
        <w:t>ísérletekben</w:t>
      </w:r>
      <w:r w:rsidR="006340A7" w:rsidRPr="0035442F">
        <w:rPr>
          <w:i/>
          <w:iCs/>
        </w:rPr>
        <w:t xml:space="preserve"> </w:t>
      </w:r>
      <w:r w:rsidR="00633721" w:rsidRPr="0035442F">
        <w:rPr>
          <w:i/>
          <w:iCs/>
        </w:rPr>
        <w:t>vizsgáltassa. A Top20 kisparcellás hibridkukorica fajtakísérletek</w:t>
      </w:r>
      <w:r w:rsidR="005B1476" w:rsidRPr="0035442F">
        <w:rPr>
          <w:i/>
          <w:iCs/>
        </w:rPr>
        <w:t xml:space="preserve">et 4 ismétlésben, </w:t>
      </w:r>
      <w:proofErr w:type="spellStart"/>
      <w:r w:rsidR="005B1476" w:rsidRPr="0035442F">
        <w:rPr>
          <w:i/>
          <w:iCs/>
        </w:rPr>
        <w:t>randomizált</w:t>
      </w:r>
      <w:proofErr w:type="spellEnd"/>
      <w:r w:rsidR="005B1476" w:rsidRPr="0035442F">
        <w:rPr>
          <w:i/>
          <w:iCs/>
        </w:rPr>
        <w:t xml:space="preserve"> blokk elrendezésben végzik. Az adatokat </w:t>
      </w:r>
      <w:r w:rsidR="00C972F7" w:rsidRPr="0035442F">
        <w:rPr>
          <w:i/>
          <w:iCs/>
        </w:rPr>
        <w:t xml:space="preserve">Magyarországon elfogadott </w:t>
      </w:r>
      <w:r w:rsidR="00C132B2" w:rsidRPr="0035442F">
        <w:rPr>
          <w:i/>
          <w:iCs/>
        </w:rPr>
        <w:t>kísérleti</w:t>
      </w:r>
      <w:r w:rsidR="00A22E1B" w:rsidRPr="0035442F">
        <w:rPr>
          <w:i/>
          <w:iCs/>
        </w:rPr>
        <w:t xml:space="preserve"> és </w:t>
      </w:r>
      <w:r w:rsidR="00C132B2" w:rsidRPr="0035442F">
        <w:rPr>
          <w:i/>
          <w:iCs/>
        </w:rPr>
        <w:t xml:space="preserve">elemzési </w:t>
      </w:r>
      <w:r w:rsidR="00A22E1B" w:rsidRPr="0035442F">
        <w:rPr>
          <w:i/>
          <w:iCs/>
        </w:rPr>
        <w:t xml:space="preserve">módszerekkel </w:t>
      </w:r>
      <w:r w:rsidR="008B1BA1" w:rsidRPr="0035442F">
        <w:rPr>
          <w:i/>
          <w:iCs/>
        </w:rPr>
        <w:t xml:space="preserve">kezelik, az eredményeket </w:t>
      </w:r>
      <w:r w:rsidR="0035442F" w:rsidRPr="0035442F">
        <w:rPr>
          <w:i/>
          <w:iCs/>
        </w:rPr>
        <w:t>a szaksajtóban, az Egyesület kiadványaiban és honlapján közzéteszik</w:t>
      </w:r>
      <w:r w:rsidR="00172470" w:rsidRPr="0035442F">
        <w:rPr>
          <w:i/>
          <w:iCs/>
        </w:rPr>
        <w:t>.</w:t>
      </w:r>
    </w:p>
    <w:sectPr w:rsidR="00AD0BF7" w:rsidRPr="003544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C44F" w14:textId="77777777" w:rsidR="000D1B1F" w:rsidRDefault="000D1B1F" w:rsidP="00CF145A">
      <w:pPr>
        <w:spacing w:after="0" w:line="240" w:lineRule="auto"/>
      </w:pPr>
      <w:r>
        <w:separator/>
      </w:r>
    </w:p>
  </w:endnote>
  <w:endnote w:type="continuationSeparator" w:id="0">
    <w:p w14:paraId="4CB81274" w14:textId="77777777" w:rsidR="000D1B1F" w:rsidRDefault="000D1B1F" w:rsidP="00CF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4EC9" w14:textId="4FDFCF1D" w:rsidR="00CF145A" w:rsidRPr="00CF145A" w:rsidRDefault="00CF145A" w:rsidP="00CF145A">
    <w:pPr>
      <w:pStyle w:val="llb"/>
      <w:jc w:val="center"/>
      <w:rPr>
        <w:b/>
        <w:bCs/>
      </w:rPr>
    </w:pPr>
    <w:r w:rsidRPr="00CF145A">
      <w:rPr>
        <w:b/>
        <w:bCs/>
      </w:rPr>
      <w:t>Ez a dokumentum egy szándékbejelentés. A beérkezés után a megadott címre elküldjük a megállapodás tervezetet.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67BB" w14:textId="77777777" w:rsidR="000D1B1F" w:rsidRDefault="000D1B1F" w:rsidP="00CF145A">
      <w:pPr>
        <w:spacing w:after="0" w:line="240" w:lineRule="auto"/>
      </w:pPr>
      <w:r>
        <w:separator/>
      </w:r>
    </w:p>
  </w:footnote>
  <w:footnote w:type="continuationSeparator" w:id="0">
    <w:p w14:paraId="70F346A8" w14:textId="77777777" w:rsidR="000D1B1F" w:rsidRDefault="000D1B1F" w:rsidP="00CF1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F7"/>
    <w:rsid w:val="00062C3B"/>
    <w:rsid w:val="000C2E11"/>
    <w:rsid w:val="000D1B1F"/>
    <w:rsid w:val="00172470"/>
    <w:rsid w:val="0035442F"/>
    <w:rsid w:val="0047400E"/>
    <w:rsid w:val="004E3407"/>
    <w:rsid w:val="00596F0F"/>
    <w:rsid w:val="005B1476"/>
    <w:rsid w:val="00633721"/>
    <w:rsid w:val="006340A7"/>
    <w:rsid w:val="00701614"/>
    <w:rsid w:val="0086500B"/>
    <w:rsid w:val="00885169"/>
    <w:rsid w:val="008B1BA1"/>
    <w:rsid w:val="00A22E1B"/>
    <w:rsid w:val="00AD0BF7"/>
    <w:rsid w:val="00AD260F"/>
    <w:rsid w:val="00B2516B"/>
    <w:rsid w:val="00B47D65"/>
    <w:rsid w:val="00BF34A9"/>
    <w:rsid w:val="00C132B2"/>
    <w:rsid w:val="00C972F7"/>
    <w:rsid w:val="00CF145A"/>
    <w:rsid w:val="00E05CFF"/>
    <w:rsid w:val="00E21C6D"/>
    <w:rsid w:val="00E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656C"/>
  <w15:chartTrackingRefBased/>
  <w15:docId w15:val="{9F17CBEC-446F-4907-BDBE-7B43D8B8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596F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96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96F0F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96F0F"/>
    <w:rPr>
      <w:rFonts w:eastAsiaTheme="minorEastAsia" w:cstheme="minorBidi"/>
      <w:color w:val="5A5A5A" w:themeColor="text1" w:themeTint="A5"/>
      <w:spacing w:val="15"/>
    </w:rPr>
  </w:style>
  <w:style w:type="character" w:styleId="Hiperhivatkozs">
    <w:name w:val="Hyperlink"/>
    <w:basedOn w:val="Bekezdsalapbettpusa"/>
    <w:uiPriority w:val="99"/>
    <w:unhideWhenUsed/>
    <w:rsid w:val="00596F0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96F0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F145A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F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145A"/>
  </w:style>
  <w:style w:type="paragraph" w:styleId="llb">
    <w:name w:val="footer"/>
    <w:basedOn w:val="Norml"/>
    <w:link w:val="llbChar"/>
    <w:uiPriority w:val="99"/>
    <w:unhideWhenUsed/>
    <w:rsid w:val="00CF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K_com%20%3cmagyarkukoricaklub@me.com%3e?subject=Fajtabejelent&#233;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1285</Characters>
  <Application>Microsoft Office Word</Application>
  <DocSecurity>0</DocSecurity>
  <Lines>19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2</cp:revision>
  <dcterms:created xsi:type="dcterms:W3CDTF">2021-02-28T04:55:00Z</dcterms:created>
  <dcterms:modified xsi:type="dcterms:W3CDTF">2021-02-28T04:55:00Z</dcterms:modified>
</cp:coreProperties>
</file>