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BB4E1D" w:rsidRPr="00290FBA" w14:paraId="7209AB02" w14:textId="77777777" w:rsidTr="000B0287">
        <w:trPr>
          <w:trHeight w:val="4913"/>
        </w:trPr>
        <w:tc>
          <w:tcPr>
            <w:tcW w:w="9356" w:type="dxa"/>
            <w:shd w:val="clear" w:color="auto" w:fill="auto"/>
            <w:vAlign w:val="center"/>
          </w:tcPr>
          <w:p w14:paraId="747DDEC3" w14:textId="069C7980" w:rsidR="00BB4E1D" w:rsidRPr="00B53F4C" w:rsidRDefault="00804885" w:rsidP="00290FBA">
            <w:pPr>
              <w:pStyle w:val="Cmsor1"/>
              <w:jc w:val="center"/>
            </w:pPr>
            <w:r>
              <w:t>Bejelentés</w:t>
            </w:r>
          </w:p>
          <w:p w14:paraId="1BD7DA8D" w14:textId="3EB07459" w:rsidR="00BB4E1D" w:rsidRDefault="00BB4E1D" w:rsidP="00B04BF6">
            <w:pPr>
              <w:jc w:val="center"/>
              <w:rPr>
                <w:sz w:val="20"/>
                <w:szCs w:val="20"/>
              </w:rPr>
            </w:pPr>
            <w:r w:rsidRPr="00290FBA">
              <w:rPr>
                <w:sz w:val="20"/>
                <w:szCs w:val="20"/>
              </w:rPr>
              <w:t>hibridkukorica fajták kísérletbe állítás</w:t>
            </w:r>
            <w:r w:rsidR="00B04BF6">
              <w:rPr>
                <w:sz w:val="20"/>
                <w:szCs w:val="20"/>
              </w:rPr>
              <w:t>ára</w:t>
            </w:r>
          </w:p>
          <w:p w14:paraId="3050629D" w14:textId="77777777" w:rsidR="00134942" w:rsidRDefault="00134942" w:rsidP="00B04BF6">
            <w:pPr>
              <w:jc w:val="center"/>
              <w:rPr>
                <w:sz w:val="20"/>
                <w:szCs w:val="20"/>
              </w:rPr>
            </w:pPr>
          </w:p>
          <w:p w14:paraId="583A2B44" w14:textId="47959F9F" w:rsidR="0042736B" w:rsidRDefault="0042736B" w:rsidP="00B04B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Minthogy a kísérletek méretezése és elrendezése </w:t>
            </w:r>
            <w:r w:rsidR="00BD002D">
              <w:rPr>
                <w:i/>
                <w:iCs/>
                <w:sz w:val="20"/>
                <w:szCs w:val="20"/>
              </w:rPr>
              <w:t xml:space="preserve">előzetes tervezői munkát igényel, </w:t>
            </w:r>
          </w:p>
          <w:p w14:paraId="20D06C09" w14:textId="353DF2E7" w:rsidR="00134942" w:rsidRPr="00134942" w:rsidRDefault="00BD002D" w:rsidP="00B04B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</w:t>
            </w:r>
            <w:r w:rsidR="009820BD" w:rsidRPr="00134942">
              <w:rPr>
                <w:i/>
                <w:iCs/>
                <w:sz w:val="20"/>
                <w:szCs w:val="20"/>
              </w:rPr>
              <w:t xml:space="preserve">érjük a </w:t>
            </w:r>
            <w:r w:rsidR="00A356FB" w:rsidRPr="00134942">
              <w:rPr>
                <w:i/>
                <w:iCs/>
                <w:sz w:val="20"/>
                <w:szCs w:val="20"/>
              </w:rPr>
              <w:t>Bejelentést</w:t>
            </w:r>
            <w:r w:rsidR="00134942" w:rsidRPr="00134942">
              <w:rPr>
                <w:i/>
                <w:iCs/>
                <w:sz w:val="20"/>
                <w:szCs w:val="20"/>
              </w:rPr>
              <w:t xml:space="preserve"> </w:t>
            </w:r>
            <w:r w:rsidR="000124FC">
              <w:rPr>
                <w:i/>
                <w:iCs/>
                <w:sz w:val="20"/>
                <w:szCs w:val="20"/>
              </w:rPr>
              <w:t>mielőbb</w:t>
            </w:r>
            <w:r w:rsidR="00134942" w:rsidRPr="00134942">
              <w:rPr>
                <w:i/>
                <w:iCs/>
                <w:sz w:val="20"/>
                <w:szCs w:val="20"/>
              </w:rPr>
              <w:t xml:space="preserve"> részünkre megküldeni szíveskedjenek!</w:t>
            </w:r>
          </w:p>
          <w:p w14:paraId="126C6243" w14:textId="659D29C4" w:rsidR="000015DF" w:rsidRPr="00134942" w:rsidRDefault="000015DF" w:rsidP="00B04BF6">
            <w:pPr>
              <w:jc w:val="center"/>
              <w:rPr>
                <w:i/>
                <w:iCs/>
                <w:sz w:val="20"/>
                <w:szCs w:val="20"/>
              </w:rPr>
            </w:pPr>
            <w:r w:rsidRPr="00134942">
              <w:rPr>
                <w:i/>
                <w:iCs/>
                <w:sz w:val="20"/>
                <w:szCs w:val="20"/>
              </w:rPr>
              <w:t xml:space="preserve">Jelen </w:t>
            </w:r>
            <w:r w:rsidR="003D4E83">
              <w:rPr>
                <w:i/>
                <w:iCs/>
                <w:sz w:val="20"/>
                <w:szCs w:val="20"/>
              </w:rPr>
              <w:t>B</w:t>
            </w:r>
            <w:r w:rsidRPr="00134942">
              <w:rPr>
                <w:i/>
                <w:iCs/>
                <w:sz w:val="20"/>
                <w:szCs w:val="20"/>
              </w:rPr>
              <w:t xml:space="preserve">ejelentés </w:t>
            </w:r>
            <w:r w:rsidR="00DE3534" w:rsidRPr="00134942">
              <w:rPr>
                <w:i/>
                <w:iCs/>
                <w:sz w:val="20"/>
                <w:szCs w:val="20"/>
              </w:rPr>
              <w:t xml:space="preserve">még nem feltételezi a </w:t>
            </w:r>
            <w:r w:rsidR="003D4E83">
              <w:rPr>
                <w:i/>
                <w:iCs/>
                <w:sz w:val="20"/>
                <w:szCs w:val="20"/>
              </w:rPr>
              <w:t>B</w:t>
            </w:r>
            <w:r w:rsidR="00DE3534" w:rsidRPr="00134942">
              <w:rPr>
                <w:i/>
                <w:iCs/>
                <w:sz w:val="20"/>
                <w:szCs w:val="20"/>
              </w:rPr>
              <w:t>ejelentő jogi elkötelezettségét</w:t>
            </w:r>
            <w:r w:rsidR="00C010C7">
              <w:rPr>
                <w:i/>
                <w:iCs/>
                <w:sz w:val="20"/>
                <w:szCs w:val="20"/>
              </w:rPr>
              <w:t xml:space="preserve">. </w:t>
            </w:r>
            <w:r w:rsidR="009173B3" w:rsidRPr="00134942">
              <w:rPr>
                <w:i/>
                <w:iCs/>
                <w:sz w:val="20"/>
                <w:szCs w:val="20"/>
              </w:rPr>
              <w:t xml:space="preserve"> de kérjük, hogy </w:t>
            </w:r>
            <w:r w:rsidR="00C66D28">
              <w:rPr>
                <w:i/>
                <w:iCs/>
                <w:sz w:val="20"/>
                <w:szCs w:val="20"/>
              </w:rPr>
              <w:t xml:space="preserve">meghiúsulás esetén </w:t>
            </w:r>
            <w:r w:rsidR="009173B3" w:rsidRPr="00134942">
              <w:rPr>
                <w:i/>
                <w:iCs/>
                <w:sz w:val="20"/>
                <w:szCs w:val="20"/>
              </w:rPr>
              <w:t>az elállási s</w:t>
            </w:r>
            <w:r w:rsidR="009820BD" w:rsidRPr="00134942">
              <w:rPr>
                <w:i/>
                <w:iCs/>
                <w:sz w:val="20"/>
                <w:szCs w:val="20"/>
              </w:rPr>
              <w:t>z</w:t>
            </w:r>
            <w:r w:rsidR="009173B3" w:rsidRPr="00134942">
              <w:rPr>
                <w:i/>
                <w:iCs/>
                <w:sz w:val="20"/>
                <w:szCs w:val="20"/>
              </w:rPr>
              <w:t xml:space="preserve">ándékot legkésőbb március </w:t>
            </w:r>
            <w:r w:rsidR="00747126">
              <w:rPr>
                <w:i/>
                <w:iCs/>
                <w:sz w:val="20"/>
                <w:szCs w:val="20"/>
              </w:rPr>
              <w:t>2</w:t>
            </w:r>
            <w:r w:rsidR="009173B3" w:rsidRPr="00134942">
              <w:rPr>
                <w:i/>
                <w:iCs/>
                <w:sz w:val="20"/>
                <w:szCs w:val="20"/>
              </w:rPr>
              <w:t>0</w:t>
            </w:r>
            <w:r w:rsidR="009820BD" w:rsidRPr="00134942">
              <w:rPr>
                <w:i/>
                <w:iCs/>
                <w:sz w:val="20"/>
                <w:szCs w:val="20"/>
              </w:rPr>
              <w:t>-ig közöljék!</w:t>
            </w:r>
          </w:p>
          <w:p w14:paraId="41280B8D" w14:textId="77777777" w:rsidR="00134942" w:rsidRDefault="00134942" w:rsidP="00B04BF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2958E2F" w14:textId="7D39314D" w:rsidR="00956F9D" w:rsidRPr="00956F9D" w:rsidRDefault="00956F9D" w:rsidP="00367B78">
            <w:pPr>
              <w:rPr>
                <w:b/>
                <w:bCs/>
              </w:rPr>
            </w:pPr>
            <w:r w:rsidRPr="00956F9D">
              <w:rPr>
                <w:b/>
                <w:bCs/>
              </w:rPr>
              <w:t>Bejelentő:</w:t>
            </w:r>
          </w:p>
          <w:p w14:paraId="1E9D561D" w14:textId="77777777" w:rsidR="0075734F" w:rsidRDefault="0075734F" w:rsidP="00367B78">
            <w:pPr>
              <w:rPr>
                <w:sz w:val="18"/>
                <w:szCs w:val="18"/>
              </w:rPr>
            </w:pPr>
          </w:p>
          <w:p w14:paraId="42E80281" w14:textId="5C9015B3" w:rsidR="00BB4E1D" w:rsidRPr="00367B78" w:rsidRDefault="00BB4E1D" w:rsidP="00367B78">
            <w:pPr>
              <w:rPr>
                <w:sz w:val="18"/>
                <w:szCs w:val="18"/>
              </w:rPr>
            </w:pPr>
            <w:r w:rsidRPr="00367B78">
              <w:rPr>
                <w:sz w:val="18"/>
                <w:szCs w:val="18"/>
              </w:rPr>
              <w:t>Név:</w:t>
            </w:r>
          </w:p>
          <w:p w14:paraId="59B4D9F1" w14:textId="77777777" w:rsidR="00BB4E1D" w:rsidRPr="00367B78" w:rsidRDefault="00BB4E1D" w:rsidP="008E3B32">
            <w:pPr>
              <w:pStyle w:val="Default"/>
              <w:rPr>
                <w:sz w:val="18"/>
                <w:szCs w:val="18"/>
              </w:rPr>
            </w:pPr>
            <w:r w:rsidRPr="00367B78">
              <w:rPr>
                <w:sz w:val="18"/>
                <w:szCs w:val="18"/>
              </w:rPr>
              <w:t xml:space="preserve">Cím: </w:t>
            </w:r>
          </w:p>
          <w:p w14:paraId="0A19CC8B" w14:textId="0F0DFFFC" w:rsidR="00BB4E1D" w:rsidRPr="00367B78" w:rsidRDefault="00BB4E1D" w:rsidP="00367B78">
            <w:pPr>
              <w:rPr>
                <w:sz w:val="18"/>
                <w:szCs w:val="18"/>
              </w:rPr>
            </w:pPr>
            <w:r w:rsidRPr="00367B78">
              <w:rPr>
                <w:sz w:val="18"/>
                <w:szCs w:val="18"/>
              </w:rPr>
              <w:t>Cégj.sz.</w:t>
            </w:r>
            <w:r w:rsidR="008F141F">
              <w:rPr>
                <w:sz w:val="18"/>
                <w:szCs w:val="18"/>
              </w:rPr>
              <w:t>:</w:t>
            </w:r>
          </w:p>
          <w:p w14:paraId="1AC8A9BE" w14:textId="77777777" w:rsidR="00BB4E1D" w:rsidRPr="00367B78" w:rsidRDefault="00BB4E1D" w:rsidP="00367B78">
            <w:pPr>
              <w:rPr>
                <w:sz w:val="18"/>
                <w:szCs w:val="18"/>
              </w:rPr>
            </w:pPr>
            <w:r w:rsidRPr="00367B78">
              <w:rPr>
                <w:sz w:val="18"/>
                <w:szCs w:val="18"/>
              </w:rPr>
              <w:t>Adószám:</w:t>
            </w:r>
            <w:r>
              <w:rPr>
                <w:sz w:val="18"/>
                <w:szCs w:val="18"/>
              </w:rPr>
              <w:t xml:space="preserve"> </w:t>
            </w:r>
          </w:p>
          <w:p w14:paraId="3F764967" w14:textId="028251FD" w:rsidR="0075734F" w:rsidRDefault="00BB4E1D" w:rsidP="0075734F">
            <w:pPr>
              <w:pStyle w:val="Default"/>
              <w:rPr>
                <w:sz w:val="18"/>
                <w:szCs w:val="18"/>
              </w:rPr>
            </w:pPr>
            <w:r w:rsidRPr="00367B78">
              <w:rPr>
                <w:sz w:val="18"/>
                <w:szCs w:val="18"/>
              </w:rPr>
              <w:t>Banksz</w:t>
            </w:r>
            <w:r w:rsidR="0075734F">
              <w:rPr>
                <w:sz w:val="18"/>
                <w:szCs w:val="18"/>
              </w:rPr>
              <w:t>ámla szám</w:t>
            </w:r>
            <w:r w:rsidRPr="00367B78">
              <w:rPr>
                <w:sz w:val="18"/>
                <w:szCs w:val="18"/>
              </w:rPr>
              <w:t xml:space="preserve">.: </w:t>
            </w:r>
          </w:p>
          <w:p w14:paraId="455692E4" w14:textId="77777777" w:rsidR="0075734F" w:rsidRDefault="0075734F" w:rsidP="0075734F">
            <w:pPr>
              <w:pStyle w:val="Default"/>
              <w:rPr>
                <w:sz w:val="18"/>
                <w:szCs w:val="18"/>
              </w:rPr>
            </w:pPr>
          </w:p>
          <w:p w14:paraId="44662CB3" w14:textId="37EACA10" w:rsidR="00333751" w:rsidRPr="0075734F" w:rsidRDefault="00BB4E1D" w:rsidP="0075734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90FBA">
              <w:rPr>
                <w:sz w:val="20"/>
                <w:szCs w:val="20"/>
              </w:rPr>
              <w:t>és a</w:t>
            </w:r>
          </w:p>
          <w:p w14:paraId="5261237E" w14:textId="37EC20BF" w:rsidR="00333751" w:rsidRPr="00333751" w:rsidRDefault="00333751" w:rsidP="00C1084B">
            <w:pPr>
              <w:rPr>
                <w:b/>
                <w:bCs/>
              </w:rPr>
            </w:pPr>
            <w:r w:rsidRPr="00333751">
              <w:rPr>
                <w:b/>
                <w:bCs/>
              </w:rPr>
              <w:t>Megbízott:</w:t>
            </w:r>
          </w:p>
          <w:p w14:paraId="6C621713" w14:textId="1ECDA5DF" w:rsidR="00BB4E1D" w:rsidRPr="00290FBA" w:rsidRDefault="00BB4E1D" w:rsidP="00C1084B">
            <w:pPr>
              <w:rPr>
                <w:sz w:val="20"/>
                <w:szCs w:val="20"/>
              </w:rPr>
            </w:pPr>
            <w:r w:rsidRPr="00290FBA">
              <w:rPr>
                <w:sz w:val="20"/>
                <w:szCs w:val="20"/>
              </w:rPr>
              <w:t xml:space="preserve"> Kukorica Klub </w:t>
            </w:r>
            <w:r>
              <w:rPr>
                <w:sz w:val="20"/>
                <w:szCs w:val="20"/>
              </w:rPr>
              <w:t>Kft.</w:t>
            </w:r>
            <w:r w:rsidRPr="00290FBA">
              <w:rPr>
                <w:sz w:val="20"/>
                <w:szCs w:val="20"/>
              </w:rPr>
              <w:t xml:space="preserve"> (8152 Kőszárhegy, Kazinczy utca 12. Adószámunk: </w:t>
            </w:r>
            <w:r>
              <w:rPr>
                <w:sz w:val="20"/>
                <w:szCs w:val="20"/>
              </w:rPr>
              <w:t>23437948-2-07</w:t>
            </w:r>
            <w:r w:rsidRPr="00290FBA">
              <w:rPr>
                <w:sz w:val="20"/>
                <w:szCs w:val="20"/>
              </w:rPr>
              <w:t>, Bankszámlaszám: 10102952-57437000-01000001), továbbiakban: Megbízott) között.</w:t>
            </w:r>
          </w:p>
          <w:p w14:paraId="0A1C2366" w14:textId="77777777" w:rsidR="00BB4E1D" w:rsidRPr="00290FBA" w:rsidRDefault="00BB4E1D" w:rsidP="004F5ACC">
            <w:pPr>
              <w:pStyle w:val="Cmsor2"/>
              <w:rPr>
                <w:sz w:val="20"/>
                <w:szCs w:val="20"/>
              </w:rPr>
            </w:pPr>
            <w:r w:rsidRPr="00290FBA">
              <w:rPr>
                <w:sz w:val="20"/>
                <w:szCs w:val="20"/>
              </w:rPr>
              <w:t>Általános szempontok</w:t>
            </w:r>
          </w:p>
          <w:p w14:paraId="4AE50DCB" w14:textId="77777777" w:rsidR="00BB4E1D" w:rsidRDefault="007F2696" w:rsidP="00B3390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Alulírott bejelentem az alább felsorolt hibridkukoric</w:t>
            </w:r>
            <w:r w:rsidR="00B71718">
              <w:rPr>
                <w:sz w:val="20"/>
                <w:szCs w:val="20"/>
              </w:rPr>
              <w:t>a fajtákat a Magyar Kukorica Klub Egyesület által a 2021. évben kiv</w:t>
            </w:r>
            <w:r w:rsidR="00A44A14">
              <w:rPr>
                <w:sz w:val="20"/>
                <w:szCs w:val="20"/>
              </w:rPr>
              <w:t>i</w:t>
            </w:r>
            <w:r w:rsidR="00B71718">
              <w:rPr>
                <w:sz w:val="20"/>
                <w:szCs w:val="20"/>
              </w:rPr>
              <w:t xml:space="preserve">telezésre tervezett Top20 </w:t>
            </w:r>
            <w:r w:rsidR="00A44A14">
              <w:rPr>
                <w:sz w:val="20"/>
                <w:szCs w:val="20"/>
              </w:rPr>
              <w:t xml:space="preserve">kisparcellás </w:t>
            </w:r>
            <w:r w:rsidR="00EC1E6B">
              <w:rPr>
                <w:sz w:val="20"/>
                <w:szCs w:val="20"/>
              </w:rPr>
              <w:t>hibridkukori</w:t>
            </w:r>
            <w:r w:rsidR="009D7682">
              <w:rPr>
                <w:sz w:val="20"/>
                <w:szCs w:val="20"/>
              </w:rPr>
              <w:t>ca f</w:t>
            </w:r>
            <w:r w:rsidR="00B71718">
              <w:rPr>
                <w:sz w:val="20"/>
                <w:szCs w:val="20"/>
              </w:rPr>
              <w:t>ajtakísérletekben</w:t>
            </w:r>
            <w:r w:rsidR="00BB4E1D" w:rsidRPr="00290FBA">
              <w:rPr>
                <w:sz w:val="20"/>
                <w:szCs w:val="20"/>
              </w:rPr>
              <w:t xml:space="preserve"> </w:t>
            </w:r>
            <w:r w:rsidR="009D7682">
              <w:rPr>
                <w:sz w:val="20"/>
                <w:szCs w:val="20"/>
              </w:rPr>
              <w:t>történő vizsgálatra. Tudomás</w:t>
            </w:r>
            <w:r w:rsidR="009B744F">
              <w:rPr>
                <w:sz w:val="20"/>
                <w:szCs w:val="20"/>
              </w:rPr>
              <w:t>om van róla, hogy a vizsgálatok és a kísérleti eredm</w:t>
            </w:r>
            <w:r w:rsidR="00822FAC">
              <w:rPr>
                <w:sz w:val="20"/>
                <w:szCs w:val="20"/>
              </w:rPr>
              <w:t>é</w:t>
            </w:r>
            <w:r w:rsidR="009B744F">
              <w:rPr>
                <w:sz w:val="20"/>
                <w:szCs w:val="20"/>
              </w:rPr>
              <w:t>nyek nyilvánosak</w:t>
            </w:r>
            <w:r w:rsidR="00822FAC">
              <w:rPr>
                <w:sz w:val="20"/>
                <w:szCs w:val="20"/>
              </w:rPr>
              <w:t>, egyúttal kijelentem, hogy az általam bekü</w:t>
            </w:r>
            <w:r w:rsidR="00A25824">
              <w:rPr>
                <w:sz w:val="20"/>
                <w:szCs w:val="20"/>
              </w:rPr>
              <w:t>l</w:t>
            </w:r>
            <w:r w:rsidR="00822FAC">
              <w:rPr>
                <w:sz w:val="20"/>
                <w:szCs w:val="20"/>
              </w:rPr>
              <w:t>désre terveze</w:t>
            </w:r>
            <w:r w:rsidR="00A25824">
              <w:rPr>
                <w:sz w:val="20"/>
                <w:szCs w:val="20"/>
              </w:rPr>
              <w:t>t</w:t>
            </w:r>
            <w:r w:rsidR="00822FAC">
              <w:rPr>
                <w:sz w:val="20"/>
                <w:szCs w:val="20"/>
              </w:rPr>
              <w:t xml:space="preserve">t </w:t>
            </w:r>
            <w:r w:rsidR="00A25824">
              <w:rPr>
                <w:sz w:val="20"/>
                <w:szCs w:val="20"/>
              </w:rPr>
              <w:t xml:space="preserve">vetőmagok tulajdonjogával </w:t>
            </w:r>
            <w:r w:rsidR="00457A4F">
              <w:rPr>
                <w:sz w:val="20"/>
                <w:szCs w:val="20"/>
              </w:rPr>
              <w:t>vásárlás, vagy a tulajdonjog végleges átadás</w:t>
            </w:r>
            <w:r w:rsidR="00A0247B">
              <w:rPr>
                <w:sz w:val="20"/>
                <w:szCs w:val="20"/>
              </w:rPr>
              <w:t xml:space="preserve">a révén </w:t>
            </w:r>
            <w:r w:rsidR="00457A4F">
              <w:rPr>
                <w:sz w:val="20"/>
                <w:szCs w:val="20"/>
              </w:rPr>
              <w:t xml:space="preserve">rendelkezem, </w:t>
            </w:r>
            <w:r w:rsidR="002A0D2A">
              <w:rPr>
                <w:sz w:val="20"/>
                <w:szCs w:val="20"/>
              </w:rPr>
              <w:t xml:space="preserve">harmadik fél </w:t>
            </w:r>
            <w:r w:rsidR="00B40EDA">
              <w:rPr>
                <w:sz w:val="20"/>
                <w:szCs w:val="20"/>
              </w:rPr>
              <w:t xml:space="preserve">a rendeltetésszerű felhasználást </w:t>
            </w:r>
            <w:r w:rsidR="0059084C">
              <w:rPr>
                <w:sz w:val="20"/>
                <w:szCs w:val="20"/>
              </w:rPr>
              <w:t>és a kísérletezés során keletkező információk nyilvánosságra hozatalát</w:t>
            </w:r>
            <w:r w:rsidR="00D16879">
              <w:rPr>
                <w:sz w:val="20"/>
                <w:szCs w:val="20"/>
              </w:rPr>
              <w:t xml:space="preserve"> </w:t>
            </w:r>
            <w:r w:rsidR="00B40EDA">
              <w:rPr>
                <w:sz w:val="20"/>
                <w:szCs w:val="20"/>
              </w:rPr>
              <w:t>nem befolyásolhatja.</w:t>
            </w:r>
          </w:p>
          <w:p w14:paraId="7209AB01" w14:textId="6AB8B42D" w:rsidR="008C22E5" w:rsidRPr="00B53F4C" w:rsidRDefault="008C22E5" w:rsidP="00B3390B">
            <w:pPr>
              <w:spacing w:before="120"/>
            </w:pPr>
          </w:p>
        </w:tc>
      </w:tr>
    </w:tbl>
    <w:p w14:paraId="2EE47DB9" w14:textId="77777777" w:rsidR="008C210D" w:rsidRDefault="008C210D"/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2262E0" w:rsidRPr="004F5ACC" w14:paraId="7209AB31" w14:textId="77777777" w:rsidTr="008C210D">
        <w:trPr>
          <w:trHeight w:val="284"/>
        </w:trPr>
        <w:tc>
          <w:tcPr>
            <w:tcW w:w="9356" w:type="dxa"/>
            <w:shd w:val="clear" w:color="auto" w:fill="auto"/>
          </w:tcPr>
          <w:tbl>
            <w:tblPr>
              <w:tblW w:w="262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7"/>
              <w:gridCol w:w="1748"/>
              <w:gridCol w:w="1390"/>
              <w:gridCol w:w="1080"/>
            </w:tblGrid>
            <w:tr w:rsidR="00EC1277" w:rsidRPr="00290FBA" w14:paraId="7209AB1F" w14:textId="77777777" w:rsidTr="00C62E2E">
              <w:trPr>
                <w:cantSplit/>
                <w:trHeight w:val="1007"/>
                <w:jc w:val="center"/>
              </w:trPr>
              <w:tc>
                <w:tcPr>
                  <w:tcW w:w="602" w:type="pct"/>
                  <w:shd w:val="clear" w:color="auto" w:fill="auto"/>
                  <w:textDirection w:val="btLr"/>
                  <w:vAlign w:val="center"/>
                </w:tcPr>
                <w:p w14:paraId="7209AB18" w14:textId="23512D7A" w:rsidR="00EC1277" w:rsidRPr="00290FBA" w:rsidRDefault="00EC1277" w:rsidP="0048572A">
                  <w:pPr>
                    <w:spacing w:before="12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290FBA">
                    <w:rPr>
                      <w:sz w:val="20"/>
                      <w:szCs w:val="20"/>
                    </w:rPr>
                    <w:t>Sorszám</w:t>
                  </w:r>
                  <w:r w:rsidR="007D0E6A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23" w:type="pct"/>
                  <w:shd w:val="clear" w:color="auto" w:fill="auto"/>
                  <w:vAlign w:val="center"/>
                </w:tcPr>
                <w:p w14:paraId="7209AB19" w14:textId="0CC5BF56" w:rsidR="00EC1277" w:rsidRPr="00290FBA" w:rsidRDefault="00954573" w:rsidP="0048572A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Hibrid</w:t>
                  </w:r>
                  <w:r w:rsidR="00EC1277" w:rsidRPr="00290FBA">
                    <w:rPr>
                      <w:sz w:val="20"/>
                      <w:szCs w:val="20"/>
                    </w:rPr>
                    <w:t xml:space="preserve"> neve </w:t>
                  </w:r>
                  <w:r w:rsidR="00EC1277" w:rsidRPr="00290FBA">
                    <w:rPr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449" w:type="pct"/>
                  <w:shd w:val="clear" w:color="auto" w:fill="auto"/>
                  <w:vAlign w:val="center"/>
                </w:tcPr>
                <w:p w14:paraId="7209AB1D" w14:textId="4CE21C60" w:rsidR="00EC1277" w:rsidRPr="00290FBA" w:rsidRDefault="00EC1277" w:rsidP="0048572A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 w:rsidRPr="00290FBA">
                    <w:rPr>
                      <w:sz w:val="20"/>
                      <w:szCs w:val="20"/>
                    </w:rPr>
                    <w:t>FAO szám vagy</w:t>
                  </w:r>
                  <w:r w:rsidRPr="00290FBA">
                    <w:rPr>
                      <w:sz w:val="20"/>
                      <w:szCs w:val="20"/>
                    </w:rPr>
                    <w:br/>
                    <w:t>éréscsoport</w:t>
                  </w:r>
                </w:p>
              </w:tc>
              <w:tc>
                <w:tcPr>
                  <w:tcW w:w="1126" w:type="pct"/>
                  <w:shd w:val="clear" w:color="auto" w:fill="auto"/>
                  <w:vAlign w:val="center"/>
                </w:tcPr>
                <w:p w14:paraId="7209AB1E" w14:textId="7C4A6427" w:rsidR="00EC1277" w:rsidRPr="00290FBA" w:rsidRDefault="00EC1277" w:rsidP="0048572A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 w:rsidRPr="00290FBA">
                    <w:rPr>
                      <w:sz w:val="20"/>
                      <w:szCs w:val="20"/>
                    </w:rPr>
                    <w:t>Értékelési kate-gória</w:t>
                  </w:r>
                  <w:r w:rsidR="00570F85">
                    <w:rPr>
                      <w:sz w:val="20"/>
                      <w:szCs w:val="20"/>
                    </w:rPr>
                    <w:t>*</w:t>
                  </w:r>
                  <w:r w:rsidR="007D0E6A">
                    <w:rPr>
                      <w:sz w:val="20"/>
                      <w:szCs w:val="20"/>
                    </w:rPr>
                    <w:t>*</w:t>
                  </w:r>
                </w:p>
              </w:tc>
            </w:tr>
            <w:tr w:rsidR="00EC1277" w:rsidRPr="00290FBA" w14:paraId="7209AB27" w14:textId="77777777" w:rsidTr="00A959CC">
              <w:trPr>
                <w:jc w:val="center"/>
              </w:trPr>
              <w:tc>
                <w:tcPr>
                  <w:tcW w:w="602" w:type="pct"/>
                  <w:shd w:val="clear" w:color="auto" w:fill="auto"/>
                  <w:vAlign w:val="center"/>
                </w:tcPr>
                <w:p w14:paraId="7209AB20" w14:textId="0FD47A45" w:rsidR="00EC1277" w:rsidRPr="00290FBA" w:rsidRDefault="00EC1277" w:rsidP="0048572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90FBA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23" w:type="pct"/>
                  <w:shd w:val="clear" w:color="auto" w:fill="auto"/>
                </w:tcPr>
                <w:p w14:paraId="7209AB21" w14:textId="61A0B520" w:rsidR="00EC1277" w:rsidRDefault="00EC1277" w:rsidP="0048572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9" w:type="pct"/>
                  <w:shd w:val="clear" w:color="auto" w:fill="auto"/>
                </w:tcPr>
                <w:p w14:paraId="7209AB25" w14:textId="00927860" w:rsidR="00EC1277" w:rsidRPr="007F027F" w:rsidRDefault="00EC1277" w:rsidP="0048572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6" w:type="pct"/>
                  <w:shd w:val="clear" w:color="auto" w:fill="auto"/>
                  <w:vAlign w:val="center"/>
                </w:tcPr>
                <w:p w14:paraId="7209AB26" w14:textId="30054813" w:rsidR="00EC1277" w:rsidRDefault="00EC1277" w:rsidP="0048572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C1277" w:rsidRPr="00290FBA" w14:paraId="7209AB2F" w14:textId="77777777" w:rsidTr="00A959CC">
              <w:trPr>
                <w:jc w:val="center"/>
              </w:trPr>
              <w:tc>
                <w:tcPr>
                  <w:tcW w:w="602" w:type="pct"/>
                  <w:shd w:val="clear" w:color="auto" w:fill="auto"/>
                  <w:vAlign w:val="center"/>
                </w:tcPr>
                <w:p w14:paraId="7209AB28" w14:textId="7D4B87EE" w:rsidR="00EC1277" w:rsidRPr="00290FBA" w:rsidRDefault="00EC1277" w:rsidP="0048572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90FBA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23" w:type="pct"/>
                  <w:shd w:val="clear" w:color="auto" w:fill="auto"/>
                  <w:vAlign w:val="center"/>
                </w:tcPr>
                <w:p w14:paraId="7209AB29" w14:textId="44E306DE" w:rsidR="00EC1277" w:rsidRDefault="00EC1277" w:rsidP="0048572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9" w:type="pct"/>
                  <w:shd w:val="clear" w:color="auto" w:fill="auto"/>
                  <w:vAlign w:val="center"/>
                </w:tcPr>
                <w:p w14:paraId="7209AB2D" w14:textId="6D51864E" w:rsidR="00EC1277" w:rsidRPr="007F027F" w:rsidRDefault="00EC1277" w:rsidP="0048572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6" w:type="pct"/>
                  <w:shd w:val="clear" w:color="auto" w:fill="auto"/>
                  <w:vAlign w:val="center"/>
                </w:tcPr>
                <w:p w14:paraId="7209AB2E" w14:textId="490F48DC" w:rsidR="00EC1277" w:rsidRDefault="00EC1277" w:rsidP="0048572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C1277" w:rsidRPr="00290FBA" w14:paraId="53B35AAD" w14:textId="77777777" w:rsidTr="00A959CC">
              <w:trPr>
                <w:jc w:val="center"/>
              </w:trPr>
              <w:tc>
                <w:tcPr>
                  <w:tcW w:w="602" w:type="pct"/>
                  <w:shd w:val="clear" w:color="auto" w:fill="auto"/>
                  <w:vAlign w:val="center"/>
                </w:tcPr>
                <w:p w14:paraId="1DE8D851" w14:textId="5D1C7706" w:rsidR="00EC1277" w:rsidRPr="00290FBA" w:rsidRDefault="00EC1277" w:rsidP="0048572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23" w:type="pct"/>
                  <w:shd w:val="clear" w:color="auto" w:fill="auto"/>
                  <w:vAlign w:val="center"/>
                </w:tcPr>
                <w:p w14:paraId="08BF6529" w14:textId="569A5126" w:rsidR="00EC1277" w:rsidRDefault="00EC1277" w:rsidP="0048572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9" w:type="pct"/>
                  <w:shd w:val="clear" w:color="auto" w:fill="auto"/>
                  <w:vAlign w:val="center"/>
                </w:tcPr>
                <w:p w14:paraId="663C86E1" w14:textId="548B49F0" w:rsidR="00EC1277" w:rsidRPr="007F027F" w:rsidRDefault="00EC1277" w:rsidP="0048572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6" w:type="pct"/>
                  <w:shd w:val="clear" w:color="auto" w:fill="auto"/>
                  <w:vAlign w:val="center"/>
                </w:tcPr>
                <w:p w14:paraId="3B0F4413" w14:textId="77777777" w:rsidR="00EC1277" w:rsidRDefault="00EC1277" w:rsidP="0048572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C1277" w:rsidRPr="00290FBA" w14:paraId="7EFDF302" w14:textId="77777777" w:rsidTr="00A959CC">
              <w:trPr>
                <w:jc w:val="center"/>
              </w:trPr>
              <w:tc>
                <w:tcPr>
                  <w:tcW w:w="602" w:type="pct"/>
                  <w:shd w:val="clear" w:color="auto" w:fill="auto"/>
                  <w:vAlign w:val="center"/>
                </w:tcPr>
                <w:p w14:paraId="075010CA" w14:textId="73A10FC2" w:rsidR="00EC1277" w:rsidRDefault="007C0CEC" w:rsidP="0048572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23" w:type="pct"/>
                  <w:shd w:val="clear" w:color="auto" w:fill="auto"/>
                  <w:vAlign w:val="center"/>
                </w:tcPr>
                <w:p w14:paraId="25A0CF4E" w14:textId="77777777" w:rsidR="00EC1277" w:rsidRDefault="00EC1277" w:rsidP="0048572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9" w:type="pct"/>
                  <w:shd w:val="clear" w:color="auto" w:fill="auto"/>
                  <w:vAlign w:val="center"/>
                </w:tcPr>
                <w:p w14:paraId="6CF1280A" w14:textId="77777777" w:rsidR="00EC1277" w:rsidRPr="007F027F" w:rsidRDefault="00EC1277" w:rsidP="0048572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6" w:type="pct"/>
                  <w:shd w:val="clear" w:color="auto" w:fill="auto"/>
                  <w:vAlign w:val="center"/>
                </w:tcPr>
                <w:p w14:paraId="7A99F2A1" w14:textId="77777777" w:rsidR="00EC1277" w:rsidRDefault="00EC1277" w:rsidP="0048572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C1277" w:rsidRPr="00290FBA" w14:paraId="295C0A26" w14:textId="77777777" w:rsidTr="00A959CC">
              <w:trPr>
                <w:jc w:val="center"/>
              </w:trPr>
              <w:tc>
                <w:tcPr>
                  <w:tcW w:w="602" w:type="pct"/>
                  <w:shd w:val="clear" w:color="auto" w:fill="auto"/>
                  <w:vAlign w:val="center"/>
                </w:tcPr>
                <w:p w14:paraId="5E402FFC" w14:textId="04E68C34" w:rsidR="00EC1277" w:rsidRDefault="007C0CEC" w:rsidP="0048572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23" w:type="pct"/>
                  <w:shd w:val="clear" w:color="auto" w:fill="auto"/>
                  <w:vAlign w:val="center"/>
                </w:tcPr>
                <w:p w14:paraId="5F7DB448" w14:textId="77777777" w:rsidR="00EC1277" w:rsidRDefault="00EC1277" w:rsidP="0048572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9" w:type="pct"/>
                  <w:shd w:val="clear" w:color="auto" w:fill="auto"/>
                  <w:vAlign w:val="center"/>
                </w:tcPr>
                <w:p w14:paraId="0677C396" w14:textId="77777777" w:rsidR="00EC1277" w:rsidRPr="007F027F" w:rsidRDefault="00EC1277" w:rsidP="0048572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6" w:type="pct"/>
                  <w:shd w:val="clear" w:color="auto" w:fill="auto"/>
                  <w:vAlign w:val="center"/>
                </w:tcPr>
                <w:p w14:paraId="3B96F5AF" w14:textId="77777777" w:rsidR="00EC1277" w:rsidRDefault="00EC1277" w:rsidP="0048572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E235D05" w14:textId="192700CA" w:rsidR="007D0E6A" w:rsidRDefault="00E47CAA" w:rsidP="0048572A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*Amennyiben több hibridre vonatkozik a bejelentés, sor hozzáadásával a táblázat </w:t>
            </w:r>
            <w:r w:rsidR="003D4734">
              <w:rPr>
                <w:sz w:val="20"/>
                <w:szCs w:val="20"/>
              </w:rPr>
              <w:t xml:space="preserve">tetszőlegesen </w:t>
            </w:r>
            <w:r>
              <w:rPr>
                <w:sz w:val="20"/>
                <w:szCs w:val="20"/>
              </w:rPr>
              <w:t>bővíthető!</w:t>
            </w:r>
          </w:p>
          <w:p w14:paraId="6E85A6D0" w14:textId="25FFDE55" w:rsidR="008507E7" w:rsidRDefault="007D0E6A" w:rsidP="0048572A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570F85">
              <w:rPr>
                <w:sz w:val="20"/>
                <w:szCs w:val="20"/>
              </w:rPr>
              <w:t>*</w:t>
            </w:r>
            <w:r w:rsidR="003820C4">
              <w:rPr>
                <w:sz w:val="20"/>
                <w:szCs w:val="20"/>
              </w:rPr>
              <w:t>Részvétel a</w:t>
            </w:r>
            <w:r w:rsidR="00D84B20">
              <w:rPr>
                <w:sz w:val="20"/>
                <w:szCs w:val="20"/>
              </w:rPr>
              <w:t>z „Év Kukoricája” versenyben. Ehhez a</w:t>
            </w:r>
            <w:r w:rsidR="00570F85">
              <w:rPr>
                <w:sz w:val="20"/>
                <w:szCs w:val="20"/>
              </w:rPr>
              <w:t xml:space="preserve"> hibridnek minden kísérleti helyen és a XIII. Kukorica Termésversenyben is kell szerepelni</w:t>
            </w:r>
            <w:r w:rsidR="008507E7">
              <w:rPr>
                <w:sz w:val="20"/>
                <w:szCs w:val="20"/>
              </w:rPr>
              <w:t>.</w:t>
            </w:r>
          </w:p>
          <w:p w14:paraId="7209AB30" w14:textId="4230255A" w:rsidR="002262E0" w:rsidRPr="00A52CE9" w:rsidRDefault="002262E0" w:rsidP="0048572A">
            <w:pPr>
              <w:spacing w:before="12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863AF" w:rsidRPr="004F5ACC" w14:paraId="7209AB34" w14:textId="77777777" w:rsidTr="000B0287">
        <w:tc>
          <w:tcPr>
            <w:tcW w:w="9356" w:type="dxa"/>
            <w:shd w:val="clear" w:color="auto" w:fill="auto"/>
          </w:tcPr>
          <w:p w14:paraId="79010930" w14:textId="135E0028" w:rsidR="00810FCC" w:rsidRDefault="00810FCC" w:rsidP="00D863AF">
            <w:pPr>
              <w:spacing w:before="120"/>
              <w:ind w:left="284"/>
              <w:rPr>
                <w:b/>
                <w:bCs/>
              </w:rPr>
            </w:pPr>
          </w:p>
          <w:p w14:paraId="1838BCE0" w14:textId="77777777" w:rsidR="003D4734" w:rsidRDefault="003D4734" w:rsidP="00D863AF">
            <w:pPr>
              <w:spacing w:before="120"/>
              <w:ind w:left="284"/>
              <w:rPr>
                <w:b/>
                <w:bCs/>
              </w:rPr>
            </w:pPr>
          </w:p>
          <w:p w14:paraId="4210E0F0" w14:textId="45C03012" w:rsidR="00D863AF" w:rsidRPr="0075734F" w:rsidRDefault="00C42333" w:rsidP="00D863AF">
            <w:pPr>
              <w:spacing w:before="120"/>
              <w:ind w:left="284"/>
              <w:rPr>
                <w:b/>
                <w:bCs/>
              </w:rPr>
            </w:pPr>
            <w:r w:rsidRPr="0075734F">
              <w:rPr>
                <w:b/>
                <w:bCs/>
              </w:rPr>
              <w:lastRenderedPageBreak/>
              <w:t>Kísérletezési és v</w:t>
            </w:r>
            <w:r w:rsidR="00E00EB0" w:rsidRPr="0075734F">
              <w:rPr>
                <w:b/>
                <w:bCs/>
              </w:rPr>
              <w:t>etőmag beküldési útmutató:</w:t>
            </w:r>
          </w:p>
          <w:p w14:paraId="0F740C85" w14:textId="2D477EF5" w:rsidR="00C42333" w:rsidRDefault="00C42333" w:rsidP="00D863AF">
            <w:pPr>
              <w:spacing w:before="12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Magyar Kukorica Klub Egyesület </w:t>
            </w:r>
            <w:r w:rsidR="002673AE">
              <w:rPr>
                <w:sz w:val="20"/>
                <w:szCs w:val="20"/>
              </w:rPr>
              <w:t xml:space="preserve">a beküldött vetőmagokat </w:t>
            </w:r>
            <w:r w:rsidR="00E10607">
              <w:rPr>
                <w:sz w:val="20"/>
                <w:szCs w:val="20"/>
              </w:rPr>
              <w:t xml:space="preserve">a vetőmag mennyiségétől függően </w:t>
            </w:r>
            <w:r w:rsidR="002673AE">
              <w:rPr>
                <w:sz w:val="20"/>
                <w:szCs w:val="20"/>
              </w:rPr>
              <w:t>legalább 3 kísérleti helyen vizsgálja</w:t>
            </w:r>
            <w:r w:rsidR="00E10607">
              <w:rPr>
                <w:sz w:val="20"/>
                <w:szCs w:val="20"/>
              </w:rPr>
              <w:t xml:space="preserve">, amelyekre a beküldővel a </w:t>
            </w:r>
            <w:r w:rsidR="00C23BB3">
              <w:rPr>
                <w:sz w:val="20"/>
                <w:szCs w:val="20"/>
              </w:rPr>
              <w:t>magtételek beérkezése után megállapodást köt.</w:t>
            </w:r>
          </w:p>
          <w:p w14:paraId="2ADE36C6" w14:textId="1CAE59F2" w:rsidR="00771AC5" w:rsidRDefault="00771AC5" w:rsidP="00D863AF">
            <w:pPr>
              <w:spacing w:before="12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vizsgálat költsége </w:t>
            </w:r>
            <w:r w:rsidR="00F439ED">
              <w:rPr>
                <w:sz w:val="20"/>
                <w:szCs w:val="20"/>
              </w:rPr>
              <w:t xml:space="preserve">helyszínenként </w:t>
            </w:r>
            <w:r>
              <w:rPr>
                <w:sz w:val="20"/>
                <w:szCs w:val="20"/>
              </w:rPr>
              <w:t>45000 Ft+Áfa</w:t>
            </w:r>
            <w:r w:rsidR="00F439ED">
              <w:rPr>
                <w:sz w:val="20"/>
                <w:szCs w:val="20"/>
              </w:rPr>
              <w:t xml:space="preserve"> (135000 Ft</w:t>
            </w:r>
            <w:r w:rsidR="00E745FD">
              <w:rPr>
                <w:sz w:val="20"/>
                <w:szCs w:val="20"/>
              </w:rPr>
              <w:t xml:space="preserve">+Áfa). </w:t>
            </w:r>
            <w:r w:rsidR="00CC62B0">
              <w:rPr>
                <w:sz w:val="20"/>
                <w:szCs w:val="20"/>
              </w:rPr>
              <w:t>(</w:t>
            </w:r>
            <w:r w:rsidR="00E745FD">
              <w:rPr>
                <w:sz w:val="20"/>
                <w:szCs w:val="20"/>
              </w:rPr>
              <w:t>Amennyiben a beküld</w:t>
            </w:r>
            <w:r w:rsidR="00CC62B0">
              <w:rPr>
                <w:sz w:val="20"/>
                <w:szCs w:val="20"/>
              </w:rPr>
              <w:t>ö</w:t>
            </w:r>
            <w:r w:rsidR="00E745FD">
              <w:rPr>
                <w:sz w:val="20"/>
                <w:szCs w:val="20"/>
              </w:rPr>
              <w:t>tt vetőmag mennyisége lehetővé teszi</w:t>
            </w:r>
            <w:r w:rsidR="00CC62B0">
              <w:rPr>
                <w:sz w:val="20"/>
                <w:szCs w:val="20"/>
              </w:rPr>
              <w:t>, a Klub több</w:t>
            </w:r>
            <w:r w:rsidR="005B39AD">
              <w:rPr>
                <w:sz w:val="20"/>
                <w:szCs w:val="20"/>
              </w:rPr>
              <w:t xml:space="preserve"> </w:t>
            </w:r>
            <w:r w:rsidR="00CC62B0">
              <w:rPr>
                <w:sz w:val="20"/>
                <w:szCs w:val="20"/>
              </w:rPr>
              <w:t xml:space="preserve">helyen is kísérletbe állíthatja a </w:t>
            </w:r>
            <w:r w:rsidR="005B39AD">
              <w:rPr>
                <w:sz w:val="20"/>
                <w:szCs w:val="20"/>
              </w:rPr>
              <w:t>hibridet, de többletköltséget ne</w:t>
            </w:r>
            <w:r w:rsidR="000B0287">
              <w:rPr>
                <w:sz w:val="20"/>
                <w:szCs w:val="20"/>
              </w:rPr>
              <w:t>m</w:t>
            </w:r>
            <w:r w:rsidR="005B39AD">
              <w:rPr>
                <w:sz w:val="20"/>
                <w:szCs w:val="20"/>
              </w:rPr>
              <w:t xml:space="preserve"> számít fel.)</w:t>
            </w:r>
          </w:p>
          <w:p w14:paraId="18D63B0C" w14:textId="77777777" w:rsidR="00E27D18" w:rsidRDefault="00782DF0" w:rsidP="00E27D18">
            <w:pPr>
              <w:spacing w:before="12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bek</w:t>
            </w:r>
            <w:r w:rsidR="00781012"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>ldendő vetőmag mennyisége</w:t>
            </w:r>
            <w:r w:rsidR="00781012">
              <w:rPr>
                <w:sz w:val="20"/>
                <w:szCs w:val="20"/>
              </w:rPr>
              <w:t xml:space="preserve"> legalább 2 kg</w:t>
            </w:r>
            <w:r w:rsidR="00CD45CC">
              <w:rPr>
                <w:sz w:val="20"/>
                <w:szCs w:val="20"/>
              </w:rPr>
              <w:t>, lezárt</w:t>
            </w:r>
            <w:r w:rsidR="00D75986">
              <w:rPr>
                <w:sz w:val="20"/>
                <w:szCs w:val="20"/>
              </w:rPr>
              <w:t xml:space="preserve"> </w:t>
            </w:r>
            <w:r w:rsidR="006A17AC">
              <w:rPr>
                <w:sz w:val="20"/>
                <w:szCs w:val="20"/>
              </w:rPr>
              <w:t>csomagolás</w:t>
            </w:r>
            <w:r w:rsidR="00D75986">
              <w:rPr>
                <w:sz w:val="20"/>
                <w:szCs w:val="20"/>
              </w:rPr>
              <w:t xml:space="preserve">ban. </w:t>
            </w:r>
            <w:r w:rsidR="00E27D18">
              <w:rPr>
                <w:sz w:val="20"/>
                <w:szCs w:val="20"/>
              </w:rPr>
              <w:t>(Amennyiben a beküldő szándéka, hogy valamennyi kísérleti helyen szerepeljen a vetőmag, legalább 25000 szemet kell beküldeni.)</w:t>
            </w:r>
          </w:p>
          <w:p w14:paraId="1CF19C3A" w14:textId="40E37085" w:rsidR="005B39AD" w:rsidRDefault="00D75986" w:rsidP="00D863AF">
            <w:pPr>
              <w:spacing w:before="12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csomagban el kell helyezni a </w:t>
            </w:r>
            <w:r w:rsidR="006B2C2C">
              <w:rPr>
                <w:sz w:val="20"/>
                <w:szCs w:val="20"/>
              </w:rPr>
              <w:t xml:space="preserve">tulajdonjogot és a vetőmag fajtaazonosságát </w:t>
            </w:r>
            <w:r w:rsidR="006E3020">
              <w:rPr>
                <w:sz w:val="20"/>
                <w:szCs w:val="20"/>
              </w:rPr>
              <w:t>i</w:t>
            </w:r>
            <w:r w:rsidR="006B2C2C">
              <w:rPr>
                <w:sz w:val="20"/>
                <w:szCs w:val="20"/>
              </w:rPr>
              <w:t>gazoló doku</w:t>
            </w:r>
            <w:r w:rsidR="006E3020">
              <w:rPr>
                <w:sz w:val="20"/>
                <w:szCs w:val="20"/>
              </w:rPr>
              <w:t>m</w:t>
            </w:r>
            <w:r w:rsidR="006B2C2C">
              <w:rPr>
                <w:sz w:val="20"/>
                <w:szCs w:val="20"/>
              </w:rPr>
              <w:t>entumot</w:t>
            </w:r>
            <w:r w:rsidR="006E3020">
              <w:rPr>
                <w:sz w:val="20"/>
                <w:szCs w:val="20"/>
              </w:rPr>
              <w:t xml:space="preserve"> (pl.</w:t>
            </w:r>
            <w:r w:rsidR="00CA50F7">
              <w:rPr>
                <w:sz w:val="20"/>
                <w:szCs w:val="20"/>
              </w:rPr>
              <w:t xml:space="preserve">: </w:t>
            </w:r>
            <w:r w:rsidR="00C0435C">
              <w:rPr>
                <w:sz w:val="20"/>
                <w:szCs w:val="20"/>
              </w:rPr>
              <w:t xml:space="preserve">beküldő nevére szóló </w:t>
            </w:r>
            <w:r w:rsidR="006E3020">
              <w:rPr>
                <w:sz w:val="20"/>
                <w:szCs w:val="20"/>
              </w:rPr>
              <w:t xml:space="preserve">számla </w:t>
            </w:r>
            <w:r w:rsidR="00CA50F7">
              <w:rPr>
                <w:sz w:val="20"/>
                <w:szCs w:val="20"/>
              </w:rPr>
              <w:t xml:space="preserve">vagy szállító levél </w:t>
            </w:r>
            <w:r w:rsidR="006E3020">
              <w:rPr>
                <w:sz w:val="20"/>
                <w:szCs w:val="20"/>
              </w:rPr>
              <w:t>fénymásolatát</w:t>
            </w:r>
            <w:r w:rsidR="004D0646">
              <w:rPr>
                <w:sz w:val="20"/>
                <w:szCs w:val="20"/>
              </w:rPr>
              <w:t xml:space="preserve">. (Amennyiben a dokumentumon több hibridnév is szerepel, a megfelelő </w:t>
            </w:r>
            <w:r w:rsidR="006C2A1C">
              <w:rPr>
                <w:sz w:val="20"/>
                <w:szCs w:val="20"/>
              </w:rPr>
              <w:t xml:space="preserve">név aláhúzásával, egyértelmű jelölésével, vagy a név </w:t>
            </w:r>
            <w:r w:rsidR="00A13E1B">
              <w:rPr>
                <w:sz w:val="20"/>
                <w:szCs w:val="20"/>
              </w:rPr>
              <w:t>k</w:t>
            </w:r>
            <w:r w:rsidR="006C2A1C">
              <w:rPr>
                <w:sz w:val="20"/>
                <w:szCs w:val="20"/>
              </w:rPr>
              <w:t xml:space="preserve">ézírással történt megismétlésével </w:t>
            </w:r>
            <w:r w:rsidR="00A13E1B">
              <w:rPr>
                <w:sz w:val="20"/>
                <w:szCs w:val="20"/>
              </w:rPr>
              <w:t>kell jelölni, s a bek</w:t>
            </w:r>
            <w:r w:rsidR="0050500D">
              <w:rPr>
                <w:sz w:val="20"/>
                <w:szCs w:val="20"/>
              </w:rPr>
              <w:t>ü</w:t>
            </w:r>
            <w:r w:rsidR="00A13E1B">
              <w:rPr>
                <w:sz w:val="20"/>
                <w:szCs w:val="20"/>
              </w:rPr>
              <w:t>ldő aláírásával ellátni</w:t>
            </w:r>
            <w:r w:rsidR="0050500D">
              <w:rPr>
                <w:sz w:val="20"/>
                <w:szCs w:val="20"/>
              </w:rPr>
              <w:t>.)</w:t>
            </w:r>
          </w:p>
          <w:p w14:paraId="5824DA44" w14:textId="4CD54440" w:rsidR="00E27D18" w:rsidRDefault="002C2637" w:rsidP="00D863AF">
            <w:pPr>
              <w:spacing w:before="12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kísérleti be</w:t>
            </w:r>
            <w:r w:rsidR="00E051BA">
              <w:rPr>
                <w:sz w:val="20"/>
                <w:szCs w:val="20"/>
              </w:rPr>
              <w:t>állításra szánt vetőmagnak 2021. március 25-ig kell beérkezni a rendeltetési helyre</w:t>
            </w:r>
            <w:r w:rsidR="00066BED">
              <w:rPr>
                <w:sz w:val="20"/>
                <w:szCs w:val="20"/>
              </w:rPr>
              <w:t>:</w:t>
            </w:r>
          </w:p>
          <w:p w14:paraId="26BC7846" w14:textId="0080EC33" w:rsidR="00EB3C71" w:rsidRPr="002C7D19" w:rsidRDefault="00EB3C71" w:rsidP="002C7D19">
            <w:pPr>
              <w:spacing w:before="120"/>
              <w:ind w:left="284"/>
              <w:jc w:val="center"/>
              <w:rPr>
                <w:b/>
                <w:bCs/>
                <w:sz w:val="20"/>
                <w:szCs w:val="20"/>
              </w:rPr>
            </w:pPr>
            <w:r w:rsidRPr="002C7D19">
              <w:rPr>
                <w:b/>
                <w:bCs/>
                <w:sz w:val="20"/>
                <w:szCs w:val="20"/>
              </w:rPr>
              <w:t>AgResearch  Kft.,</w:t>
            </w:r>
          </w:p>
          <w:p w14:paraId="2CA819A0" w14:textId="3BB67E74" w:rsidR="00E92EBD" w:rsidRPr="002C7D19" w:rsidRDefault="00EB3C71" w:rsidP="002C7D19">
            <w:pPr>
              <w:spacing w:before="120"/>
              <w:ind w:left="284"/>
              <w:jc w:val="center"/>
              <w:rPr>
                <w:b/>
                <w:bCs/>
                <w:sz w:val="20"/>
                <w:szCs w:val="20"/>
              </w:rPr>
            </w:pPr>
            <w:r w:rsidRPr="002C7D19">
              <w:rPr>
                <w:b/>
                <w:bCs/>
                <w:sz w:val="20"/>
                <w:szCs w:val="20"/>
              </w:rPr>
              <w:t xml:space="preserve">7754 </w:t>
            </w:r>
            <w:r w:rsidR="00E92EBD" w:rsidRPr="002C7D19">
              <w:rPr>
                <w:b/>
                <w:bCs/>
                <w:sz w:val="20"/>
                <w:szCs w:val="20"/>
              </w:rPr>
              <w:t>Bóly, Töttösi út 3</w:t>
            </w:r>
            <w:r w:rsidR="004E108D" w:rsidRPr="002C7D19">
              <w:rPr>
                <w:b/>
                <w:bCs/>
                <w:sz w:val="20"/>
                <w:szCs w:val="20"/>
              </w:rPr>
              <w:t>.</w:t>
            </w:r>
          </w:p>
          <w:p w14:paraId="1304BB17" w14:textId="37556E28" w:rsidR="00066BED" w:rsidRDefault="004E108D" w:rsidP="00D863AF">
            <w:pPr>
              <w:spacing w:before="12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vetőmag beérkezését követően a </w:t>
            </w:r>
            <w:r w:rsidR="00FC19C5">
              <w:rPr>
                <w:sz w:val="20"/>
                <w:szCs w:val="20"/>
              </w:rPr>
              <w:t>Magyar Kukorica Klub Egyesület a vetőmag beküldőj</w:t>
            </w:r>
            <w:r w:rsidR="00B607CB">
              <w:rPr>
                <w:sz w:val="20"/>
                <w:szCs w:val="20"/>
              </w:rPr>
              <w:t>é</w:t>
            </w:r>
            <w:r w:rsidR="00FC19C5">
              <w:rPr>
                <w:sz w:val="20"/>
                <w:szCs w:val="20"/>
              </w:rPr>
              <w:t>vel a kísérletezésre vonatkozó megállapodást köt</w:t>
            </w:r>
            <w:r w:rsidR="00903F3A">
              <w:rPr>
                <w:sz w:val="20"/>
                <w:szCs w:val="20"/>
              </w:rPr>
              <w:t xml:space="preserve"> melynek lényeges elemei a fentiekkel megegyeznek.</w:t>
            </w:r>
          </w:p>
          <w:p w14:paraId="7209AB33" w14:textId="27534F2B" w:rsidR="00E00EB0" w:rsidRPr="00C42333" w:rsidRDefault="00E00EB0" w:rsidP="00D863AF">
            <w:pPr>
              <w:spacing w:before="120"/>
              <w:ind w:left="284"/>
              <w:rPr>
                <w:sz w:val="20"/>
                <w:szCs w:val="20"/>
              </w:rPr>
            </w:pPr>
          </w:p>
        </w:tc>
      </w:tr>
      <w:tr w:rsidR="004F1FE0" w:rsidRPr="004F5ACC" w14:paraId="7209AB81" w14:textId="77777777" w:rsidTr="000B0287">
        <w:tc>
          <w:tcPr>
            <w:tcW w:w="9356" w:type="dxa"/>
            <w:shd w:val="clear" w:color="auto" w:fill="auto"/>
          </w:tcPr>
          <w:p w14:paraId="7209AB80" w14:textId="3721863F" w:rsidR="004F1FE0" w:rsidRPr="00290FBA" w:rsidRDefault="004F1FE0" w:rsidP="00DE5420">
            <w:pPr>
              <w:spacing w:before="240"/>
              <w:rPr>
                <w:sz w:val="20"/>
                <w:szCs w:val="20"/>
              </w:rPr>
            </w:pPr>
            <w:r w:rsidRPr="00290FBA">
              <w:rPr>
                <w:sz w:val="20"/>
                <w:szCs w:val="20"/>
              </w:rPr>
              <w:lastRenderedPageBreak/>
              <w:t xml:space="preserve">Kelt: </w:t>
            </w:r>
            <w:r w:rsidR="00DE5420">
              <w:rPr>
                <w:sz w:val="20"/>
                <w:szCs w:val="20"/>
              </w:rPr>
              <w:t>Kőszárhegy</w:t>
            </w:r>
            <w:r w:rsidRPr="00290FBA">
              <w:rPr>
                <w:sz w:val="20"/>
                <w:szCs w:val="20"/>
              </w:rPr>
              <w:t xml:space="preserve">, </w:t>
            </w:r>
            <w:r w:rsidR="007F027F">
              <w:rPr>
                <w:sz w:val="20"/>
                <w:szCs w:val="20"/>
              </w:rPr>
              <w:t>20</w:t>
            </w:r>
            <w:r w:rsidR="004C358E">
              <w:rPr>
                <w:sz w:val="20"/>
                <w:szCs w:val="20"/>
              </w:rPr>
              <w:t>2</w:t>
            </w:r>
            <w:r w:rsidR="006A2096">
              <w:rPr>
                <w:sz w:val="20"/>
                <w:szCs w:val="20"/>
              </w:rPr>
              <w:t>1</w:t>
            </w:r>
            <w:r w:rsidR="003C1F12">
              <w:rPr>
                <w:sz w:val="20"/>
                <w:szCs w:val="20"/>
              </w:rPr>
              <w:t>.</w:t>
            </w:r>
            <w:r w:rsidR="00A128D6">
              <w:rPr>
                <w:sz w:val="20"/>
                <w:szCs w:val="20"/>
              </w:rPr>
              <w:t xml:space="preserve"> február</w:t>
            </w:r>
          </w:p>
        </w:tc>
      </w:tr>
    </w:tbl>
    <w:p w14:paraId="7209AB85" w14:textId="0CBE95C6" w:rsidR="00115240" w:rsidRDefault="00115240"/>
    <w:p w14:paraId="068474F2" w14:textId="0AFF52F1" w:rsidR="00B00374" w:rsidRDefault="00B00374" w:rsidP="002C7D19">
      <w:pPr>
        <w:jc w:val="center"/>
      </w:pPr>
      <w:r>
        <w:t>Dr. Szieberth Dénes</w:t>
      </w:r>
      <w:r w:rsidR="00A128D6" w:rsidRPr="00A128D6">
        <w:t xml:space="preserve"> </w:t>
      </w:r>
      <w:r w:rsidR="00A128D6">
        <w:t>s.k.</w:t>
      </w:r>
    </w:p>
    <w:p w14:paraId="604C6FD2" w14:textId="05C85D22" w:rsidR="00B00374" w:rsidRDefault="00A128D6" w:rsidP="002C7D19">
      <w:pPr>
        <w:jc w:val="center"/>
      </w:pPr>
      <w:r>
        <w:t>E</w:t>
      </w:r>
      <w:r w:rsidR="00B00374">
        <w:t>lnök</w:t>
      </w:r>
      <w:r>
        <w:t xml:space="preserve"> </w:t>
      </w:r>
    </w:p>
    <w:p w14:paraId="72A99E91" w14:textId="703509DF" w:rsidR="004510B1" w:rsidRDefault="004510B1" w:rsidP="002C7D19">
      <w:pPr>
        <w:jc w:val="center"/>
      </w:pPr>
    </w:p>
    <w:p w14:paraId="3DC8B11D" w14:textId="1A43A63F" w:rsidR="004510B1" w:rsidRDefault="004510B1" w:rsidP="004510B1">
      <w:r>
        <w:t>A Beküldő megjegyzései</w:t>
      </w:r>
      <w:r w:rsidR="002A2FEF">
        <w:t>:</w:t>
      </w:r>
    </w:p>
    <w:sectPr w:rsidR="004510B1" w:rsidSect="00421A3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3F391" w14:textId="77777777" w:rsidR="00357325" w:rsidRDefault="00357325">
      <w:r>
        <w:separator/>
      </w:r>
    </w:p>
  </w:endnote>
  <w:endnote w:type="continuationSeparator" w:id="0">
    <w:p w14:paraId="5F9FDCDF" w14:textId="77777777" w:rsidR="00357325" w:rsidRDefault="0035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9AB8A" w14:textId="77777777" w:rsidR="004C65DC" w:rsidRDefault="004C65DC" w:rsidP="00DD70C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209AB8B" w14:textId="77777777" w:rsidR="004C65DC" w:rsidRDefault="004C65DC" w:rsidP="004C65D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9AB8C" w14:textId="045A707D" w:rsidR="004C65DC" w:rsidRDefault="004C65DC" w:rsidP="00DD70C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F027F">
      <w:rPr>
        <w:rStyle w:val="Oldalszm"/>
        <w:noProof/>
      </w:rPr>
      <w:t>1</w:t>
    </w:r>
    <w:r>
      <w:rPr>
        <w:rStyle w:val="Oldalszm"/>
      </w:rPr>
      <w:fldChar w:fldCharType="end"/>
    </w:r>
  </w:p>
  <w:p w14:paraId="7209AB8D" w14:textId="4D3E5B6D" w:rsidR="004C65DC" w:rsidRDefault="003D4734" w:rsidP="003D4734">
    <w:pPr>
      <w:pStyle w:val="llb"/>
      <w:ind w:right="360"/>
      <w:jc w:val="center"/>
    </w:pPr>
    <w:r w:rsidRPr="00A52CE9">
      <w:rPr>
        <w:b/>
        <w:bCs/>
        <w:sz w:val="20"/>
        <w:szCs w:val="20"/>
      </w:rPr>
      <w:t>A kísérletezés célja, hogy a nevezett fajták minőségi, agronómiai és gazdasági tulajdonságait a termesztésükben és felhasználásukban érdekelt szélesebb szakmai kör jobban megismerhesse, s a megszerzett ismereteket hasznosíthassa.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3E144" w14:textId="77777777" w:rsidR="00357325" w:rsidRDefault="00357325">
      <w:r>
        <w:separator/>
      </w:r>
    </w:p>
  </w:footnote>
  <w:footnote w:type="continuationSeparator" w:id="0">
    <w:p w14:paraId="30381DA8" w14:textId="77777777" w:rsidR="00357325" w:rsidRDefault="00357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B3FCF" w14:textId="1461FFC7" w:rsidR="001D697B" w:rsidRDefault="001D697B" w:rsidP="001D697B">
    <w:pPr>
      <w:rPr>
        <w:i/>
        <w:iCs/>
      </w:rPr>
    </w:pP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94"/>
    </w:tblGrid>
    <w:tr w:rsidR="00EA3F42" w14:paraId="14420BBC" w14:textId="77777777" w:rsidTr="00A60142">
      <w:trPr>
        <w:trHeight w:val="1879"/>
      </w:trPr>
      <w:tc>
        <w:tcPr>
          <w:tcW w:w="4294" w:type="dxa"/>
        </w:tcPr>
        <w:p w14:paraId="0E9E2553" w14:textId="77777777" w:rsidR="003F3322" w:rsidRDefault="003F3322" w:rsidP="003F3322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7066C54" wp14:editId="3C7687DD">
                <wp:extent cx="1569720" cy="293370"/>
                <wp:effectExtent l="0" t="0" r="11430" b="11430"/>
                <wp:docPr id="2" name="Kép 2" descr="mkk_logo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mkk_logo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40AA52F" w14:textId="77777777" w:rsidR="003F3322" w:rsidRDefault="00357325" w:rsidP="003F3322">
          <w:hyperlink r:id="rId3" w:history="1">
            <w:r w:rsidR="003F3322">
              <w:rPr>
                <w:rStyle w:val="Hiperhivatkozs"/>
                <w:color w:val="0563C1"/>
              </w:rPr>
              <w:t>Magyar Kukorica Klub Egyesület</w:t>
            </w:r>
          </w:hyperlink>
        </w:p>
        <w:p w14:paraId="076FF995" w14:textId="77777777" w:rsidR="003F3322" w:rsidRDefault="003F3322" w:rsidP="003F3322">
          <w:r>
            <w:t>8152 Kőszárhegy, Kazinczy F. utca 12.</w:t>
          </w:r>
        </w:p>
        <w:p w14:paraId="6DC6861E" w14:textId="77777777" w:rsidR="003F3322" w:rsidRDefault="003F3322" w:rsidP="003F3322">
          <w:r>
            <w:t xml:space="preserve">Mobil: +36209442361 </w:t>
          </w:r>
        </w:p>
        <w:p w14:paraId="7414278E" w14:textId="77777777" w:rsidR="003F3322" w:rsidRDefault="003F3322" w:rsidP="003F3322">
          <w:pPr>
            <w:rPr>
              <w:b/>
              <w:bCs/>
            </w:rPr>
          </w:pPr>
          <w:r>
            <w:rPr>
              <w:b/>
              <w:bCs/>
            </w:rPr>
            <w:t>Top20, Termésverseny, Tanúsítás</w:t>
          </w:r>
        </w:p>
        <w:p w14:paraId="7BAC18D8" w14:textId="4006C589" w:rsidR="00EA3F42" w:rsidRDefault="003F3322" w:rsidP="003F3322">
          <w:pPr>
            <w:pStyle w:val="lfej"/>
          </w:pPr>
          <w:r>
            <w:rPr>
              <w:i/>
              <w:iCs/>
            </w:rPr>
            <w:t>A nagy termés nyomában</w:t>
          </w:r>
          <w:r w:rsidR="00A60142">
            <w:rPr>
              <w:i/>
              <w:iCs/>
            </w:rPr>
            <w:t>…</w:t>
          </w:r>
        </w:p>
      </w:tc>
    </w:tr>
  </w:tbl>
  <w:p w14:paraId="2759993C" w14:textId="77777777" w:rsidR="001D697B" w:rsidRDefault="001D697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A4E30"/>
    <w:multiLevelType w:val="hybridMultilevel"/>
    <w:tmpl w:val="A0A8F22A"/>
    <w:lvl w:ilvl="0" w:tplc="E2C66C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B26C5"/>
    <w:multiLevelType w:val="hybridMultilevel"/>
    <w:tmpl w:val="F9026EC8"/>
    <w:lvl w:ilvl="0" w:tplc="E2C66C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C12C9"/>
    <w:multiLevelType w:val="hybridMultilevel"/>
    <w:tmpl w:val="DF02CD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AB1056"/>
    <w:multiLevelType w:val="hybridMultilevel"/>
    <w:tmpl w:val="BB9828B2"/>
    <w:lvl w:ilvl="0" w:tplc="E2C66C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0B7FF9"/>
    <w:multiLevelType w:val="hybridMultilevel"/>
    <w:tmpl w:val="860842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382849"/>
    <w:multiLevelType w:val="hybridMultilevel"/>
    <w:tmpl w:val="5D200380"/>
    <w:lvl w:ilvl="0" w:tplc="E2C66C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D5AEA"/>
    <w:multiLevelType w:val="hybridMultilevel"/>
    <w:tmpl w:val="20D867F4"/>
    <w:lvl w:ilvl="0" w:tplc="E2C66C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82556C"/>
    <w:multiLevelType w:val="hybridMultilevel"/>
    <w:tmpl w:val="C2E20872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54552E"/>
    <w:multiLevelType w:val="hybridMultilevel"/>
    <w:tmpl w:val="28908A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500F59"/>
    <w:multiLevelType w:val="hybridMultilevel"/>
    <w:tmpl w:val="13AC075E"/>
    <w:lvl w:ilvl="0" w:tplc="E2C66C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CD3070"/>
    <w:multiLevelType w:val="hybridMultilevel"/>
    <w:tmpl w:val="E4703D52"/>
    <w:lvl w:ilvl="0" w:tplc="E2C66C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1F2B44"/>
    <w:multiLevelType w:val="hybridMultilevel"/>
    <w:tmpl w:val="1CF2C966"/>
    <w:lvl w:ilvl="0" w:tplc="E2C66C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D477F"/>
    <w:multiLevelType w:val="hybridMultilevel"/>
    <w:tmpl w:val="3B6022AA"/>
    <w:lvl w:ilvl="0" w:tplc="E2C66C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851694"/>
    <w:multiLevelType w:val="hybridMultilevel"/>
    <w:tmpl w:val="B9AA5352"/>
    <w:lvl w:ilvl="0" w:tplc="E2C66C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182678"/>
    <w:multiLevelType w:val="hybridMultilevel"/>
    <w:tmpl w:val="059EEC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DD37FE"/>
    <w:multiLevelType w:val="hybridMultilevel"/>
    <w:tmpl w:val="7618EA1C"/>
    <w:lvl w:ilvl="0" w:tplc="E2C66C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8305CA"/>
    <w:multiLevelType w:val="hybridMultilevel"/>
    <w:tmpl w:val="78F6F4E4"/>
    <w:lvl w:ilvl="0" w:tplc="E2C66C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0740D7"/>
    <w:multiLevelType w:val="hybridMultilevel"/>
    <w:tmpl w:val="5C80F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A90447"/>
    <w:multiLevelType w:val="hybridMultilevel"/>
    <w:tmpl w:val="78E692B4"/>
    <w:lvl w:ilvl="0" w:tplc="E2C66C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5B31EB"/>
    <w:multiLevelType w:val="hybridMultilevel"/>
    <w:tmpl w:val="9EA6C172"/>
    <w:lvl w:ilvl="0" w:tplc="E2C66C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21524F"/>
    <w:multiLevelType w:val="hybridMultilevel"/>
    <w:tmpl w:val="8FB457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5402B9"/>
    <w:multiLevelType w:val="hybridMultilevel"/>
    <w:tmpl w:val="35402124"/>
    <w:lvl w:ilvl="0" w:tplc="E2C66C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F0B6A"/>
    <w:multiLevelType w:val="hybridMultilevel"/>
    <w:tmpl w:val="1196EC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C82773"/>
    <w:multiLevelType w:val="hybridMultilevel"/>
    <w:tmpl w:val="2B70ACE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28064F7"/>
    <w:multiLevelType w:val="hybridMultilevel"/>
    <w:tmpl w:val="5FDC128C"/>
    <w:lvl w:ilvl="0" w:tplc="E2C66C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346564"/>
    <w:multiLevelType w:val="hybridMultilevel"/>
    <w:tmpl w:val="FC2E2A3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4E96673"/>
    <w:multiLevelType w:val="hybridMultilevel"/>
    <w:tmpl w:val="498E2F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AB4B3D"/>
    <w:multiLevelType w:val="hybridMultilevel"/>
    <w:tmpl w:val="60F4FE86"/>
    <w:lvl w:ilvl="0" w:tplc="E2C66C7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5C51A5"/>
    <w:multiLevelType w:val="hybridMultilevel"/>
    <w:tmpl w:val="D91491C4"/>
    <w:lvl w:ilvl="0" w:tplc="E2C66C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9" w15:restartNumberingAfterBreak="0">
    <w:nsid w:val="7EEC77B9"/>
    <w:multiLevelType w:val="hybridMultilevel"/>
    <w:tmpl w:val="EDEADD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3B48C7"/>
    <w:multiLevelType w:val="hybridMultilevel"/>
    <w:tmpl w:val="5FD880E2"/>
    <w:lvl w:ilvl="0" w:tplc="E2C66C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8"/>
  </w:num>
  <w:num w:numId="4">
    <w:abstractNumId w:val="26"/>
  </w:num>
  <w:num w:numId="5">
    <w:abstractNumId w:val="0"/>
  </w:num>
  <w:num w:numId="6">
    <w:abstractNumId w:val="6"/>
  </w:num>
  <w:num w:numId="7">
    <w:abstractNumId w:val="15"/>
  </w:num>
  <w:num w:numId="8">
    <w:abstractNumId w:val="24"/>
  </w:num>
  <w:num w:numId="9">
    <w:abstractNumId w:val="10"/>
  </w:num>
  <w:num w:numId="10">
    <w:abstractNumId w:val="11"/>
  </w:num>
  <w:num w:numId="11">
    <w:abstractNumId w:val="12"/>
  </w:num>
  <w:num w:numId="12">
    <w:abstractNumId w:val="18"/>
  </w:num>
  <w:num w:numId="13">
    <w:abstractNumId w:val="16"/>
  </w:num>
  <w:num w:numId="14">
    <w:abstractNumId w:val="9"/>
  </w:num>
  <w:num w:numId="15">
    <w:abstractNumId w:val="5"/>
  </w:num>
  <w:num w:numId="16">
    <w:abstractNumId w:val="1"/>
  </w:num>
  <w:num w:numId="17">
    <w:abstractNumId w:val="19"/>
  </w:num>
  <w:num w:numId="18">
    <w:abstractNumId w:val="13"/>
  </w:num>
  <w:num w:numId="19">
    <w:abstractNumId w:val="27"/>
  </w:num>
  <w:num w:numId="20">
    <w:abstractNumId w:val="7"/>
  </w:num>
  <w:num w:numId="21">
    <w:abstractNumId w:val="4"/>
  </w:num>
  <w:num w:numId="22">
    <w:abstractNumId w:val="2"/>
  </w:num>
  <w:num w:numId="23">
    <w:abstractNumId w:val="3"/>
  </w:num>
  <w:num w:numId="24">
    <w:abstractNumId w:val="23"/>
  </w:num>
  <w:num w:numId="25">
    <w:abstractNumId w:val="17"/>
  </w:num>
  <w:num w:numId="26">
    <w:abstractNumId w:val="30"/>
  </w:num>
  <w:num w:numId="27">
    <w:abstractNumId w:val="25"/>
  </w:num>
  <w:num w:numId="28">
    <w:abstractNumId w:val="21"/>
  </w:num>
  <w:num w:numId="29">
    <w:abstractNumId w:val="22"/>
  </w:num>
  <w:num w:numId="30">
    <w:abstractNumId w:val="2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A3"/>
    <w:rsid w:val="000015DF"/>
    <w:rsid w:val="000041E3"/>
    <w:rsid w:val="000124FC"/>
    <w:rsid w:val="000131AE"/>
    <w:rsid w:val="000236E6"/>
    <w:rsid w:val="00036E19"/>
    <w:rsid w:val="00052DEF"/>
    <w:rsid w:val="00060346"/>
    <w:rsid w:val="000643E2"/>
    <w:rsid w:val="00066BED"/>
    <w:rsid w:val="00083D68"/>
    <w:rsid w:val="00094FEE"/>
    <w:rsid w:val="000A0614"/>
    <w:rsid w:val="000B0287"/>
    <w:rsid w:val="000C6E90"/>
    <w:rsid w:val="000D06F9"/>
    <w:rsid w:val="000E35BE"/>
    <w:rsid w:val="00115240"/>
    <w:rsid w:val="00132C64"/>
    <w:rsid w:val="00134942"/>
    <w:rsid w:val="00150125"/>
    <w:rsid w:val="00165C25"/>
    <w:rsid w:val="00170021"/>
    <w:rsid w:val="00170465"/>
    <w:rsid w:val="00177852"/>
    <w:rsid w:val="00182D62"/>
    <w:rsid w:val="001871DF"/>
    <w:rsid w:val="001C3538"/>
    <w:rsid w:val="001D099E"/>
    <w:rsid w:val="001D697B"/>
    <w:rsid w:val="001E7FCA"/>
    <w:rsid w:val="001F24A6"/>
    <w:rsid w:val="001F2E89"/>
    <w:rsid w:val="00204B10"/>
    <w:rsid w:val="00213271"/>
    <w:rsid w:val="0022309B"/>
    <w:rsid w:val="002262E0"/>
    <w:rsid w:val="0026035F"/>
    <w:rsid w:val="002673AE"/>
    <w:rsid w:val="002741FE"/>
    <w:rsid w:val="00277056"/>
    <w:rsid w:val="00290FBA"/>
    <w:rsid w:val="00291E28"/>
    <w:rsid w:val="002A0D2A"/>
    <w:rsid w:val="002A2344"/>
    <w:rsid w:val="002A2FEF"/>
    <w:rsid w:val="002B7FC8"/>
    <w:rsid w:val="002C010D"/>
    <w:rsid w:val="002C2637"/>
    <w:rsid w:val="002C7D19"/>
    <w:rsid w:val="002D68CE"/>
    <w:rsid w:val="002D7F19"/>
    <w:rsid w:val="00333751"/>
    <w:rsid w:val="003474C0"/>
    <w:rsid w:val="00356C1F"/>
    <w:rsid w:val="00357325"/>
    <w:rsid w:val="00367B78"/>
    <w:rsid w:val="003820C4"/>
    <w:rsid w:val="003C1F12"/>
    <w:rsid w:val="003D4734"/>
    <w:rsid w:val="003D4E83"/>
    <w:rsid w:val="003E3ED2"/>
    <w:rsid w:val="003F3322"/>
    <w:rsid w:val="003F387B"/>
    <w:rsid w:val="004036E2"/>
    <w:rsid w:val="00412988"/>
    <w:rsid w:val="00421A31"/>
    <w:rsid w:val="0042736B"/>
    <w:rsid w:val="004510B1"/>
    <w:rsid w:val="00457A4F"/>
    <w:rsid w:val="00476FD2"/>
    <w:rsid w:val="00483188"/>
    <w:rsid w:val="00484502"/>
    <w:rsid w:val="004846EB"/>
    <w:rsid w:val="0048572A"/>
    <w:rsid w:val="00485C96"/>
    <w:rsid w:val="004907C1"/>
    <w:rsid w:val="004959B2"/>
    <w:rsid w:val="004979CD"/>
    <w:rsid w:val="004A6688"/>
    <w:rsid w:val="004B5F9E"/>
    <w:rsid w:val="004B74C9"/>
    <w:rsid w:val="004C358E"/>
    <w:rsid w:val="004C65DC"/>
    <w:rsid w:val="004D0646"/>
    <w:rsid w:val="004D08B0"/>
    <w:rsid w:val="004E108D"/>
    <w:rsid w:val="004F1FE0"/>
    <w:rsid w:val="004F5ACC"/>
    <w:rsid w:val="004F5F5F"/>
    <w:rsid w:val="004F71F7"/>
    <w:rsid w:val="00500D3F"/>
    <w:rsid w:val="0050500D"/>
    <w:rsid w:val="00507CE5"/>
    <w:rsid w:val="00510DB1"/>
    <w:rsid w:val="005122DD"/>
    <w:rsid w:val="005626D7"/>
    <w:rsid w:val="005641A0"/>
    <w:rsid w:val="00570F85"/>
    <w:rsid w:val="00582D68"/>
    <w:rsid w:val="005903F6"/>
    <w:rsid w:val="0059084C"/>
    <w:rsid w:val="00594B7B"/>
    <w:rsid w:val="00595CFB"/>
    <w:rsid w:val="005B39AD"/>
    <w:rsid w:val="005B57E4"/>
    <w:rsid w:val="005E197F"/>
    <w:rsid w:val="00607D89"/>
    <w:rsid w:val="006179E3"/>
    <w:rsid w:val="0062034E"/>
    <w:rsid w:val="00646904"/>
    <w:rsid w:val="0065787D"/>
    <w:rsid w:val="00687A1C"/>
    <w:rsid w:val="006918A9"/>
    <w:rsid w:val="006A17AC"/>
    <w:rsid w:val="006A2096"/>
    <w:rsid w:val="006A679A"/>
    <w:rsid w:val="006B2C2C"/>
    <w:rsid w:val="006B328E"/>
    <w:rsid w:val="006B394E"/>
    <w:rsid w:val="006C2A1C"/>
    <w:rsid w:val="006C67BF"/>
    <w:rsid w:val="006E140C"/>
    <w:rsid w:val="006E3020"/>
    <w:rsid w:val="006E7076"/>
    <w:rsid w:val="007137E1"/>
    <w:rsid w:val="00741931"/>
    <w:rsid w:val="00747126"/>
    <w:rsid w:val="0075734F"/>
    <w:rsid w:val="00771AC5"/>
    <w:rsid w:val="007768DA"/>
    <w:rsid w:val="00776FB7"/>
    <w:rsid w:val="00781012"/>
    <w:rsid w:val="00782DF0"/>
    <w:rsid w:val="007B512A"/>
    <w:rsid w:val="007C0CEC"/>
    <w:rsid w:val="007D0E6A"/>
    <w:rsid w:val="007F027F"/>
    <w:rsid w:val="007F2696"/>
    <w:rsid w:val="00804885"/>
    <w:rsid w:val="00810E8A"/>
    <w:rsid w:val="00810FCC"/>
    <w:rsid w:val="00822FAC"/>
    <w:rsid w:val="00824F8D"/>
    <w:rsid w:val="00846EF3"/>
    <w:rsid w:val="008507E7"/>
    <w:rsid w:val="00854D12"/>
    <w:rsid w:val="008B7882"/>
    <w:rsid w:val="008C210D"/>
    <w:rsid w:val="008C22E5"/>
    <w:rsid w:val="008C7AD8"/>
    <w:rsid w:val="008E2A97"/>
    <w:rsid w:val="008E3B32"/>
    <w:rsid w:val="008E46AF"/>
    <w:rsid w:val="008E698E"/>
    <w:rsid w:val="008F141F"/>
    <w:rsid w:val="009023C1"/>
    <w:rsid w:val="00903B60"/>
    <w:rsid w:val="00903F3A"/>
    <w:rsid w:val="009137A8"/>
    <w:rsid w:val="009173B3"/>
    <w:rsid w:val="009301F6"/>
    <w:rsid w:val="00952AC4"/>
    <w:rsid w:val="00954573"/>
    <w:rsid w:val="00956F9D"/>
    <w:rsid w:val="00972315"/>
    <w:rsid w:val="0098178B"/>
    <w:rsid w:val="009820BD"/>
    <w:rsid w:val="00983BF4"/>
    <w:rsid w:val="009868AB"/>
    <w:rsid w:val="0099115A"/>
    <w:rsid w:val="009B09EE"/>
    <w:rsid w:val="009B744F"/>
    <w:rsid w:val="009C1373"/>
    <w:rsid w:val="009D7682"/>
    <w:rsid w:val="009F04F7"/>
    <w:rsid w:val="00A0247B"/>
    <w:rsid w:val="00A02675"/>
    <w:rsid w:val="00A051D8"/>
    <w:rsid w:val="00A1189C"/>
    <w:rsid w:val="00A128D6"/>
    <w:rsid w:val="00A13E1B"/>
    <w:rsid w:val="00A17BA4"/>
    <w:rsid w:val="00A25824"/>
    <w:rsid w:val="00A279E4"/>
    <w:rsid w:val="00A356FB"/>
    <w:rsid w:val="00A40B9E"/>
    <w:rsid w:val="00A42DCC"/>
    <w:rsid w:val="00A44A14"/>
    <w:rsid w:val="00A52CE9"/>
    <w:rsid w:val="00A568C7"/>
    <w:rsid w:val="00A56A3F"/>
    <w:rsid w:val="00A57EC2"/>
    <w:rsid w:val="00A60142"/>
    <w:rsid w:val="00A60804"/>
    <w:rsid w:val="00A640D8"/>
    <w:rsid w:val="00A6531E"/>
    <w:rsid w:val="00A8040C"/>
    <w:rsid w:val="00A814FD"/>
    <w:rsid w:val="00A94C86"/>
    <w:rsid w:val="00A959CC"/>
    <w:rsid w:val="00AC7CC6"/>
    <w:rsid w:val="00AD6076"/>
    <w:rsid w:val="00B00374"/>
    <w:rsid w:val="00B04BF6"/>
    <w:rsid w:val="00B22020"/>
    <w:rsid w:val="00B3390B"/>
    <w:rsid w:val="00B40EDA"/>
    <w:rsid w:val="00B42B41"/>
    <w:rsid w:val="00B53F4C"/>
    <w:rsid w:val="00B607CB"/>
    <w:rsid w:val="00B610CE"/>
    <w:rsid w:val="00B62D06"/>
    <w:rsid w:val="00B63C7F"/>
    <w:rsid w:val="00B71718"/>
    <w:rsid w:val="00B83CBA"/>
    <w:rsid w:val="00B86743"/>
    <w:rsid w:val="00B903D6"/>
    <w:rsid w:val="00B96F88"/>
    <w:rsid w:val="00BA7E23"/>
    <w:rsid w:val="00BB4E1D"/>
    <w:rsid w:val="00BB6E68"/>
    <w:rsid w:val="00BC1297"/>
    <w:rsid w:val="00BC41D7"/>
    <w:rsid w:val="00BD002D"/>
    <w:rsid w:val="00BF1202"/>
    <w:rsid w:val="00C0024E"/>
    <w:rsid w:val="00C010C7"/>
    <w:rsid w:val="00C0435C"/>
    <w:rsid w:val="00C1084B"/>
    <w:rsid w:val="00C14E1F"/>
    <w:rsid w:val="00C17181"/>
    <w:rsid w:val="00C23BB3"/>
    <w:rsid w:val="00C334B9"/>
    <w:rsid w:val="00C36DB0"/>
    <w:rsid w:val="00C42333"/>
    <w:rsid w:val="00C428C6"/>
    <w:rsid w:val="00C5502D"/>
    <w:rsid w:val="00C62E2E"/>
    <w:rsid w:val="00C66D28"/>
    <w:rsid w:val="00C83A76"/>
    <w:rsid w:val="00C90703"/>
    <w:rsid w:val="00C94BB1"/>
    <w:rsid w:val="00C96C63"/>
    <w:rsid w:val="00C97F24"/>
    <w:rsid w:val="00CA50F7"/>
    <w:rsid w:val="00CB6040"/>
    <w:rsid w:val="00CC62B0"/>
    <w:rsid w:val="00CD2F64"/>
    <w:rsid w:val="00CD45CC"/>
    <w:rsid w:val="00CE378F"/>
    <w:rsid w:val="00CF66E9"/>
    <w:rsid w:val="00D108F4"/>
    <w:rsid w:val="00D16879"/>
    <w:rsid w:val="00D20C56"/>
    <w:rsid w:val="00D465DB"/>
    <w:rsid w:val="00D55C52"/>
    <w:rsid w:val="00D73690"/>
    <w:rsid w:val="00D75986"/>
    <w:rsid w:val="00D766EA"/>
    <w:rsid w:val="00D815DD"/>
    <w:rsid w:val="00D84B20"/>
    <w:rsid w:val="00D863AF"/>
    <w:rsid w:val="00D86FBE"/>
    <w:rsid w:val="00D91328"/>
    <w:rsid w:val="00D9587B"/>
    <w:rsid w:val="00DA14B8"/>
    <w:rsid w:val="00DB26E8"/>
    <w:rsid w:val="00DB4C08"/>
    <w:rsid w:val="00DD17E9"/>
    <w:rsid w:val="00DD5747"/>
    <w:rsid w:val="00DD70CF"/>
    <w:rsid w:val="00DE3534"/>
    <w:rsid w:val="00DE4431"/>
    <w:rsid w:val="00DE5420"/>
    <w:rsid w:val="00E00EB0"/>
    <w:rsid w:val="00E051BA"/>
    <w:rsid w:val="00E10607"/>
    <w:rsid w:val="00E27D18"/>
    <w:rsid w:val="00E3172F"/>
    <w:rsid w:val="00E345BC"/>
    <w:rsid w:val="00E47CAA"/>
    <w:rsid w:val="00E50EA3"/>
    <w:rsid w:val="00E720CC"/>
    <w:rsid w:val="00E745FD"/>
    <w:rsid w:val="00E83157"/>
    <w:rsid w:val="00E878BF"/>
    <w:rsid w:val="00E92EBD"/>
    <w:rsid w:val="00E94DD3"/>
    <w:rsid w:val="00EA3F42"/>
    <w:rsid w:val="00EB2074"/>
    <w:rsid w:val="00EB3C71"/>
    <w:rsid w:val="00EC05F8"/>
    <w:rsid w:val="00EC1277"/>
    <w:rsid w:val="00EC1E6B"/>
    <w:rsid w:val="00ED423D"/>
    <w:rsid w:val="00EE54B3"/>
    <w:rsid w:val="00EF2AAA"/>
    <w:rsid w:val="00EF4044"/>
    <w:rsid w:val="00EF69E0"/>
    <w:rsid w:val="00F34ABD"/>
    <w:rsid w:val="00F439ED"/>
    <w:rsid w:val="00F600D9"/>
    <w:rsid w:val="00F766F6"/>
    <w:rsid w:val="00F777D8"/>
    <w:rsid w:val="00F95361"/>
    <w:rsid w:val="00F97AA3"/>
    <w:rsid w:val="00FA1132"/>
    <w:rsid w:val="00FB1DEE"/>
    <w:rsid w:val="00FB405B"/>
    <w:rsid w:val="00FC19C5"/>
    <w:rsid w:val="00FC62FC"/>
    <w:rsid w:val="00FC7BAB"/>
    <w:rsid w:val="00FD1A73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09AB00"/>
  <w15:docId w15:val="{8734CB30-9618-42B4-B4C6-D047AF93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0E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4D08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04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locked/>
    <w:rsid w:val="00582D68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paragraph" w:styleId="llb">
    <w:name w:val="footer"/>
    <w:basedOn w:val="Norml"/>
    <w:rsid w:val="004C65D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C65DC"/>
  </w:style>
  <w:style w:type="paragraph" w:customStyle="1" w:styleId="Default">
    <w:name w:val="Default"/>
    <w:rsid w:val="006A679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1D697B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1D69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D69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yarkukoricaklub.hu/" TargetMode="External"/><Relationship Id="rId2" Type="http://schemas.openxmlformats.org/officeDocument/2006/relationships/image" Target="cid:image002.jpg@01D6FCB9.880163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381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Megállapodás</vt:lpstr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Megállapodás</dc:title>
  <dc:creator>Dr Szieberth Dénes</dc:creator>
  <cp:lastModifiedBy>Dénes Szieberth</cp:lastModifiedBy>
  <cp:revision>173</cp:revision>
  <cp:lastPrinted>2010-04-01T02:59:00Z</cp:lastPrinted>
  <dcterms:created xsi:type="dcterms:W3CDTF">2019-03-08T12:17:00Z</dcterms:created>
  <dcterms:modified xsi:type="dcterms:W3CDTF">2021-03-11T03:09:00Z</dcterms:modified>
</cp:coreProperties>
</file>