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D8B24" w14:textId="33D2E4B9" w:rsidR="003A4184" w:rsidRDefault="007038ED" w:rsidP="003A4184">
      <w:pPr>
        <w:pStyle w:val="Cmsor1"/>
        <w:rPr>
          <w:rFonts w:ascii="Times New Roman" w:hAnsi="Times New Roman" w:cs="Times New Roman"/>
          <w:sz w:val="24"/>
          <w:szCs w:val="24"/>
        </w:rPr>
      </w:pPr>
      <w:r>
        <w:br/>
      </w:r>
    </w:p>
    <w:p w14:paraId="48C32CAF" w14:textId="274146D3" w:rsidR="00B30590" w:rsidRPr="00B30590" w:rsidRDefault="00B30590" w:rsidP="00B30590">
      <w:pPr>
        <w:pStyle w:val="Cm"/>
        <w:jc w:val="center"/>
      </w:pPr>
      <w:hyperlink r:id="rId7" w:history="1">
        <w:r w:rsidRPr="00C9167F">
          <w:rPr>
            <w:rStyle w:val="Hiperhivatkozs"/>
          </w:rPr>
          <w:t>Meghívó</w:t>
        </w:r>
      </w:hyperlink>
      <w:r w:rsidRPr="00B30590">
        <w:t xml:space="preserve"> </w:t>
      </w:r>
      <w:hyperlink r:id="rId8" w:history="1">
        <w:r w:rsidRPr="00AA3332">
          <w:rPr>
            <w:rStyle w:val="Hiperhivatkozs"/>
          </w:rPr>
          <w:t>Közgyűlésre</w:t>
        </w:r>
      </w:hyperlink>
    </w:p>
    <w:p w14:paraId="22BDA050" w14:textId="77777777" w:rsidR="008101FA" w:rsidRDefault="008101FA" w:rsidP="00B30590">
      <w:pPr>
        <w:pStyle w:val="Cmsor3"/>
        <w:rPr>
          <w:rFonts w:ascii="Times New Roman" w:hAnsi="Times New Roman" w:cs="Times New Roman"/>
          <w:sz w:val="24"/>
          <w:szCs w:val="24"/>
        </w:rPr>
      </w:pPr>
    </w:p>
    <w:p w14:paraId="600F213E" w14:textId="40C86407" w:rsidR="00853303" w:rsidRPr="00FF06B0" w:rsidRDefault="00853303" w:rsidP="00B30590">
      <w:pPr>
        <w:pStyle w:val="Cmsor3"/>
      </w:pPr>
      <w:r w:rsidRPr="00FF06B0">
        <w:rPr>
          <w:rFonts w:ascii="Times New Roman" w:hAnsi="Times New Roman" w:cs="Times New Roman"/>
          <w:sz w:val="24"/>
          <w:szCs w:val="24"/>
        </w:rPr>
        <w:t xml:space="preserve">Időpont: </w:t>
      </w:r>
      <w:r w:rsidR="00D635B2">
        <w:rPr>
          <w:rFonts w:ascii="Times New Roman" w:hAnsi="Times New Roman" w:cs="Times New Roman"/>
          <w:b w:val="0"/>
          <w:bCs w:val="0"/>
          <w:sz w:val="24"/>
          <w:szCs w:val="24"/>
        </w:rPr>
        <w:t>202</w:t>
      </w:r>
      <w:r w:rsidR="005A7A6B">
        <w:rPr>
          <w:rFonts w:ascii="Times New Roman" w:hAnsi="Times New Roman" w:cs="Times New Roman"/>
          <w:b w:val="0"/>
          <w:bCs w:val="0"/>
          <w:sz w:val="24"/>
          <w:szCs w:val="24"/>
        </w:rPr>
        <w:t>5</w:t>
      </w:r>
      <w:r w:rsidR="0063090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. </w:t>
      </w:r>
      <w:r w:rsidR="001A032F">
        <w:rPr>
          <w:rFonts w:ascii="Times New Roman" w:hAnsi="Times New Roman" w:cs="Times New Roman"/>
          <w:b w:val="0"/>
          <w:bCs w:val="0"/>
          <w:sz w:val="24"/>
          <w:szCs w:val="24"/>
        </w:rPr>
        <w:t>május</w:t>
      </w:r>
      <w:r w:rsidR="0063090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5A7A6B">
        <w:rPr>
          <w:rFonts w:ascii="Times New Roman" w:hAnsi="Times New Roman" w:cs="Times New Roman"/>
          <w:b w:val="0"/>
          <w:bCs w:val="0"/>
          <w:sz w:val="24"/>
          <w:szCs w:val="24"/>
        </w:rPr>
        <w:t>26</w:t>
      </w:r>
      <w:r w:rsidR="0063090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. </w:t>
      </w:r>
      <w:r w:rsidR="00354AA3">
        <w:rPr>
          <w:rFonts w:ascii="Times New Roman" w:hAnsi="Times New Roman" w:cs="Times New Roman"/>
          <w:b w:val="0"/>
          <w:bCs w:val="0"/>
          <w:sz w:val="24"/>
          <w:szCs w:val="24"/>
        </w:rPr>
        <w:t>(</w:t>
      </w:r>
      <w:r w:rsidR="00ED038A">
        <w:rPr>
          <w:rFonts w:ascii="Times New Roman" w:hAnsi="Times New Roman" w:cs="Times New Roman"/>
          <w:b w:val="0"/>
          <w:bCs w:val="0"/>
          <w:sz w:val="24"/>
          <w:szCs w:val="24"/>
        </w:rPr>
        <w:t>hétfő</w:t>
      </w:r>
      <w:r w:rsidR="00354AA3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) </w:t>
      </w:r>
      <w:r w:rsidR="003A2BF2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9 </w:t>
      </w:r>
      <w:r w:rsidR="0013081D">
        <w:rPr>
          <w:rFonts w:ascii="Times New Roman" w:hAnsi="Times New Roman" w:cs="Times New Roman"/>
          <w:b w:val="0"/>
          <w:bCs w:val="0"/>
          <w:sz w:val="24"/>
          <w:szCs w:val="24"/>
        </w:rPr>
        <w:t>óra</w:t>
      </w:r>
      <w:r w:rsidR="0049228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30 perc.</w:t>
      </w:r>
    </w:p>
    <w:p w14:paraId="600F213F" w14:textId="2A848FD2" w:rsidR="00853303" w:rsidRPr="00FF06B0" w:rsidRDefault="00853303" w:rsidP="00CA4AFF">
      <w:r w:rsidRPr="00FF06B0">
        <w:rPr>
          <w:b/>
          <w:bCs/>
        </w:rPr>
        <w:t>Helyszín:</w:t>
      </w:r>
      <w:r w:rsidRPr="00FF06B0">
        <w:t xml:space="preserve"> </w:t>
      </w:r>
      <w:r w:rsidR="00F11549" w:rsidRPr="00C44A63">
        <w:t>Online</w:t>
      </w:r>
      <w:r w:rsidR="00A904F2">
        <w:t xml:space="preserve"> (a csatlakozási </w:t>
      </w:r>
      <w:r w:rsidR="00BF3BB0">
        <w:t>hivatkozás</w:t>
      </w:r>
      <w:r w:rsidR="00EC2D3F">
        <w:t>t a</w:t>
      </w:r>
      <w:r w:rsidR="002676D8">
        <w:t>z eml</w:t>
      </w:r>
      <w:r w:rsidR="00BD64ED">
        <w:t>é</w:t>
      </w:r>
      <w:r w:rsidR="002676D8">
        <w:t>kez</w:t>
      </w:r>
      <w:r w:rsidR="00CB323B">
        <w:t>t</w:t>
      </w:r>
      <w:r w:rsidR="002676D8">
        <w:t>etővel</w:t>
      </w:r>
      <w:r w:rsidR="00BD64ED">
        <w:t xml:space="preserve">, </w:t>
      </w:r>
      <w:r w:rsidR="00CB323B">
        <w:t>202</w:t>
      </w:r>
      <w:r w:rsidR="004065D0">
        <w:t>4</w:t>
      </w:r>
      <w:r w:rsidR="00CB323B">
        <w:t xml:space="preserve">. május </w:t>
      </w:r>
      <w:r w:rsidR="00D70EBC">
        <w:t>2</w:t>
      </w:r>
      <w:r w:rsidR="00ED038A">
        <w:t>3</w:t>
      </w:r>
      <w:r w:rsidR="00CB323B">
        <w:t>-</w:t>
      </w:r>
      <w:r w:rsidR="00D70EBC">
        <w:t>á</w:t>
      </w:r>
      <w:r w:rsidR="00CB323B">
        <w:t>n küldjük)</w:t>
      </w:r>
    </w:p>
    <w:p w14:paraId="600F2147" w14:textId="77777777" w:rsidR="00853303" w:rsidRDefault="00853303" w:rsidP="00210FDB">
      <w:pPr>
        <w:pStyle w:val="Cmsor1"/>
        <w:rPr>
          <w:rFonts w:ascii="Times New Roman" w:hAnsi="Times New Roman" w:cs="Times New Roman"/>
          <w:sz w:val="24"/>
          <w:szCs w:val="24"/>
        </w:rPr>
      </w:pPr>
      <w:r w:rsidRPr="00FF06B0">
        <w:rPr>
          <w:rFonts w:ascii="Times New Roman" w:hAnsi="Times New Roman" w:cs="Times New Roman"/>
          <w:sz w:val="24"/>
          <w:szCs w:val="24"/>
        </w:rPr>
        <w:t>Napirend:</w:t>
      </w:r>
    </w:p>
    <w:p w14:paraId="69D739E0" w14:textId="3734AC28" w:rsidR="003362FD" w:rsidRDefault="003362FD" w:rsidP="003362FD">
      <w:pPr>
        <w:pStyle w:val="Listaszerbekezds"/>
        <w:numPr>
          <w:ilvl w:val="0"/>
          <w:numId w:val="4"/>
        </w:numPr>
      </w:pPr>
      <w:r>
        <w:t>Köszöntő</w:t>
      </w:r>
      <w:r w:rsidR="0027514D">
        <w:t xml:space="preserve"> </w:t>
      </w:r>
      <w:r w:rsidR="00C247A8">
        <w:t xml:space="preserve">és előterjesztés levezető elnök </w:t>
      </w:r>
      <w:r w:rsidR="00343FFF">
        <w:t xml:space="preserve">választására </w:t>
      </w:r>
      <w:r w:rsidR="0027514D">
        <w:t>(elnök)</w:t>
      </w:r>
    </w:p>
    <w:p w14:paraId="360EF73E" w14:textId="7F48CA9B" w:rsidR="00C247A8" w:rsidRDefault="00593F62" w:rsidP="003362FD">
      <w:pPr>
        <w:pStyle w:val="Listaszerbekezds"/>
        <w:numPr>
          <w:ilvl w:val="0"/>
          <w:numId w:val="4"/>
        </w:numPr>
      </w:pPr>
      <w:r>
        <w:t>Levezető elnök</w:t>
      </w:r>
      <w:r w:rsidR="0027514D">
        <w:t xml:space="preserve"> m</w:t>
      </w:r>
      <w:r w:rsidR="00C247A8">
        <w:t>egválasztása</w:t>
      </w:r>
    </w:p>
    <w:p w14:paraId="2FD407CD" w14:textId="2E0D8CDE" w:rsidR="00275F5D" w:rsidRPr="00275F5D" w:rsidRDefault="00593F62" w:rsidP="003362FD">
      <w:pPr>
        <w:pStyle w:val="Listaszerbekezds"/>
        <w:numPr>
          <w:ilvl w:val="0"/>
          <w:numId w:val="4"/>
        </w:numPr>
      </w:pPr>
      <w:r>
        <w:t xml:space="preserve"> </w:t>
      </w:r>
      <w:r w:rsidR="00343FFF">
        <w:t>J</w:t>
      </w:r>
      <w:r>
        <w:t xml:space="preserve">egyzőkönyv vezető és </w:t>
      </w:r>
      <w:r w:rsidR="003362FD">
        <w:t>hitelesítők megválasztása</w:t>
      </w:r>
      <w:r w:rsidR="00343FFF">
        <w:t xml:space="preserve"> </w:t>
      </w:r>
    </w:p>
    <w:p w14:paraId="43CE47E6" w14:textId="164D8F23" w:rsidR="00CF2F05" w:rsidRDefault="00E31EBD" w:rsidP="008F007F">
      <w:pPr>
        <w:pStyle w:val="Cmsor2"/>
        <w:numPr>
          <w:ilvl w:val="0"/>
          <w:numId w:val="4"/>
        </w:numPr>
        <w:spacing w:before="0" w:after="0"/>
      </w:pPr>
      <w:r w:rsidRPr="009C0DB2">
        <w:rPr>
          <w:rFonts w:ascii="Times New Roman" w:hAnsi="Times New Roman" w:cs="Times New Roman"/>
          <w:sz w:val="22"/>
          <w:szCs w:val="22"/>
        </w:rPr>
        <w:t xml:space="preserve">Tájékoztató </w:t>
      </w:r>
      <w:r w:rsidR="002C2DEB" w:rsidRPr="009C0DB2">
        <w:rPr>
          <w:rFonts w:ascii="Times New Roman" w:hAnsi="Times New Roman" w:cs="Times New Roman"/>
          <w:sz w:val="22"/>
          <w:szCs w:val="22"/>
        </w:rPr>
        <w:t xml:space="preserve">a Magyar Kukorica Klub Egyesület és a tulajdonában lévő Kukorica Klub </w:t>
      </w:r>
      <w:r w:rsidR="001A456B" w:rsidRPr="009C0DB2">
        <w:rPr>
          <w:rFonts w:ascii="Times New Roman" w:hAnsi="Times New Roman" w:cs="Times New Roman"/>
          <w:sz w:val="22"/>
          <w:szCs w:val="22"/>
        </w:rPr>
        <w:t xml:space="preserve">Kft. </w:t>
      </w:r>
      <w:r w:rsidR="0044098E" w:rsidRPr="009C0DB2">
        <w:rPr>
          <w:rFonts w:ascii="Times New Roman" w:hAnsi="Times New Roman" w:cs="Times New Roman"/>
          <w:sz w:val="22"/>
          <w:szCs w:val="22"/>
        </w:rPr>
        <w:t>202</w:t>
      </w:r>
      <w:r w:rsidR="005A7A6B">
        <w:rPr>
          <w:rFonts w:ascii="Times New Roman" w:hAnsi="Times New Roman" w:cs="Times New Roman"/>
          <w:sz w:val="22"/>
          <w:szCs w:val="22"/>
        </w:rPr>
        <w:t>4</w:t>
      </w:r>
      <w:r w:rsidR="0044098E" w:rsidRPr="009C0DB2">
        <w:rPr>
          <w:rFonts w:ascii="Times New Roman" w:hAnsi="Times New Roman" w:cs="Times New Roman"/>
          <w:sz w:val="22"/>
          <w:szCs w:val="22"/>
        </w:rPr>
        <w:t>. év</w:t>
      </w:r>
      <w:r w:rsidR="00034077" w:rsidRPr="009C0DB2">
        <w:rPr>
          <w:rFonts w:ascii="Times New Roman" w:hAnsi="Times New Roman" w:cs="Times New Roman"/>
          <w:sz w:val="22"/>
          <w:szCs w:val="22"/>
        </w:rPr>
        <w:t>i gazdálkodásáról és szavazás a kapcsolatos számviteli dokumentumok</w:t>
      </w:r>
      <w:r w:rsidR="00A904F2" w:rsidRPr="009C0DB2">
        <w:rPr>
          <w:rFonts w:ascii="Times New Roman" w:hAnsi="Times New Roman" w:cs="Times New Roman"/>
          <w:sz w:val="22"/>
          <w:szCs w:val="22"/>
        </w:rPr>
        <w:t xml:space="preserve"> elfogadásáról.</w:t>
      </w:r>
      <w:r w:rsidR="00034077" w:rsidRPr="009C0DB2">
        <w:rPr>
          <w:rFonts w:ascii="Times New Roman" w:hAnsi="Times New Roman" w:cs="Times New Roman"/>
          <w:sz w:val="22"/>
          <w:szCs w:val="22"/>
        </w:rPr>
        <w:t xml:space="preserve"> </w:t>
      </w:r>
      <w:r w:rsidR="0044098E" w:rsidRPr="009C0DB2">
        <w:rPr>
          <w:rFonts w:ascii="Times New Roman" w:hAnsi="Times New Roman" w:cs="Times New Roman"/>
          <w:sz w:val="22"/>
          <w:szCs w:val="22"/>
        </w:rPr>
        <w:t xml:space="preserve"> </w:t>
      </w:r>
      <w:r w:rsidR="009C0DB2" w:rsidRPr="009C0DB2">
        <w:rPr>
          <w:rFonts w:asciiTheme="minorHAnsi" w:hAnsiTheme="minorHAnsi" w:cstheme="minorHAnsi"/>
          <w:b w:val="0"/>
          <w:bCs w:val="0"/>
          <w:sz w:val="24"/>
          <w:szCs w:val="24"/>
        </w:rPr>
        <w:t>(</w:t>
      </w:r>
      <w:r w:rsidR="008A3EBB" w:rsidRPr="009C0DB2">
        <w:rPr>
          <w:rFonts w:asciiTheme="minorHAnsi" w:hAnsiTheme="minorHAnsi" w:cstheme="minorHAnsi"/>
          <w:b w:val="0"/>
          <w:bCs w:val="0"/>
          <w:sz w:val="24"/>
          <w:szCs w:val="24"/>
        </w:rPr>
        <w:t>Előadó: Pintér Gyula titkár</w:t>
      </w:r>
      <w:r w:rsidR="009C0DB2" w:rsidRPr="009C0DB2">
        <w:rPr>
          <w:rFonts w:asciiTheme="minorHAnsi" w:hAnsiTheme="minorHAnsi" w:cstheme="minorHAnsi"/>
          <w:b w:val="0"/>
          <w:bCs w:val="0"/>
          <w:sz w:val="24"/>
          <w:szCs w:val="24"/>
        </w:rPr>
        <w:t>)</w:t>
      </w:r>
    </w:p>
    <w:p w14:paraId="3AFD341C" w14:textId="77777777" w:rsidR="008A3EBB" w:rsidRPr="00FF06B0" w:rsidRDefault="008A3EBB" w:rsidP="00CF2F05"/>
    <w:p w14:paraId="649B9582" w14:textId="3ADE2483" w:rsidR="00F4552A" w:rsidRDefault="00F4552A" w:rsidP="00F4552A">
      <w:pPr>
        <w:rPr>
          <w:color w:val="000000"/>
        </w:rPr>
      </w:pPr>
      <w:r w:rsidRPr="007F565F">
        <w:rPr>
          <w:color w:val="000000"/>
        </w:rPr>
        <w:t xml:space="preserve">A </w:t>
      </w:r>
      <w:r w:rsidRPr="007F565F">
        <w:rPr>
          <w:bCs/>
          <w:color w:val="000000"/>
        </w:rPr>
        <w:t>Magyar Kukorica Klub Egyesület</w:t>
      </w:r>
      <w:r w:rsidRPr="007F565F">
        <w:rPr>
          <w:color w:val="000000"/>
        </w:rPr>
        <w:t xml:space="preserve"> (székhely: 8152 Kőszárhegy, Kazinczy Ferenc utca 12.) </w:t>
      </w:r>
      <w:r w:rsidR="00896A10">
        <w:rPr>
          <w:color w:val="000000"/>
        </w:rPr>
        <w:t xml:space="preserve">elvárja a </w:t>
      </w:r>
      <w:r w:rsidRPr="007F565F">
        <w:rPr>
          <w:color w:val="000000"/>
        </w:rPr>
        <w:t xml:space="preserve">fenti </w:t>
      </w:r>
      <w:r w:rsidR="00752B7F">
        <w:rPr>
          <w:color w:val="000000"/>
        </w:rPr>
        <w:t>időpontra hirdetett Közgyűlés</w:t>
      </w:r>
      <w:r w:rsidR="00310B03">
        <w:rPr>
          <w:color w:val="000000"/>
        </w:rPr>
        <w:t xml:space="preserve">re a Tagság </w:t>
      </w:r>
      <w:r w:rsidRPr="007F565F">
        <w:rPr>
          <w:color w:val="000000"/>
        </w:rPr>
        <w:t>megjelenését.</w:t>
      </w:r>
    </w:p>
    <w:p w14:paraId="7062B616" w14:textId="77777777" w:rsidR="000367C5" w:rsidRDefault="000367C5" w:rsidP="00F4552A">
      <w:pPr>
        <w:rPr>
          <w:color w:val="000000"/>
        </w:rPr>
      </w:pPr>
    </w:p>
    <w:p w14:paraId="42383C92" w14:textId="4BC2727F" w:rsidR="000367C5" w:rsidRPr="007F565F" w:rsidRDefault="007A6E9A" w:rsidP="00F4552A">
      <w:pPr>
        <w:rPr>
          <w:color w:val="000000"/>
        </w:rPr>
      </w:pPr>
      <w:r w:rsidRPr="006F1838">
        <w:rPr>
          <w:b/>
          <w:bCs/>
          <w:color w:val="000000"/>
        </w:rPr>
        <w:t>Bejelentkezés</w:t>
      </w:r>
      <w:r w:rsidR="006F1838" w:rsidRPr="006F1838">
        <w:rPr>
          <w:b/>
          <w:bCs/>
          <w:color w:val="000000"/>
        </w:rPr>
        <w:t>:</w:t>
      </w:r>
      <w:r w:rsidR="000367C5">
        <w:rPr>
          <w:color w:val="000000"/>
        </w:rPr>
        <w:t xml:space="preserve"> az azonosítás </w:t>
      </w:r>
      <w:r w:rsidR="00641F3B">
        <w:rPr>
          <w:color w:val="000000"/>
        </w:rPr>
        <w:t xml:space="preserve">bejelentkezéskor </w:t>
      </w:r>
      <w:r w:rsidR="00C90070">
        <w:rPr>
          <w:color w:val="000000"/>
        </w:rPr>
        <w:t>a</w:t>
      </w:r>
      <w:r w:rsidR="007A7FCA">
        <w:rPr>
          <w:color w:val="000000"/>
        </w:rPr>
        <w:t>z e-mail cím mellett</w:t>
      </w:r>
      <w:r w:rsidR="00C90070">
        <w:rPr>
          <w:color w:val="000000"/>
        </w:rPr>
        <w:t xml:space="preserve"> </w:t>
      </w:r>
      <w:r w:rsidR="00EE1B9E">
        <w:rPr>
          <w:color w:val="000000"/>
        </w:rPr>
        <w:t xml:space="preserve">a kamerán keresztül </w:t>
      </w:r>
      <w:r w:rsidR="007A7FCA">
        <w:rPr>
          <w:color w:val="000000"/>
        </w:rPr>
        <w:t>történik</w:t>
      </w:r>
      <w:r w:rsidR="00B02A98">
        <w:rPr>
          <w:color w:val="000000"/>
        </w:rPr>
        <w:t xml:space="preserve">, ezért </w:t>
      </w:r>
      <w:r w:rsidR="00471CD0">
        <w:rPr>
          <w:color w:val="000000"/>
        </w:rPr>
        <w:t xml:space="preserve">igyekezzen mindenki legalább 15 perccel a </w:t>
      </w:r>
      <w:r w:rsidR="00920110">
        <w:rPr>
          <w:color w:val="000000"/>
        </w:rPr>
        <w:t>kezdési időpont előtt bejelentkezni!</w:t>
      </w:r>
    </w:p>
    <w:p w14:paraId="3FC38055" w14:textId="64DFDA9D" w:rsidR="00F4552A" w:rsidRPr="007F565F" w:rsidRDefault="00F4552A" w:rsidP="00F4552A">
      <w:pPr>
        <w:spacing w:before="120"/>
        <w:rPr>
          <w:color w:val="000000"/>
        </w:rPr>
      </w:pPr>
      <w:r w:rsidRPr="00826A82">
        <w:rPr>
          <w:b/>
          <w:bCs/>
          <w:color w:val="000000"/>
        </w:rPr>
        <w:t>Felhívom a tagság szíves figyelmét</w:t>
      </w:r>
      <w:r w:rsidRPr="007F565F">
        <w:rPr>
          <w:color w:val="000000"/>
        </w:rPr>
        <w:t xml:space="preserve">, hogy amennyiben az adott időpontban nem lesz jelen az érvényességhez szükséges szavazati arányt képviselő taglétszám </w:t>
      </w:r>
      <w:r w:rsidR="002D499F">
        <w:rPr>
          <w:color w:val="000000"/>
        </w:rPr>
        <w:t>(</w:t>
      </w:r>
      <w:r w:rsidRPr="007F565F">
        <w:rPr>
          <w:color w:val="000000"/>
        </w:rPr>
        <w:t>50%+1 fő), a Közgyűlést, az ide vonatkozó törvényi rendelkezéseknek megfelelően, változatlan</w:t>
      </w:r>
      <w:r w:rsidR="002D499F">
        <w:rPr>
          <w:color w:val="000000"/>
        </w:rPr>
        <w:t>ul ONLINE</w:t>
      </w:r>
      <w:r w:rsidRPr="007F565F">
        <w:rPr>
          <w:color w:val="000000"/>
        </w:rPr>
        <w:t xml:space="preserve"> </w:t>
      </w:r>
      <w:r w:rsidR="002D499F">
        <w:rPr>
          <w:color w:val="000000"/>
        </w:rPr>
        <w:t>bejelentkezéssel</w:t>
      </w:r>
      <w:r w:rsidRPr="007F565F">
        <w:rPr>
          <w:color w:val="000000"/>
        </w:rPr>
        <w:t xml:space="preserve"> és ugyanazzal a Napirenddel, </w:t>
      </w:r>
      <w:r w:rsidR="003A2BF2">
        <w:rPr>
          <w:color w:val="000000"/>
        </w:rPr>
        <w:t>202</w:t>
      </w:r>
      <w:r w:rsidR="00D70EBC">
        <w:rPr>
          <w:color w:val="000000"/>
        </w:rPr>
        <w:t>4</w:t>
      </w:r>
      <w:r w:rsidR="003A2BF2">
        <w:rPr>
          <w:color w:val="000000"/>
        </w:rPr>
        <w:t xml:space="preserve">. május </w:t>
      </w:r>
      <w:r w:rsidR="00D70EBC">
        <w:rPr>
          <w:color w:val="000000"/>
        </w:rPr>
        <w:t>31</w:t>
      </w:r>
      <w:r w:rsidR="003A2BF2">
        <w:rPr>
          <w:color w:val="000000"/>
        </w:rPr>
        <w:t>-én</w:t>
      </w:r>
      <w:r w:rsidRPr="007F565F">
        <w:rPr>
          <w:color w:val="000000"/>
        </w:rPr>
        <w:t xml:space="preserve"> </w:t>
      </w:r>
      <w:proofErr w:type="spellStart"/>
      <w:r w:rsidRPr="007F565F">
        <w:rPr>
          <w:color w:val="000000"/>
        </w:rPr>
        <w:t>d.e</w:t>
      </w:r>
      <w:proofErr w:type="spellEnd"/>
      <w:r w:rsidRPr="007F565F">
        <w:rPr>
          <w:color w:val="000000"/>
        </w:rPr>
        <w:t xml:space="preserve">. 10 órára ismét összehívom! </w:t>
      </w:r>
    </w:p>
    <w:p w14:paraId="4A1F0A21" w14:textId="2F8ACDAC" w:rsidR="00F4552A" w:rsidRDefault="00F4552A" w:rsidP="00F4552A">
      <w:pPr>
        <w:spacing w:before="120"/>
        <w:rPr>
          <w:color w:val="000000"/>
        </w:rPr>
      </w:pPr>
      <w:r w:rsidRPr="007F565F">
        <w:rPr>
          <w:color w:val="000000"/>
        </w:rPr>
        <w:t>A megismételt közgyűlés az eredeti napirenden szereplő ügyekben a megjelent tagok számára tekintet nélkül határozatképes</w:t>
      </w:r>
      <w:r w:rsidR="00277910">
        <w:rPr>
          <w:color w:val="000000"/>
        </w:rPr>
        <w:t>, de új napirendi pont nem vehető fel!</w:t>
      </w:r>
    </w:p>
    <w:p w14:paraId="7512B22D" w14:textId="77777777" w:rsidR="00A904F2" w:rsidRDefault="00A904F2" w:rsidP="00F4552A">
      <w:pPr>
        <w:spacing w:before="120"/>
        <w:rPr>
          <w:color w:val="000000"/>
        </w:rPr>
      </w:pPr>
    </w:p>
    <w:p w14:paraId="5BA91E0A" w14:textId="00BB8517" w:rsidR="00CF2F05" w:rsidRDefault="00CF2F05" w:rsidP="00CF2F05">
      <w:r>
        <w:t>A Magyar Kukorica Klub Elnöksége nevében</w:t>
      </w:r>
    </w:p>
    <w:p w14:paraId="01F25D86" w14:textId="77777777" w:rsidR="00CF2F05" w:rsidRDefault="00CF2F05" w:rsidP="00CF2F05"/>
    <w:p w14:paraId="49FA82C5" w14:textId="4CF0D96D" w:rsidR="00CF2F05" w:rsidRPr="008D5DE5" w:rsidRDefault="00CF2F05" w:rsidP="00CF2F05">
      <w:pPr>
        <w:rPr>
          <w:i/>
          <w:iCs/>
        </w:rPr>
      </w:pPr>
      <w:r w:rsidRPr="008D5DE5">
        <w:rPr>
          <w:i/>
          <w:iCs/>
        </w:rPr>
        <w:t>dr. Szieberth Dénes</w:t>
      </w:r>
      <w:r w:rsidR="0041750B">
        <w:rPr>
          <w:i/>
          <w:iCs/>
        </w:rPr>
        <w:t xml:space="preserve"> elnök</w:t>
      </w:r>
    </w:p>
    <w:p w14:paraId="600F2150" w14:textId="77777777" w:rsidR="00853303" w:rsidRDefault="00853303" w:rsidP="00B53C11"/>
    <w:p w14:paraId="28F13114" w14:textId="77777777" w:rsidR="008E375B" w:rsidRDefault="008E375B" w:rsidP="00B53C11"/>
    <w:sectPr w:rsidR="008E375B" w:rsidSect="00421A31">
      <w:headerReference w:type="default" r:id="rId9"/>
      <w:footerReference w:type="default" r:id="rId10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3E8379" w14:textId="77777777" w:rsidR="001433DA" w:rsidRDefault="001433DA" w:rsidP="00AC417E">
      <w:r>
        <w:separator/>
      </w:r>
    </w:p>
  </w:endnote>
  <w:endnote w:type="continuationSeparator" w:id="0">
    <w:p w14:paraId="557DA4AC" w14:textId="77777777" w:rsidR="001433DA" w:rsidRDefault="001433DA" w:rsidP="00AC4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FECC6" w14:textId="1C81F7DE" w:rsidR="009F6D2F" w:rsidRDefault="009F6D2F" w:rsidP="009F6D2F">
    <w:pPr>
      <w:jc w:val="center"/>
      <w:rPr>
        <w:b/>
      </w:rPr>
    </w:pPr>
    <w:hyperlink r:id="rId1" w:history="1">
      <w:r w:rsidRPr="00743CF4">
        <w:rPr>
          <w:rStyle w:val="Hiperhivatkozs"/>
        </w:rPr>
        <w:t>www.magyarkukoricaklub.hu</w:t>
      </w:r>
    </w:hyperlink>
    <w:r>
      <w:rPr>
        <w:b/>
        <w:sz w:val="32"/>
        <w:szCs w:val="32"/>
      </w:rPr>
      <w:t xml:space="preserve">; </w:t>
    </w:r>
    <w:r w:rsidRPr="003E1966">
      <w:rPr>
        <w:b/>
        <w:sz w:val="28"/>
        <w:szCs w:val="28"/>
        <w:u w:val="single"/>
      </w:rPr>
      <w:t>8152 Kőszárhegy</w:t>
    </w:r>
    <w:r>
      <w:rPr>
        <w:b/>
        <w:sz w:val="28"/>
        <w:szCs w:val="28"/>
        <w:u w:val="single"/>
      </w:rPr>
      <w:t xml:space="preserve">, </w:t>
    </w:r>
    <w:r w:rsidRPr="003E1966">
      <w:rPr>
        <w:b/>
      </w:rPr>
      <w:t xml:space="preserve">Kazinczy </w:t>
    </w:r>
    <w:r>
      <w:rPr>
        <w:b/>
      </w:rPr>
      <w:t xml:space="preserve">Ferenc </w:t>
    </w:r>
    <w:r w:rsidRPr="003E1966">
      <w:rPr>
        <w:b/>
      </w:rPr>
      <w:t>utca 12</w:t>
    </w:r>
    <w:r>
      <w:rPr>
        <w:b/>
      </w:rPr>
      <w:t>.</w:t>
    </w:r>
  </w:p>
  <w:p w14:paraId="3BCA6572" w14:textId="40D17D9D" w:rsidR="009F6D2F" w:rsidRDefault="009F6D2F" w:rsidP="009F6D2F">
    <w:pPr>
      <w:jc w:val="center"/>
      <w:rPr>
        <w:b/>
      </w:rPr>
    </w:pPr>
    <w:hyperlink r:id="rId2" w:history="1">
      <w:r w:rsidRPr="001A2C49">
        <w:rPr>
          <w:rStyle w:val="Hiperhivatkozs"/>
        </w:rPr>
        <w:t>magyarkukoricaklub@me.com</w:t>
      </w:r>
    </w:hyperlink>
    <w:r>
      <w:rPr>
        <w:rStyle w:val="Hiperhivatkozs"/>
        <w:b/>
      </w:rPr>
      <w:t xml:space="preserve">; </w:t>
    </w:r>
    <w:r>
      <w:rPr>
        <w:b/>
      </w:rPr>
      <w:t>mobil telefon: 36 (06) 20 9 442 361</w:t>
    </w:r>
  </w:p>
  <w:p w14:paraId="06A2C770" w14:textId="1B053E08" w:rsidR="003A7A5D" w:rsidRPr="00FF06B0" w:rsidRDefault="003A7A5D" w:rsidP="003A7A5D">
    <w:pPr>
      <w:spacing w:before="240"/>
      <w:jc w:val="center"/>
      <w:rPr>
        <w:i/>
        <w:iCs/>
      </w:rPr>
    </w:pPr>
  </w:p>
  <w:p w14:paraId="2DC9DADF" w14:textId="77777777" w:rsidR="003A7A5D" w:rsidRPr="00FF06B0" w:rsidRDefault="003A7A5D" w:rsidP="003A7A5D"/>
  <w:p w14:paraId="2679839C" w14:textId="77777777" w:rsidR="003252DE" w:rsidRDefault="003252DE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B2DC3B" w14:textId="77777777" w:rsidR="001433DA" w:rsidRDefault="001433DA" w:rsidP="00AC417E">
      <w:r>
        <w:separator/>
      </w:r>
    </w:p>
  </w:footnote>
  <w:footnote w:type="continuationSeparator" w:id="0">
    <w:p w14:paraId="11667228" w14:textId="77777777" w:rsidR="001433DA" w:rsidRDefault="001433DA" w:rsidP="00AC4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EAF99" w14:textId="2C86A231" w:rsidR="00AC417E" w:rsidRDefault="00831BB9">
    <w:pPr>
      <w:pStyle w:val="lfej"/>
    </w:pPr>
    <w:r>
      <w:rPr>
        <w:b/>
        <w:noProof/>
        <w:sz w:val="56"/>
        <w:szCs w:val="56"/>
      </w:rPr>
      <w:drawing>
        <wp:inline distT="0" distB="0" distL="0" distR="0" wp14:anchorId="4408EDF8" wp14:editId="259E1777">
          <wp:extent cx="2487930" cy="469265"/>
          <wp:effectExtent l="0" t="0" r="7620" b="6985"/>
          <wp:docPr id="1" name="Kép 1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2024AF"/>
    <w:multiLevelType w:val="hybridMultilevel"/>
    <w:tmpl w:val="7DDE11B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5F2021"/>
    <w:multiLevelType w:val="hybridMultilevel"/>
    <w:tmpl w:val="843A0390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5F85A82"/>
    <w:multiLevelType w:val="hybridMultilevel"/>
    <w:tmpl w:val="C472D40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CC7CA3"/>
    <w:multiLevelType w:val="hybridMultilevel"/>
    <w:tmpl w:val="D724FAA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755149"/>
    <w:multiLevelType w:val="hybridMultilevel"/>
    <w:tmpl w:val="54CCA17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428546828">
    <w:abstractNumId w:val="4"/>
  </w:num>
  <w:num w:numId="2" w16cid:durableId="639311950">
    <w:abstractNumId w:val="0"/>
  </w:num>
  <w:num w:numId="3" w16cid:durableId="1772239566">
    <w:abstractNumId w:val="2"/>
  </w:num>
  <w:num w:numId="4" w16cid:durableId="1107000510">
    <w:abstractNumId w:val="3"/>
  </w:num>
  <w:num w:numId="5" w16cid:durableId="13073927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FDB"/>
    <w:rsid w:val="0000729F"/>
    <w:rsid w:val="000100E6"/>
    <w:rsid w:val="00014E71"/>
    <w:rsid w:val="0002342A"/>
    <w:rsid w:val="00023A71"/>
    <w:rsid w:val="00023D06"/>
    <w:rsid w:val="000258EB"/>
    <w:rsid w:val="00026852"/>
    <w:rsid w:val="00026F43"/>
    <w:rsid w:val="000305D2"/>
    <w:rsid w:val="00031537"/>
    <w:rsid w:val="00034077"/>
    <w:rsid w:val="000367C5"/>
    <w:rsid w:val="00041FD6"/>
    <w:rsid w:val="00043938"/>
    <w:rsid w:val="00047685"/>
    <w:rsid w:val="00060311"/>
    <w:rsid w:val="000606DD"/>
    <w:rsid w:val="00061E78"/>
    <w:rsid w:val="000632FE"/>
    <w:rsid w:val="00065502"/>
    <w:rsid w:val="00070E4D"/>
    <w:rsid w:val="000849F0"/>
    <w:rsid w:val="00094E91"/>
    <w:rsid w:val="000A0614"/>
    <w:rsid w:val="000A173F"/>
    <w:rsid w:val="000B350B"/>
    <w:rsid w:val="000C1DB9"/>
    <w:rsid w:val="000C3500"/>
    <w:rsid w:val="000C57E0"/>
    <w:rsid w:val="000C5E3F"/>
    <w:rsid w:val="000E0F36"/>
    <w:rsid w:val="000E3AF1"/>
    <w:rsid w:val="000E6E75"/>
    <w:rsid w:val="000F193E"/>
    <w:rsid w:val="000F4FA7"/>
    <w:rsid w:val="00101FBC"/>
    <w:rsid w:val="0010221E"/>
    <w:rsid w:val="00105A6F"/>
    <w:rsid w:val="00112336"/>
    <w:rsid w:val="00112CB1"/>
    <w:rsid w:val="00117948"/>
    <w:rsid w:val="00122583"/>
    <w:rsid w:val="00122A39"/>
    <w:rsid w:val="00123C02"/>
    <w:rsid w:val="0013081D"/>
    <w:rsid w:val="00133F94"/>
    <w:rsid w:val="00140B69"/>
    <w:rsid w:val="00141473"/>
    <w:rsid w:val="00142875"/>
    <w:rsid w:val="001433DA"/>
    <w:rsid w:val="00143CC7"/>
    <w:rsid w:val="0015371E"/>
    <w:rsid w:val="0016406E"/>
    <w:rsid w:val="00170A16"/>
    <w:rsid w:val="00182524"/>
    <w:rsid w:val="0019458B"/>
    <w:rsid w:val="001A032F"/>
    <w:rsid w:val="001A306F"/>
    <w:rsid w:val="001A3547"/>
    <w:rsid w:val="001A456B"/>
    <w:rsid w:val="001B26B2"/>
    <w:rsid w:val="001B299B"/>
    <w:rsid w:val="001B31DE"/>
    <w:rsid w:val="001B5B8A"/>
    <w:rsid w:val="001C7DEE"/>
    <w:rsid w:val="001D1C34"/>
    <w:rsid w:val="001D5647"/>
    <w:rsid w:val="001E63B8"/>
    <w:rsid w:val="001F0585"/>
    <w:rsid w:val="001F25B5"/>
    <w:rsid w:val="001F2EEA"/>
    <w:rsid w:val="001F55BF"/>
    <w:rsid w:val="00200D85"/>
    <w:rsid w:val="00203188"/>
    <w:rsid w:val="00203819"/>
    <w:rsid w:val="00203FDA"/>
    <w:rsid w:val="0020630A"/>
    <w:rsid w:val="00210FDB"/>
    <w:rsid w:val="0021703C"/>
    <w:rsid w:val="00217910"/>
    <w:rsid w:val="0022065B"/>
    <w:rsid w:val="0022097A"/>
    <w:rsid w:val="00226A05"/>
    <w:rsid w:val="00227F99"/>
    <w:rsid w:val="00235410"/>
    <w:rsid w:val="002417F3"/>
    <w:rsid w:val="00256604"/>
    <w:rsid w:val="002676D8"/>
    <w:rsid w:val="0027514D"/>
    <w:rsid w:val="00275F5D"/>
    <w:rsid w:val="00277910"/>
    <w:rsid w:val="00280439"/>
    <w:rsid w:val="00283701"/>
    <w:rsid w:val="002876A9"/>
    <w:rsid w:val="00295C59"/>
    <w:rsid w:val="002A1FFD"/>
    <w:rsid w:val="002A4868"/>
    <w:rsid w:val="002B4CA5"/>
    <w:rsid w:val="002C2DEB"/>
    <w:rsid w:val="002C4557"/>
    <w:rsid w:val="002D1CDE"/>
    <w:rsid w:val="002D499F"/>
    <w:rsid w:val="002D52C0"/>
    <w:rsid w:val="002D7F19"/>
    <w:rsid w:val="002E5696"/>
    <w:rsid w:val="003007FF"/>
    <w:rsid w:val="00300BFC"/>
    <w:rsid w:val="00310B03"/>
    <w:rsid w:val="00312415"/>
    <w:rsid w:val="00312C6B"/>
    <w:rsid w:val="003140C7"/>
    <w:rsid w:val="003162D2"/>
    <w:rsid w:val="00320304"/>
    <w:rsid w:val="003252DE"/>
    <w:rsid w:val="00335F73"/>
    <w:rsid w:val="00335F8C"/>
    <w:rsid w:val="003362FD"/>
    <w:rsid w:val="003418C4"/>
    <w:rsid w:val="00343327"/>
    <w:rsid w:val="00343FFF"/>
    <w:rsid w:val="00344126"/>
    <w:rsid w:val="00352A1E"/>
    <w:rsid w:val="00354AA3"/>
    <w:rsid w:val="00356933"/>
    <w:rsid w:val="00356BD2"/>
    <w:rsid w:val="003638B1"/>
    <w:rsid w:val="00373C95"/>
    <w:rsid w:val="00375D79"/>
    <w:rsid w:val="00376685"/>
    <w:rsid w:val="003833B0"/>
    <w:rsid w:val="00392058"/>
    <w:rsid w:val="0039236D"/>
    <w:rsid w:val="00397D1F"/>
    <w:rsid w:val="003A2BF2"/>
    <w:rsid w:val="003A4184"/>
    <w:rsid w:val="003A6168"/>
    <w:rsid w:val="003A7A5D"/>
    <w:rsid w:val="003A7FC8"/>
    <w:rsid w:val="003B0C9B"/>
    <w:rsid w:val="003B35CA"/>
    <w:rsid w:val="003B7435"/>
    <w:rsid w:val="003C2ED8"/>
    <w:rsid w:val="003C3C7F"/>
    <w:rsid w:val="003C4042"/>
    <w:rsid w:val="003C4601"/>
    <w:rsid w:val="003C724A"/>
    <w:rsid w:val="003C7E7B"/>
    <w:rsid w:val="003E4FC5"/>
    <w:rsid w:val="003F1DA6"/>
    <w:rsid w:val="003F5EC4"/>
    <w:rsid w:val="004065D0"/>
    <w:rsid w:val="00416AE5"/>
    <w:rsid w:val="0041743A"/>
    <w:rsid w:val="0041750B"/>
    <w:rsid w:val="00421A31"/>
    <w:rsid w:val="00421F99"/>
    <w:rsid w:val="00424241"/>
    <w:rsid w:val="00432261"/>
    <w:rsid w:val="00435F21"/>
    <w:rsid w:val="00437518"/>
    <w:rsid w:val="0044098E"/>
    <w:rsid w:val="0044166C"/>
    <w:rsid w:val="004447B1"/>
    <w:rsid w:val="00445256"/>
    <w:rsid w:val="00445A4D"/>
    <w:rsid w:val="004472BE"/>
    <w:rsid w:val="00447E90"/>
    <w:rsid w:val="0045319D"/>
    <w:rsid w:val="00455308"/>
    <w:rsid w:val="00455CFC"/>
    <w:rsid w:val="00456C8D"/>
    <w:rsid w:val="004570E3"/>
    <w:rsid w:val="00461498"/>
    <w:rsid w:val="004624CB"/>
    <w:rsid w:val="00466876"/>
    <w:rsid w:val="00471CD0"/>
    <w:rsid w:val="004759DF"/>
    <w:rsid w:val="00476CFF"/>
    <w:rsid w:val="00477807"/>
    <w:rsid w:val="00484D88"/>
    <w:rsid w:val="00485C6A"/>
    <w:rsid w:val="00485F47"/>
    <w:rsid w:val="0049228B"/>
    <w:rsid w:val="004946E6"/>
    <w:rsid w:val="004A53F6"/>
    <w:rsid w:val="004A567E"/>
    <w:rsid w:val="004A733E"/>
    <w:rsid w:val="004B1916"/>
    <w:rsid w:val="004C352C"/>
    <w:rsid w:val="004C42C8"/>
    <w:rsid w:val="004D1E1B"/>
    <w:rsid w:val="004D5C94"/>
    <w:rsid w:val="004E035F"/>
    <w:rsid w:val="004E1583"/>
    <w:rsid w:val="004E3851"/>
    <w:rsid w:val="004E391C"/>
    <w:rsid w:val="004E5D4F"/>
    <w:rsid w:val="004F2B66"/>
    <w:rsid w:val="004F380A"/>
    <w:rsid w:val="005007CA"/>
    <w:rsid w:val="00505043"/>
    <w:rsid w:val="0050765C"/>
    <w:rsid w:val="005122DD"/>
    <w:rsid w:val="0051514F"/>
    <w:rsid w:val="00525D14"/>
    <w:rsid w:val="00525D1D"/>
    <w:rsid w:val="00533E12"/>
    <w:rsid w:val="00536DAF"/>
    <w:rsid w:val="0054372E"/>
    <w:rsid w:val="00543C2C"/>
    <w:rsid w:val="005510FD"/>
    <w:rsid w:val="005532A6"/>
    <w:rsid w:val="00554E69"/>
    <w:rsid w:val="00556142"/>
    <w:rsid w:val="0056194D"/>
    <w:rsid w:val="00563264"/>
    <w:rsid w:val="005650D6"/>
    <w:rsid w:val="005704AC"/>
    <w:rsid w:val="005704B8"/>
    <w:rsid w:val="005752EF"/>
    <w:rsid w:val="00575A29"/>
    <w:rsid w:val="00580E73"/>
    <w:rsid w:val="00593534"/>
    <w:rsid w:val="00593C68"/>
    <w:rsid w:val="00593F62"/>
    <w:rsid w:val="0059771C"/>
    <w:rsid w:val="005A0F33"/>
    <w:rsid w:val="005A5AD4"/>
    <w:rsid w:val="005A7A6B"/>
    <w:rsid w:val="005B57E4"/>
    <w:rsid w:val="005B6FF8"/>
    <w:rsid w:val="005B7AAB"/>
    <w:rsid w:val="005E1EEF"/>
    <w:rsid w:val="005F0F0E"/>
    <w:rsid w:val="005F1C8B"/>
    <w:rsid w:val="005F39F3"/>
    <w:rsid w:val="005F69C9"/>
    <w:rsid w:val="00605CC8"/>
    <w:rsid w:val="00612629"/>
    <w:rsid w:val="0061301C"/>
    <w:rsid w:val="00614B67"/>
    <w:rsid w:val="00615185"/>
    <w:rsid w:val="00617167"/>
    <w:rsid w:val="00617FA4"/>
    <w:rsid w:val="0062259C"/>
    <w:rsid w:val="00630900"/>
    <w:rsid w:val="0063167E"/>
    <w:rsid w:val="006402B7"/>
    <w:rsid w:val="00641C74"/>
    <w:rsid w:val="00641F3B"/>
    <w:rsid w:val="006641B4"/>
    <w:rsid w:val="00666EB0"/>
    <w:rsid w:val="00684AFC"/>
    <w:rsid w:val="00690895"/>
    <w:rsid w:val="00696702"/>
    <w:rsid w:val="006A3F7D"/>
    <w:rsid w:val="006A7AD2"/>
    <w:rsid w:val="006A7FA9"/>
    <w:rsid w:val="006B502E"/>
    <w:rsid w:val="006C1185"/>
    <w:rsid w:val="006C1C2F"/>
    <w:rsid w:val="006C7EC7"/>
    <w:rsid w:val="006D70B5"/>
    <w:rsid w:val="006E0673"/>
    <w:rsid w:val="006E06A7"/>
    <w:rsid w:val="006E13DE"/>
    <w:rsid w:val="006E43F6"/>
    <w:rsid w:val="006E7F05"/>
    <w:rsid w:val="006F1838"/>
    <w:rsid w:val="006F4CEB"/>
    <w:rsid w:val="006F5FCB"/>
    <w:rsid w:val="007038ED"/>
    <w:rsid w:val="00703F19"/>
    <w:rsid w:val="007137E1"/>
    <w:rsid w:val="00715920"/>
    <w:rsid w:val="00717AC9"/>
    <w:rsid w:val="00724646"/>
    <w:rsid w:val="007369B2"/>
    <w:rsid w:val="0074082F"/>
    <w:rsid w:val="00740EC7"/>
    <w:rsid w:val="00742F9F"/>
    <w:rsid w:val="00751FEE"/>
    <w:rsid w:val="00752B7F"/>
    <w:rsid w:val="007565CB"/>
    <w:rsid w:val="00756C82"/>
    <w:rsid w:val="00763882"/>
    <w:rsid w:val="007646AD"/>
    <w:rsid w:val="00767543"/>
    <w:rsid w:val="0077244D"/>
    <w:rsid w:val="007736B5"/>
    <w:rsid w:val="007752A5"/>
    <w:rsid w:val="00775CFA"/>
    <w:rsid w:val="00776A28"/>
    <w:rsid w:val="007807CF"/>
    <w:rsid w:val="00782BDB"/>
    <w:rsid w:val="007945CC"/>
    <w:rsid w:val="00795AFF"/>
    <w:rsid w:val="007A6E9A"/>
    <w:rsid w:val="007A7FCA"/>
    <w:rsid w:val="007B1F19"/>
    <w:rsid w:val="007C59AE"/>
    <w:rsid w:val="007C6C87"/>
    <w:rsid w:val="007D4156"/>
    <w:rsid w:val="007D50CE"/>
    <w:rsid w:val="007D5ADA"/>
    <w:rsid w:val="007E0BC3"/>
    <w:rsid w:val="007E1173"/>
    <w:rsid w:val="007F1188"/>
    <w:rsid w:val="007F3F01"/>
    <w:rsid w:val="007F477B"/>
    <w:rsid w:val="007F565F"/>
    <w:rsid w:val="007F5D13"/>
    <w:rsid w:val="00805801"/>
    <w:rsid w:val="0080749B"/>
    <w:rsid w:val="008101FA"/>
    <w:rsid w:val="00812080"/>
    <w:rsid w:val="00821853"/>
    <w:rsid w:val="00826A82"/>
    <w:rsid w:val="00831BB9"/>
    <w:rsid w:val="00834DEB"/>
    <w:rsid w:val="0083697B"/>
    <w:rsid w:val="0084276A"/>
    <w:rsid w:val="00846EF3"/>
    <w:rsid w:val="00853303"/>
    <w:rsid w:val="00857AD0"/>
    <w:rsid w:val="0087059B"/>
    <w:rsid w:val="00873EEE"/>
    <w:rsid w:val="00874EBE"/>
    <w:rsid w:val="00875CA7"/>
    <w:rsid w:val="00875E00"/>
    <w:rsid w:val="008801DA"/>
    <w:rsid w:val="00881AE9"/>
    <w:rsid w:val="008951F3"/>
    <w:rsid w:val="00896131"/>
    <w:rsid w:val="00896A10"/>
    <w:rsid w:val="008A065D"/>
    <w:rsid w:val="008A0817"/>
    <w:rsid w:val="008A12CB"/>
    <w:rsid w:val="008A2EF2"/>
    <w:rsid w:val="008A3EBB"/>
    <w:rsid w:val="008B515F"/>
    <w:rsid w:val="008D5DE5"/>
    <w:rsid w:val="008E375B"/>
    <w:rsid w:val="008F6F09"/>
    <w:rsid w:val="008F6F51"/>
    <w:rsid w:val="008F7E46"/>
    <w:rsid w:val="009003AC"/>
    <w:rsid w:val="00907460"/>
    <w:rsid w:val="009137A8"/>
    <w:rsid w:val="00920110"/>
    <w:rsid w:val="00926AE7"/>
    <w:rsid w:val="0094144D"/>
    <w:rsid w:val="00944E31"/>
    <w:rsid w:val="00945EC9"/>
    <w:rsid w:val="0095119A"/>
    <w:rsid w:val="00952118"/>
    <w:rsid w:val="009538EA"/>
    <w:rsid w:val="00964382"/>
    <w:rsid w:val="00965BE0"/>
    <w:rsid w:val="00965FE1"/>
    <w:rsid w:val="00974AE7"/>
    <w:rsid w:val="00974B4A"/>
    <w:rsid w:val="0099069F"/>
    <w:rsid w:val="009A4507"/>
    <w:rsid w:val="009A779D"/>
    <w:rsid w:val="009B031D"/>
    <w:rsid w:val="009B08B9"/>
    <w:rsid w:val="009B3B16"/>
    <w:rsid w:val="009B4C81"/>
    <w:rsid w:val="009C0DB2"/>
    <w:rsid w:val="009C36EA"/>
    <w:rsid w:val="009E3E22"/>
    <w:rsid w:val="009F6D2F"/>
    <w:rsid w:val="00A12499"/>
    <w:rsid w:val="00A1353E"/>
    <w:rsid w:val="00A1490B"/>
    <w:rsid w:val="00A225F2"/>
    <w:rsid w:val="00A24015"/>
    <w:rsid w:val="00A2564A"/>
    <w:rsid w:val="00A32D20"/>
    <w:rsid w:val="00A40CD2"/>
    <w:rsid w:val="00A42E76"/>
    <w:rsid w:val="00A44E96"/>
    <w:rsid w:val="00A4593E"/>
    <w:rsid w:val="00A466C1"/>
    <w:rsid w:val="00A47C27"/>
    <w:rsid w:val="00A50077"/>
    <w:rsid w:val="00A60C1F"/>
    <w:rsid w:val="00A6277A"/>
    <w:rsid w:val="00A6638E"/>
    <w:rsid w:val="00A74667"/>
    <w:rsid w:val="00A814FD"/>
    <w:rsid w:val="00A82FE9"/>
    <w:rsid w:val="00A904F2"/>
    <w:rsid w:val="00A90954"/>
    <w:rsid w:val="00A9135B"/>
    <w:rsid w:val="00A91957"/>
    <w:rsid w:val="00AA10B0"/>
    <w:rsid w:val="00AA3332"/>
    <w:rsid w:val="00AA49D6"/>
    <w:rsid w:val="00AB0163"/>
    <w:rsid w:val="00AB632E"/>
    <w:rsid w:val="00AB7968"/>
    <w:rsid w:val="00AB7A52"/>
    <w:rsid w:val="00AC0240"/>
    <w:rsid w:val="00AC0633"/>
    <w:rsid w:val="00AC11BB"/>
    <w:rsid w:val="00AC1EF1"/>
    <w:rsid w:val="00AC34FE"/>
    <w:rsid w:val="00AC417E"/>
    <w:rsid w:val="00AC7933"/>
    <w:rsid w:val="00AC79E3"/>
    <w:rsid w:val="00AD00EF"/>
    <w:rsid w:val="00AD709D"/>
    <w:rsid w:val="00AE017D"/>
    <w:rsid w:val="00AE0DE1"/>
    <w:rsid w:val="00AF3940"/>
    <w:rsid w:val="00B02A98"/>
    <w:rsid w:val="00B06D09"/>
    <w:rsid w:val="00B11008"/>
    <w:rsid w:val="00B1239E"/>
    <w:rsid w:val="00B16AF7"/>
    <w:rsid w:val="00B20FDD"/>
    <w:rsid w:val="00B23ABE"/>
    <w:rsid w:val="00B255A2"/>
    <w:rsid w:val="00B30590"/>
    <w:rsid w:val="00B356DE"/>
    <w:rsid w:val="00B40A6E"/>
    <w:rsid w:val="00B41B00"/>
    <w:rsid w:val="00B44CD0"/>
    <w:rsid w:val="00B53C11"/>
    <w:rsid w:val="00B5624B"/>
    <w:rsid w:val="00B56E53"/>
    <w:rsid w:val="00B606D8"/>
    <w:rsid w:val="00B631AA"/>
    <w:rsid w:val="00B7638A"/>
    <w:rsid w:val="00B779BD"/>
    <w:rsid w:val="00B9507C"/>
    <w:rsid w:val="00BA2669"/>
    <w:rsid w:val="00BA4EA6"/>
    <w:rsid w:val="00BB2B6A"/>
    <w:rsid w:val="00BB5B9E"/>
    <w:rsid w:val="00BB6AFE"/>
    <w:rsid w:val="00BC17D8"/>
    <w:rsid w:val="00BC1E98"/>
    <w:rsid w:val="00BC790F"/>
    <w:rsid w:val="00BD2EC6"/>
    <w:rsid w:val="00BD4554"/>
    <w:rsid w:val="00BD64ED"/>
    <w:rsid w:val="00BE5927"/>
    <w:rsid w:val="00BF1A79"/>
    <w:rsid w:val="00BF3BB0"/>
    <w:rsid w:val="00BF5D9B"/>
    <w:rsid w:val="00BF6535"/>
    <w:rsid w:val="00C05B46"/>
    <w:rsid w:val="00C1300D"/>
    <w:rsid w:val="00C247A8"/>
    <w:rsid w:val="00C26B47"/>
    <w:rsid w:val="00C27988"/>
    <w:rsid w:val="00C306E9"/>
    <w:rsid w:val="00C31B96"/>
    <w:rsid w:val="00C34B84"/>
    <w:rsid w:val="00C3734D"/>
    <w:rsid w:val="00C42288"/>
    <w:rsid w:val="00C44A63"/>
    <w:rsid w:val="00C556F9"/>
    <w:rsid w:val="00C55EDF"/>
    <w:rsid w:val="00C62B8D"/>
    <w:rsid w:val="00C64720"/>
    <w:rsid w:val="00C76781"/>
    <w:rsid w:val="00C81B32"/>
    <w:rsid w:val="00C8359C"/>
    <w:rsid w:val="00C84AE2"/>
    <w:rsid w:val="00C84C62"/>
    <w:rsid w:val="00C84C9B"/>
    <w:rsid w:val="00C8539F"/>
    <w:rsid w:val="00C90070"/>
    <w:rsid w:val="00C9167F"/>
    <w:rsid w:val="00C96F34"/>
    <w:rsid w:val="00C972A3"/>
    <w:rsid w:val="00CA3612"/>
    <w:rsid w:val="00CA4AFF"/>
    <w:rsid w:val="00CA5ED4"/>
    <w:rsid w:val="00CA7C2A"/>
    <w:rsid w:val="00CB2B23"/>
    <w:rsid w:val="00CB323B"/>
    <w:rsid w:val="00CB3A58"/>
    <w:rsid w:val="00CB4C3D"/>
    <w:rsid w:val="00CB556A"/>
    <w:rsid w:val="00CD148E"/>
    <w:rsid w:val="00CD179D"/>
    <w:rsid w:val="00CD3B76"/>
    <w:rsid w:val="00CD3D40"/>
    <w:rsid w:val="00CD6154"/>
    <w:rsid w:val="00CF06AA"/>
    <w:rsid w:val="00CF08E4"/>
    <w:rsid w:val="00CF1645"/>
    <w:rsid w:val="00CF17A5"/>
    <w:rsid w:val="00CF2F05"/>
    <w:rsid w:val="00CF4830"/>
    <w:rsid w:val="00D1234D"/>
    <w:rsid w:val="00D205A9"/>
    <w:rsid w:val="00D25A8E"/>
    <w:rsid w:val="00D42F6E"/>
    <w:rsid w:val="00D43BD1"/>
    <w:rsid w:val="00D44636"/>
    <w:rsid w:val="00D500C2"/>
    <w:rsid w:val="00D5048E"/>
    <w:rsid w:val="00D50C8C"/>
    <w:rsid w:val="00D53273"/>
    <w:rsid w:val="00D54DA9"/>
    <w:rsid w:val="00D5564E"/>
    <w:rsid w:val="00D6323D"/>
    <w:rsid w:val="00D635B2"/>
    <w:rsid w:val="00D644AE"/>
    <w:rsid w:val="00D70EBC"/>
    <w:rsid w:val="00D74A49"/>
    <w:rsid w:val="00D81A87"/>
    <w:rsid w:val="00D824A1"/>
    <w:rsid w:val="00D84F8B"/>
    <w:rsid w:val="00D87271"/>
    <w:rsid w:val="00D95394"/>
    <w:rsid w:val="00DA41A8"/>
    <w:rsid w:val="00DA41D7"/>
    <w:rsid w:val="00DA6DC3"/>
    <w:rsid w:val="00DB6C47"/>
    <w:rsid w:val="00DC33F2"/>
    <w:rsid w:val="00DC5090"/>
    <w:rsid w:val="00DD1212"/>
    <w:rsid w:val="00DD6611"/>
    <w:rsid w:val="00DE1041"/>
    <w:rsid w:val="00DE2AFF"/>
    <w:rsid w:val="00DE5A7F"/>
    <w:rsid w:val="00DE6F3E"/>
    <w:rsid w:val="00DF6440"/>
    <w:rsid w:val="00E25DF0"/>
    <w:rsid w:val="00E31062"/>
    <w:rsid w:val="00E31EBD"/>
    <w:rsid w:val="00E332CC"/>
    <w:rsid w:val="00E36030"/>
    <w:rsid w:val="00E36938"/>
    <w:rsid w:val="00E44656"/>
    <w:rsid w:val="00E5177D"/>
    <w:rsid w:val="00E55AFE"/>
    <w:rsid w:val="00E56F3C"/>
    <w:rsid w:val="00E5745D"/>
    <w:rsid w:val="00E63F97"/>
    <w:rsid w:val="00E72F07"/>
    <w:rsid w:val="00E740D7"/>
    <w:rsid w:val="00E850DC"/>
    <w:rsid w:val="00E9514A"/>
    <w:rsid w:val="00E9532D"/>
    <w:rsid w:val="00E96D07"/>
    <w:rsid w:val="00EA037E"/>
    <w:rsid w:val="00EA4591"/>
    <w:rsid w:val="00EA46C2"/>
    <w:rsid w:val="00EA6B5A"/>
    <w:rsid w:val="00EA7435"/>
    <w:rsid w:val="00EC0BAA"/>
    <w:rsid w:val="00EC1FD9"/>
    <w:rsid w:val="00EC2D3F"/>
    <w:rsid w:val="00EC6646"/>
    <w:rsid w:val="00EC76D9"/>
    <w:rsid w:val="00ED038A"/>
    <w:rsid w:val="00ED4662"/>
    <w:rsid w:val="00ED75A0"/>
    <w:rsid w:val="00EE1B9E"/>
    <w:rsid w:val="00EE538E"/>
    <w:rsid w:val="00EF468E"/>
    <w:rsid w:val="00F11549"/>
    <w:rsid w:val="00F21681"/>
    <w:rsid w:val="00F21A09"/>
    <w:rsid w:val="00F21A3E"/>
    <w:rsid w:val="00F4552A"/>
    <w:rsid w:val="00F53F57"/>
    <w:rsid w:val="00F544F3"/>
    <w:rsid w:val="00F54910"/>
    <w:rsid w:val="00F578CE"/>
    <w:rsid w:val="00F635B6"/>
    <w:rsid w:val="00F77643"/>
    <w:rsid w:val="00F8644E"/>
    <w:rsid w:val="00F93C4E"/>
    <w:rsid w:val="00FA5667"/>
    <w:rsid w:val="00FA6AE9"/>
    <w:rsid w:val="00FB2196"/>
    <w:rsid w:val="00FC02A1"/>
    <w:rsid w:val="00FC2CC8"/>
    <w:rsid w:val="00FC32E4"/>
    <w:rsid w:val="00FE0C23"/>
    <w:rsid w:val="00FF06B0"/>
    <w:rsid w:val="00FF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0F213C"/>
  <w15:docId w15:val="{E93B4512-5B13-41DC-9600-834EC803D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210FDB"/>
    <w:rPr>
      <w:sz w:val="24"/>
      <w:szCs w:val="24"/>
    </w:rPr>
  </w:style>
  <w:style w:type="paragraph" w:styleId="Cmsor1">
    <w:name w:val="heading 1"/>
    <w:basedOn w:val="Norml"/>
    <w:next w:val="Norml"/>
    <w:link w:val="Cmsor1Char"/>
    <w:uiPriority w:val="99"/>
    <w:qFormat/>
    <w:rsid w:val="00210FD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9"/>
    <w:qFormat/>
    <w:rsid w:val="00210FD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link w:val="Cmsor3Char"/>
    <w:uiPriority w:val="99"/>
    <w:qFormat/>
    <w:rsid w:val="00210FD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Cmsor2Char">
    <w:name w:val="Címsor 2 Char"/>
    <w:link w:val="Cmsor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Cmsor3Char">
    <w:name w:val="Címsor 3 Char"/>
    <w:link w:val="Cmsor3"/>
    <w:uiPriority w:val="99"/>
    <w:semiHidden/>
    <w:locked/>
    <w:rPr>
      <w:rFonts w:ascii="Cambria" w:hAnsi="Cambria" w:cs="Cambria"/>
      <w:b/>
      <w:bCs/>
      <w:sz w:val="26"/>
      <w:szCs w:val="26"/>
    </w:rPr>
  </w:style>
  <w:style w:type="paragraph" w:styleId="Listaszerbekezds">
    <w:name w:val="List Paragraph"/>
    <w:basedOn w:val="Norml"/>
    <w:uiPriority w:val="99"/>
    <w:qFormat/>
    <w:rsid w:val="001B299B"/>
    <w:pPr>
      <w:ind w:left="720"/>
    </w:pPr>
  </w:style>
  <w:style w:type="paragraph" w:styleId="Cm">
    <w:name w:val="Title"/>
    <w:basedOn w:val="Norml"/>
    <w:next w:val="Norml"/>
    <w:link w:val="CmChar"/>
    <w:uiPriority w:val="10"/>
    <w:qFormat/>
    <w:locked/>
    <w:rsid w:val="00CA7C2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A7C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lWeb">
    <w:name w:val="Normal (Web)"/>
    <w:basedOn w:val="Norml"/>
    <w:uiPriority w:val="99"/>
    <w:semiHidden/>
    <w:unhideWhenUsed/>
    <w:locked/>
    <w:rsid w:val="00F635B6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paragraph" w:styleId="lfej">
    <w:name w:val="header"/>
    <w:basedOn w:val="Norml"/>
    <w:link w:val="lfejChar"/>
    <w:uiPriority w:val="99"/>
    <w:unhideWhenUsed/>
    <w:locked/>
    <w:rsid w:val="00AC417E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AC417E"/>
    <w:rPr>
      <w:sz w:val="24"/>
      <w:szCs w:val="24"/>
    </w:rPr>
  </w:style>
  <w:style w:type="paragraph" w:styleId="llb">
    <w:name w:val="footer"/>
    <w:basedOn w:val="Norml"/>
    <w:link w:val="llbChar"/>
    <w:uiPriority w:val="99"/>
    <w:unhideWhenUsed/>
    <w:locked/>
    <w:rsid w:val="00AC417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AC417E"/>
    <w:rPr>
      <w:sz w:val="24"/>
      <w:szCs w:val="24"/>
    </w:rPr>
  </w:style>
  <w:style w:type="character" w:styleId="Hiperhivatkozs">
    <w:name w:val="Hyperlink"/>
    <w:basedOn w:val="Bekezdsalapbettpusa"/>
    <w:uiPriority w:val="99"/>
    <w:unhideWhenUsed/>
    <w:locked/>
    <w:rsid w:val="007D4156"/>
    <w:rPr>
      <w:color w:val="0000FF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7D4156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locked/>
    <w:rsid w:val="00D54DA9"/>
    <w:rPr>
      <w:color w:val="800080" w:themeColor="followedHyperlink"/>
      <w:u w:val="single"/>
    </w:rPr>
  </w:style>
  <w:style w:type="paragraph" w:styleId="Alcm">
    <w:name w:val="Subtitle"/>
    <w:basedOn w:val="Norml"/>
    <w:next w:val="Norml"/>
    <w:link w:val="AlcmChar"/>
    <w:uiPriority w:val="11"/>
    <w:qFormat/>
    <w:locked/>
    <w:rsid w:val="00B30590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cmChar">
    <w:name w:val="Alcím Char"/>
    <w:basedOn w:val="Bekezdsalapbettpusa"/>
    <w:link w:val="Alcm"/>
    <w:uiPriority w:val="11"/>
    <w:rsid w:val="00B30590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417861654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agyarkukoricaklub.hu/newsletter/redirect/2944b0076c078ef4114014_bWFneWFya3Vrb3JpY2FrbHViQG1lLmNvbQ==e7e894159e18bf0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agyarkukoricaklub@me.com" TargetMode="External"/><Relationship Id="rId1" Type="http://schemas.openxmlformats.org/officeDocument/2006/relationships/hyperlink" Target="http://www.magyarkukoricaklub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207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Meghívó Közgyűlésre</vt:lpstr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Meghívó Közgyűlésre</dc:title>
  <dc:subject/>
  <dc:creator>Dr Szieberth Dénes</dc:creator>
  <cp:keywords/>
  <dc:description/>
  <cp:lastModifiedBy>Dénes Szieberth</cp:lastModifiedBy>
  <cp:revision>3</cp:revision>
  <cp:lastPrinted>2022-11-29T17:57:00Z</cp:lastPrinted>
  <dcterms:created xsi:type="dcterms:W3CDTF">2025-05-11T03:16:00Z</dcterms:created>
  <dcterms:modified xsi:type="dcterms:W3CDTF">2025-05-11T03:49:00Z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bdb2cb4bfd906e3f51b103533d7ef091affa28359f7637cb639deffafd1ef81c</vt:lpwstr>
  </property>
</Properties>
</file>