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F813B9" w14:textId="513A846F" w:rsidR="00421D9E" w:rsidRDefault="00233D6A" w:rsidP="002D4296">
      <w:pPr>
        <w:pStyle w:val="Cm"/>
        <w:jc w:val="center"/>
      </w:pPr>
      <w:r>
        <w:t>A Top20 kisparcellás hibridkukorica fajtakísérletek eredményei 2026</w:t>
      </w:r>
    </w:p>
    <w:p w14:paraId="7D9D0961" w14:textId="326B7985" w:rsidR="00233D6A" w:rsidRPr="00233D6A" w:rsidRDefault="00233D6A" w:rsidP="002D4296">
      <w:pPr>
        <w:pStyle w:val="Alcm"/>
        <w:jc w:val="center"/>
      </w:pPr>
      <w:r>
        <w:t>Összeállította: dr. Szieberth Dénes</w:t>
      </w:r>
    </w:p>
    <w:p w14:paraId="3F98D36B" w14:textId="138556B6" w:rsidR="00233D6A" w:rsidRPr="002D4296" w:rsidRDefault="00233D6A">
      <w:pPr>
        <w:rPr>
          <w:b/>
          <w:bCs/>
          <w:i/>
          <w:iCs/>
        </w:rPr>
      </w:pPr>
      <w:r w:rsidRPr="002D4296">
        <w:rPr>
          <w:b/>
          <w:bCs/>
          <w:i/>
          <w:iCs/>
        </w:rPr>
        <w:t>(Belső tárgyalási verzió, csak az MKK tagok, a vetőmagot beküldők és a 2026. évi Termésverseny részvevők számára nyilvános, tovább nem adható!)</w:t>
      </w:r>
    </w:p>
    <w:p w14:paraId="45CE8AE2" w14:textId="77777777" w:rsidR="00233D6A" w:rsidRDefault="00233D6A" w:rsidP="00233D6A">
      <w:pPr>
        <w:pStyle w:val="Cmsor1"/>
      </w:pPr>
      <w:bookmarkStart w:id="0" w:name="_Toc244391929"/>
      <w:r>
        <w:t>Betakarítási eredmények és értékelés</w:t>
      </w:r>
      <w:bookmarkEnd w:id="0"/>
    </w:p>
    <w:p w14:paraId="1FB2ED0D" w14:textId="06193BA0" w:rsidR="00233D6A" w:rsidRDefault="00760BF2" w:rsidP="00233D6A">
      <w:r>
        <w:t>(</w:t>
      </w:r>
      <w:r w:rsidR="006C70F3">
        <w:t>A 2-5 táblázatok</w:t>
      </w:r>
      <w:r w:rsidR="0060674E">
        <w:t xml:space="preserve"> </w:t>
      </w:r>
      <w:r>
        <w:t xml:space="preserve">Arany Anikó </w:t>
      </w:r>
      <w:r w:rsidR="00C929C5">
        <w:t xml:space="preserve">előkészítése után </w:t>
      </w:r>
      <w:r w:rsidR="006C70F3">
        <w:t xml:space="preserve">Dr Árendás Tamás </w:t>
      </w:r>
      <w:r w:rsidR="00C929C5">
        <w:t xml:space="preserve">adatfeldolgozása </w:t>
      </w:r>
      <w:r w:rsidR="0060674E">
        <w:t xml:space="preserve">és szakmai értékelése után készültek. </w:t>
      </w:r>
      <w:r w:rsidR="00D10B30">
        <w:t xml:space="preserve"> A helyenkénti táblázatok eredetijét felhasználva a</w:t>
      </w:r>
      <w:r w:rsidR="00044E9A">
        <w:t xml:space="preserve"> kísérleti helyek és hibridek </w:t>
      </w:r>
      <w:r w:rsidR="006A0DC1">
        <w:t>adatait fentról lefelé és balról jobbra csökkenő sorba rendeztem</w:t>
      </w:r>
      <w:r w:rsidR="00986910">
        <w:t xml:space="preserve"> a könnyebb áttekinthetőségért..</w:t>
      </w:r>
    </w:p>
    <w:p w14:paraId="2E3CC33F" w14:textId="77777777" w:rsidR="00233D6A" w:rsidRDefault="00233D6A" w:rsidP="00233D6A">
      <w:r>
        <w:t xml:space="preserve">A 2026-ban beállított To20 kísérletek értékelőjét az összefoglaló táblázatok bemutatásával kezdjük. Az adatösszesítő táblázatokat érdemes tájékoztató jellegűként kezelni. A megfelelő számú kísérleti helyszín (10), és a 16, agrotechnikai változatokat is magában foglaló kísérleti paletta ritka különlegessége, hogy egyik helyszín sem került az agroökológiai régiók felső 3 (Prouktív) zónájába. A „Stressz” régiók közül is csak Bóly és Ivankovo (Horvátország, „szerencsés”), és Makó („felkapaszkodott”, öntözött) került a 7-9 t/ha átlagtermést elérő „Str.1.” kategóriába. A többit az aszály-nyomás megkülönböztetésére alkategóriákba osztás után tudtuk besorolni. A legalsó, (&lt;7) besorolású helyszínek közül Dalmandot, Hajdúböszörményt, Békéscsabát és Lovrint (Románia)) soroltuk be a &lt;7/2, míg Bozzait és Taktaharkányt a &lt;7/3 alkategóriákba. A Nyitra néven jelzett, de a szintén szlovákiai Jányok térségében elvetett kísérleti helyen a két kísérlet közül a virágzás tájékán a középérésűeké még a bozzaiéhoz hasonlóan ígéretes volt, de később az is a tájegység többi kukoricásának sorsát osztotta. (Nem érdemelte ki a kombájn megjelenését.) </w:t>
      </w:r>
    </w:p>
    <w:p w14:paraId="6C1B1237" w14:textId="77777777" w:rsidR="00233D6A" w:rsidRDefault="00233D6A" w:rsidP="00233D6A">
      <w:r>
        <w:t>Az alábbiakban a kísérleti tevékenység néhány fontosabb, az eredmények megítélésekor figyelembevételre ajánlott szempontot ismertetünk:</w:t>
      </w:r>
    </w:p>
    <w:p w14:paraId="6596A903" w14:textId="270359E7" w:rsidR="00233D6A" w:rsidRDefault="00233D6A" w:rsidP="00233D6A"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</w:t>
      </w:r>
      <w:r>
        <w:rPr>
          <w:noProof/>
        </w:rPr>
        <w:fldChar w:fldCharType="end"/>
      </w:r>
      <w:r>
        <w:t xml:space="preserve">. táblázat: </w:t>
      </w:r>
      <w:r w:rsidRPr="00C821FC">
        <w:rPr>
          <w:rStyle w:val="Finomkiemels"/>
        </w:rPr>
        <w:t xml:space="preserve">Éréscsoportok és hibridek, </w:t>
      </w:r>
      <w:r>
        <w:rPr>
          <w:rStyle w:val="Finomkiemels"/>
        </w:rPr>
        <w:t xml:space="preserve">bejelentőkkel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140"/>
        <w:gridCol w:w="1760"/>
        <w:gridCol w:w="1144"/>
        <w:gridCol w:w="2180"/>
        <w:gridCol w:w="1140"/>
      </w:tblGrid>
      <w:tr w:rsidR="000034BB" w14:paraId="6540508D" w14:textId="77777777" w:rsidTr="000034BB">
        <w:tc>
          <w:tcPr>
            <w:tcW w:w="1140" w:type="dxa"/>
            <w:vAlign w:val="center"/>
          </w:tcPr>
          <w:p w14:paraId="374746C4" w14:textId="77777777" w:rsidR="000034BB" w:rsidRDefault="000034BB">
            <w:pPr>
              <w:pStyle w:val="Normal"/>
              <w:jc w:val="center"/>
            </w:pPr>
            <w:r>
              <w:rPr>
                <w:b/>
                <w:bCs/>
              </w:rPr>
              <w:t xml:space="preserve">Sorrend </w:t>
            </w:r>
          </w:p>
        </w:tc>
        <w:tc>
          <w:tcPr>
            <w:tcW w:w="1760" w:type="dxa"/>
            <w:vAlign w:val="center"/>
          </w:tcPr>
          <w:p w14:paraId="4472A0C0" w14:textId="77777777" w:rsidR="000034BB" w:rsidRDefault="000034BB">
            <w:pPr>
              <w:pStyle w:val="Normal"/>
              <w:jc w:val="center"/>
            </w:pPr>
            <w:r>
              <w:rPr>
                <w:b/>
                <w:bCs/>
              </w:rPr>
              <w:t>Hibrid</w:t>
            </w:r>
          </w:p>
        </w:tc>
        <w:tc>
          <w:tcPr>
            <w:tcW w:w="1144" w:type="dxa"/>
            <w:vAlign w:val="center"/>
          </w:tcPr>
          <w:p w14:paraId="7C8DAD87" w14:textId="77777777" w:rsidR="000034BB" w:rsidRDefault="000034BB">
            <w:pPr>
              <w:pStyle w:val="Normal"/>
              <w:jc w:val="center"/>
            </w:pPr>
            <w:r>
              <w:rPr>
                <w:b/>
                <w:bCs/>
              </w:rPr>
              <w:t>FAO szám</w:t>
            </w:r>
          </w:p>
        </w:tc>
        <w:tc>
          <w:tcPr>
            <w:tcW w:w="2180" w:type="dxa"/>
            <w:vAlign w:val="center"/>
          </w:tcPr>
          <w:p w14:paraId="624714B1" w14:textId="77777777" w:rsidR="000034BB" w:rsidRDefault="000034BB">
            <w:pPr>
              <w:pStyle w:val="Normal"/>
              <w:jc w:val="center"/>
            </w:pPr>
            <w:r>
              <w:rPr>
                <w:b/>
                <w:bCs/>
              </w:rPr>
              <w:t>Bejelentő</w:t>
            </w:r>
          </w:p>
        </w:tc>
        <w:tc>
          <w:tcPr>
            <w:tcW w:w="1140" w:type="dxa"/>
            <w:vAlign w:val="center"/>
          </w:tcPr>
          <w:p w14:paraId="5BF1C5DB" w14:textId="77777777" w:rsidR="000034BB" w:rsidRDefault="000034BB">
            <w:pPr>
              <w:pStyle w:val="Normal"/>
              <w:jc w:val="center"/>
            </w:pPr>
            <w:r>
              <w:rPr>
                <w:b/>
                <w:bCs/>
              </w:rPr>
              <w:t>Csoport</w:t>
            </w:r>
          </w:p>
        </w:tc>
      </w:tr>
      <w:tr w:rsidR="001D2BB4" w14:paraId="7C6FA286" w14:textId="77777777" w:rsidTr="001D2BB4">
        <w:tc>
          <w:tcPr>
            <w:tcW w:w="1140" w:type="dxa"/>
            <w:vAlign w:val="center"/>
          </w:tcPr>
          <w:p w14:paraId="6B1F0F6C" w14:textId="77777777" w:rsidR="001D2BB4" w:rsidRDefault="001D2BB4">
            <w:pPr>
              <w:pStyle w:val="Normal"/>
              <w:jc w:val="center"/>
            </w:pPr>
            <w:r>
              <w:t>1</w:t>
            </w:r>
          </w:p>
        </w:tc>
        <w:tc>
          <w:tcPr>
            <w:tcW w:w="1760" w:type="dxa"/>
            <w:vAlign w:val="center"/>
          </w:tcPr>
          <w:p w14:paraId="219F88D0" w14:textId="77777777" w:rsidR="001D2BB4" w:rsidRDefault="001D2BB4">
            <w:pPr>
              <w:pStyle w:val="Normal"/>
            </w:pPr>
            <w:r>
              <w:t>DKC4253</w:t>
            </w:r>
          </w:p>
        </w:tc>
        <w:tc>
          <w:tcPr>
            <w:tcW w:w="1144" w:type="dxa"/>
            <w:vAlign w:val="center"/>
          </w:tcPr>
          <w:p w14:paraId="005060AB" w14:textId="77777777" w:rsidR="001D2BB4" w:rsidRDefault="001D2BB4">
            <w:pPr>
              <w:pStyle w:val="Normal"/>
              <w:jc w:val="center"/>
            </w:pPr>
            <w:r>
              <w:t>FAO310*</w:t>
            </w:r>
          </w:p>
        </w:tc>
        <w:tc>
          <w:tcPr>
            <w:tcW w:w="2180" w:type="dxa"/>
            <w:vAlign w:val="center"/>
          </w:tcPr>
          <w:p w14:paraId="26993014" w14:textId="77777777" w:rsidR="001D2BB4" w:rsidRDefault="001D2BB4">
            <w:pPr>
              <w:pStyle w:val="Normal"/>
              <w:jc w:val="center"/>
            </w:pPr>
            <w:r>
              <w:t>Bayer Hungária Kft.</w:t>
            </w:r>
          </w:p>
        </w:tc>
        <w:tc>
          <w:tcPr>
            <w:tcW w:w="1140" w:type="dxa"/>
            <w:vAlign w:val="center"/>
          </w:tcPr>
          <w:p w14:paraId="5DD62C55" w14:textId="77777777" w:rsidR="001D2BB4" w:rsidRDefault="001D2BB4">
            <w:pPr>
              <w:pStyle w:val="Normal"/>
              <w:jc w:val="center"/>
            </w:pPr>
            <w:r>
              <w:t>korai</w:t>
            </w:r>
          </w:p>
        </w:tc>
      </w:tr>
      <w:tr w:rsidR="00610303" w14:paraId="2111C145" w14:textId="77777777" w:rsidTr="00610303">
        <w:tc>
          <w:tcPr>
            <w:tcW w:w="1140" w:type="dxa"/>
            <w:vAlign w:val="center"/>
          </w:tcPr>
          <w:p w14:paraId="527AE55B" w14:textId="77777777" w:rsidR="00610303" w:rsidRDefault="00610303">
            <w:pPr>
              <w:pStyle w:val="Normal"/>
              <w:jc w:val="center"/>
            </w:pPr>
            <w:r>
              <w:t>2</w:t>
            </w:r>
          </w:p>
        </w:tc>
        <w:tc>
          <w:tcPr>
            <w:tcW w:w="1760" w:type="dxa"/>
            <w:vAlign w:val="center"/>
          </w:tcPr>
          <w:p w14:paraId="4FBDAEDF" w14:textId="77777777" w:rsidR="00610303" w:rsidRDefault="00610303">
            <w:pPr>
              <w:pStyle w:val="Normal"/>
            </w:pPr>
            <w:r>
              <w:t>P92841</w:t>
            </w:r>
          </w:p>
        </w:tc>
        <w:tc>
          <w:tcPr>
            <w:tcW w:w="1144" w:type="dxa"/>
            <w:vAlign w:val="center"/>
          </w:tcPr>
          <w:p w14:paraId="3AEA808C" w14:textId="77777777" w:rsidR="00610303" w:rsidRDefault="00610303">
            <w:pPr>
              <w:pStyle w:val="Normal"/>
              <w:jc w:val="center"/>
            </w:pPr>
            <w:r>
              <w:t>FAO320**</w:t>
            </w:r>
          </w:p>
        </w:tc>
        <w:tc>
          <w:tcPr>
            <w:tcW w:w="2180" w:type="dxa"/>
            <w:vAlign w:val="center"/>
          </w:tcPr>
          <w:p w14:paraId="5152450A" w14:textId="77777777" w:rsidR="00610303" w:rsidRDefault="00610303">
            <w:pPr>
              <w:pStyle w:val="Normal"/>
              <w:jc w:val="center"/>
            </w:pPr>
            <w:r>
              <w:t>dr. Zsirai János</w:t>
            </w:r>
          </w:p>
        </w:tc>
        <w:tc>
          <w:tcPr>
            <w:tcW w:w="1140" w:type="dxa"/>
            <w:vAlign w:val="center"/>
          </w:tcPr>
          <w:p w14:paraId="5C2F63BA" w14:textId="77777777" w:rsidR="00610303" w:rsidRDefault="00610303">
            <w:pPr>
              <w:pStyle w:val="Normal"/>
              <w:jc w:val="center"/>
            </w:pPr>
            <w:r>
              <w:t>korai</w:t>
            </w:r>
          </w:p>
        </w:tc>
      </w:tr>
      <w:tr w:rsidR="00186202" w14:paraId="28927C18" w14:textId="77777777" w:rsidTr="00186202">
        <w:tc>
          <w:tcPr>
            <w:tcW w:w="1140" w:type="dxa"/>
            <w:vAlign w:val="center"/>
          </w:tcPr>
          <w:p w14:paraId="37DE4C3E" w14:textId="77777777" w:rsidR="00186202" w:rsidRDefault="00186202">
            <w:pPr>
              <w:pStyle w:val="Normal"/>
              <w:jc w:val="center"/>
            </w:pPr>
            <w:r>
              <w:t>3</w:t>
            </w:r>
          </w:p>
        </w:tc>
        <w:tc>
          <w:tcPr>
            <w:tcW w:w="1760" w:type="dxa"/>
            <w:vAlign w:val="center"/>
          </w:tcPr>
          <w:p w14:paraId="661FB8F1" w14:textId="77777777" w:rsidR="00186202" w:rsidRDefault="00186202">
            <w:pPr>
              <w:pStyle w:val="Normal"/>
            </w:pPr>
            <w:r>
              <w:t>DKC4533</w:t>
            </w:r>
          </w:p>
        </w:tc>
        <w:tc>
          <w:tcPr>
            <w:tcW w:w="1144" w:type="dxa"/>
            <w:vAlign w:val="center"/>
          </w:tcPr>
          <w:p w14:paraId="6A06EE42" w14:textId="77777777" w:rsidR="00186202" w:rsidRDefault="00186202">
            <w:pPr>
              <w:pStyle w:val="Normal"/>
              <w:jc w:val="center"/>
            </w:pPr>
            <w:r>
              <w:t>FAO420*</w:t>
            </w:r>
          </w:p>
        </w:tc>
        <w:tc>
          <w:tcPr>
            <w:tcW w:w="2180" w:type="dxa"/>
            <w:vAlign w:val="center"/>
          </w:tcPr>
          <w:p w14:paraId="26EF4BB8" w14:textId="77777777" w:rsidR="00186202" w:rsidRDefault="00186202">
            <w:pPr>
              <w:pStyle w:val="Normal"/>
              <w:jc w:val="center"/>
            </w:pPr>
            <w:r>
              <w:t>Bayer Hungária Kft.</w:t>
            </w:r>
          </w:p>
        </w:tc>
        <w:tc>
          <w:tcPr>
            <w:tcW w:w="1140" w:type="dxa"/>
            <w:vAlign w:val="center"/>
          </w:tcPr>
          <w:p w14:paraId="4538A158" w14:textId="77777777" w:rsidR="00186202" w:rsidRDefault="00186202">
            <w:pPr>
              <w:pStyle w:val="Normal"/>
              <w:jc w:val="center"/>
            </w:pPr>
            <w:r>
              <w:t>korai</w:t>
            </w:r>
          </w:p>
        </w:tc>
      </w:tr>
      <w:tr w:rsidR="00412E59" w14:paraId="782B9C7A" w14:textId="77777777" w:rsidTr="00412E59">
        <w:tc>
          <w:tcPr>
            <w:tcW w:w="1140" w:type="dxa"/>
            <w:vAlign w:val="center"/>
          </w:tcPr>
          <w:p w14:paraId="68E14FA3" w14:textId="77777777" w:rsidR="00412E59" w:rsidRDefault="00412E59">
            <w:pPr>
              <w:pStyle w:val="Normal"/>
              <w:jc w:val="center"/>
            </w:pPr>
            <w:r>
              <w:t>4</w:t>
            </w:r>
          </w:p>
        </w:tc>
        <w:tc>
          <w:tcPr>
            <w:tcW w:w="1760" w:type="dxa"/>
            <w:vAlign w:val="center"/>
          </w:tcPr>
          <w:p w14:paraId="26B8FF00" w14:textId="77777777" w:rsidR="00412E59" w:rsidRDefault="00412E59">
            <w:pPr>
              <w:pStyle w:val="Normal"/>
            </w:pPr>
            <w:r>
              <w:t>P9415</w:t>
            </w:r>
          </w:p>
        </w:tc>
        <w:tc>
          <w:tcPr>
            <w:tcW w:w="1144" w:type="dxa"/>
            <w:vAlign w:val="center"/>
          </w:tcPr>
          <w:p w14:paraId="221B7439" w14:textId="77777777" w:rsidR="00412E59" w:rsidRDefault="00412E59">
            <w:pPr>
              <w:pStyle w:val="Normal"/>
              <w:jc w:val="center"/>
            </w:pPr>
            <w:r>
              <w:t>FAO370*</w:t>
            </w:r>
          </w:p>
        </w:tc>
        <w:tc>
          <w:tcPr>
            <w:tcW w:w="2180" w:type="dxa"/>
            <w:vAlign w:val="center"/>
          </w:tcPr>
          <w:p w14:paraId="124684A7" w14:textId="77777777" w:rsidR="00412E59" w:rsidRDefault="00412E59">
            <w:pPr>
              <w:pStyle w:val="Normal"/>
              <w:jc w:val="center"/>
            </w:pPr>
            <w:r>
              <w:t>Bóly-Töttös</w:t>
            </w:r>
          </w:p>
        </w:tc>
        <w:tc>
          <w:tcPr>
            <w:tcW w:w="1140" w:type="dxa"/>
            <w:vAlign w:val="center"/>
          </w:tcPr>
          <w:p w14:paraId="365BBB42" w14:textId="77777777" w:rsidR="00412E59" w:rsidRDefault="00412E59">
            <w:pPr>
              <w:pStyle w:val="Normal"/>
              <w:jc w:val="center"/>
            </w:pPr>
            <w:r>
              <w:t>korai</w:t>
            </w:r>
          </w:p>
        </w:tc>
      </w:tr>
      <w:tr w:rsidR="00255DEA" w14:paraId="734005D8" w14:textId="77777777" w:rsidTr="00255DEA">
        <w:tc>
          <w:tcPr>
            <w:tcW w:w="1140" w:type="dxa"/>
            <w:vAlign w:val="center"/>
          </w:tcPr>
          <w:p w14:paraId="06EAC6B9" w14:textId="77777777" w:rsidR="00255DEA" w:rsidRDefault="00255DEA">
            <w:pPr>
              <w:pStyle w:val="Normal"/>
              <w:jc w:val="center"/>
            </w:pPr>
            <w:r>
              <w:t>5</w:t>
            </w:r>
          </w:p>
        </w:tc>
        <w:tc>
          <w:tcPr>
            <w:tcW w:w="1760" w:type="dxa"/>
            <w:vAlign w:val="center"/>
          </w:tcPr>
          <w:p w14:paraId="77D652AA" w14:textId="77777777" w:rsidR="00255DEA" w:rsidRDefault="00255DEA">
            <w:pPr>
              <w:pStyle w:val="Normal"/>
            </w:pPr>
            <w:r>
              <w:t>P9363</w:t>
            </w:r>
          </w:p>
        </w:tc>
        <w:tc>
          <w:tcPr>
            <w:tcW w:w="1144" w:type="dxa"/>
            <w:vAlign w:val="center"/>
          </w:tcPr>
          <w:p w14:paraId="742E2B15" w14:textId="77777777" w:rsidR="00255DEA" w:rsidRDefault="00255DEA">
            <w:pPr>
              <w:pStyle w:val="Normal"/>
              <w:jc w:val="center"/>
            </w:pPr>
            <w:r>
              <w:t>FAO390*</w:t>
            </w:r>
          </w:p>
        </w:tc>
        <w:tc>
          <w:tcPr>
            <w:tcW w:w="2180" w:type="dxa"/>
            <w:vAlign w:val="center"/>
          </w:tcPr>
          <w:p w14:paraId="2A37B10D" w14:textId="77777777" w:rsidR="00255DEA" w:rsidRDefault="00255DEA">
            <w:pPr>
              <w:pStyle w:val="Normal"/>
              <w:jc w:val="center"/>
            </w:pPr>
            <w:r>
              <w:t>dr. Zsirai János</w:t>
            </w:r>
          </w:p>
        </w:tc>
        <w:tc>
          <w:tcPr>
            <w:tcW w:w="1140" w:type="dxa"/>
            <w:vAlign w:val="center"/>
          </w:tcPr>
          <w:p w14:paraId="35901345" w14:textId="77777777" w:rsidR="00255DEA" w:rsidRDefault="00255DEA">
            <w:pPr>
              <w:pStyle w:val="Normal"/>
              <w:jc w:val="center"/>
            </w:pPr>
            <w:r>
              <w:t>korai</w:t>
            </w:r>
          </w:p>
        </w:tc>
      </w:tr>
      <w:tr w:rsidR="004F13D9" w14:paraId="452C5464" w14:textId="77777777" w:rsidTr="004F13D9">
        <w:tc>
          <w:tcPr>
            <w:tcW w:w="1140" w:type="dxa"/>
            <w:vAlign w:val="center"/>
          </w:tcPr>
          <w:p w14:paraId="21A91FF2" w14:textId="77777777" w:rsidR="004F13D9" w:rsidRDefault="004F13D9">
            <w:pPr>
              <w:pStyle w:val="Normal"/>
              <w:jc w:val="center"/>
            </w:pPr>
            <w:r>
              <w:t>6</w:t>
            </w:r>
          </w:p>
        </w:tc>
        <w:tc>
          <w:tcPr>
            <w:tcW w:w="1760" w:type="dxa"/>
            <w:vAlign w:val="center"/>
          </w:tcPr>
          <w:p w14:paraId="703B4FF7" w14:textId="77777777" w:rsidR="004F13D9" w:rsidRDefault="004F13D9">
            <w:pPr>
              <w:pStyle w:val="Normal"/>
            </w:pPr>
            <w:r>
              <w:t>SKARABIN</w:t>
            </w:r>
          </w:p>
        </w:tc>
        <w:tc>
          <w:tcPr>
            <w:tcW w:w="1144" w:type="dxa"/>
            <w:vAlign w:val="center"/>
          </w:tcPr>
          <w:p w14:paraId="2E77BAC1" w14:textId="77777777" w:rsidR="004F13D9" w:rsidRDefault="004F13D9">
            <w:pPr>
              <w:pStyle w:val="Normal"/>
              <w:jc w:val="center"/>
            </w:pPr>
            <w:r>
              <w:t>FAO350**</w:t>
            </w:r>
          </w:p>
        </w:tc>
        <w:tc>
          <w:tcPr>
            <w:tcW w:w="2180" w:type="dxa"/>
            <w:vAlign w:val="center"/>
          </w:tcPr>
          <w:p w14:paraId="42445A0D" w14:textId="77777777" w:rsidR="004F13D9" w:rsidRDefault="004F13D9">
            <w:pPr>
              <w:pStyle w:val="Normal"/>
              <w:jc w:val="center"/>
            </w:pPr>
            <w:r>
              <w:t>Saaten-Union</w:t>
            </w:r>
          </w:p>
        </w:tc>
        <w:tc>
          <w:tcPr>
            <w:tcW w:w="1140" w:type="dxa"/>
            <w:vAlign w:val="center"/>
          </w:tcPr>
          <w:p w14:paraId="533F79B1" w14:textId="77777777" w:rsidR="004F13D9" w:rsidRDefault="004F13D9">
            <w:pPr>
              <w:pStyle w:val="Normal"/>
              <w:jc w:val="center"/>
            </w:pPr>
            <w:r>
              <w:t>korai</w:t>
            </w:r>
          </w:p>
        </w:tc>
      </w:tr>
      <w:tr w:rsidR="00AF574C" w14:paraId="0B9C0C89" w14:textId="77777777" w:rsidTr="00AF574C">
        <w:tc>
          <w:tcPr>
            <w:tcW w:w="1140" w:type="dxa"/>
            <w:vAlign w:val="center"/>
          </w:tcPr>
          <w:p w14:paraId="1BF2E830" w14:textId="77777777" w:rsidR="00AF574C" w:rsidRDefault="00AF574C">
            <w:pPr>
              <w:pStyle w:val="Normal"/>
              <w:jc w:val="center"/>
            </w:pPr>
            <w:r>
              <w:t>7</w:t>
            </w:r>
          </w:p>
        </w:tc>
        <w:tc>
          <w:tcPr>
            <w:tcW w:w="1760" w:type="dxa"/>
            <w:vAlign w:val="center"/>
          </w:tcPr>
          <w:p w14:paraId="50C24231" w14:textId="77777777" w:rsidR="00AF574C" w:rsidRDefault="00AF574C">
            <w:pPr>
              <w:pStyle w:val="Normal"/>
            </w:pPr>
            <w:r>
              <w:t>P9944</w:t>
            </w:r>
          </w:p>
        </w:tc>
        <w:tc>
          <w:tcPr>
            <w:tcW w:w="1144" w:type="dxa"/>
            <w:vAlign w:val="center"/>
          </w:tcPr>
          <w:p w14:paraId="477239F3" w14:textId="77777777" w:rsidR="00AF574C" w:rsidRDefault="00AF574C">
            <w:pPr>
              <w:pStyle w:val="Normal"/>
              <w:jc w:val="center"/>
            </w:pPr>
            <w:r>
              <w:t>FAO440*</w:t>
            </w:r>
          </w:p>
        </w:tc>
        <w:tc>
          <w:tcPr>
            <w:tcW w:w="2180" w:type="dxa"/>
            <w:vAlign w:val="center"/>
          </w:tcPr>
          <w:p w14:paraId="04260B8D" w14:textId="77777777" w:rsidR="00AF574C" w:rsidRDefault="00AF574C">
            <w:pPr>
              <w:pStyle w:val="Normal"/>
              <w:jc w:val="center"/>
            </w:pPr>
            <w:r>
              <w:t>dr. Zsirai János</w:t>
            </w:r>
          </w:p>
        </w:tc>
        <w:tc>
          <w:tcPr>
            <w:tcW w:w="1140" w:type="dxa"/>
            <w:vAlign w:val="center"/>
          </w:tcPr>
          <w:p w14:paraId="4295E5C2" w14:textId="77777777" w:rsidR="00AF574C" w:rsidRDefault="00AF574C">
            <w:pPr>
              <w:pStyle w:val="Normal"/>
              <w:jc w:val="center"/>
            </w:pPr>
            <w:r>
              <w:t>korai</w:t>
            </w:r>
          </w:p>
        </w:tc>
      </w:tr>
      <w:tr w:rsidR="00B92F90" w14:paraId="77AB93AA" w14:textId="77777777" w:rsidTr="00B92F90">
        <w:tc>
          <w:tcPr>
            <w:tcW w:w="1140" w:type="dxa"/>
            <w:vAlign w:val="center"/>
          </w:tcPr>
          <w:p w14:paraId="5DBA2F54" w14:textId="77777777" w:rsidR="00B92F90" w:rsidRDefault="00B92F90">
            <w:pPr>
              <w:pStyle w:val="Normal"/>
              <w:jc w:val="center"/>
            </w:pPr>
            <w:r>
              <w:t>8</w:t>
            </w:r>
          </w:p>
        </w:tc>
        <w:tc>
          <w:tcPr>
            <w:tcW w:w="1760" w:type="dxa"/>
            <w:vAlign w:val="center"/>
          </w:tcPr>
          <w:p w14:paraId="4AB696FC" w14:textId="77777777" w:rsidR="00B92F90" w:rsidRDefault="00B92F90">
            <w:pPr>
              <w:pStyle w:val="Normal"/>
            </w:pPr>
            <w:r>
              <w:t>INALTERA</w:t>
            </w:r>
          </w:p>
        </w:tc>
        <w:tc>
          <w:tcPr>
            <w:tcW w:w="1144" w:type="dxa"/>
            <w:vAlign w:val="center"/>
          </w:tcPr>
          <w:p w14:paraId="59CB29D9" w14:textId="77777777" w:rsidR="00B92F90" w:rsidRDefault="00B92F90">
            <w:pPr>
              <w:pStyle w:val="Normal"/>
              <w:jc w:val="center"/>
            </w:pPr>
            <w:r>
              <w:t>FAO390**</w:t>
            </w:r>
          </w:p>
        </w:tc>
        <w:tc>
          <w:tcPr>
            <w:tcW w:w="2180" w:type="dxa"/>
            <w:vAlign w:val="center"/>
          </w:tcPr>
          <w:p w14:paraId="62113DAD" w14:textId="77777777" w:rsidR="00B92F90" w:rsidRDefault="00B92F90">
            <w:pPr>
              <w:pStyle w:val="Normal"/>
              <w:jc w:val="center"/>
            </w:pPr>
            <w:r>
              <w:t>Saaten-Union</w:t>
            </w:r>
          </w:p>
        </w:tc>
        <w:tc>
          <w:tcPr>
            <w:tcW w:w="1140" w:type="dxa"/>
            <w:vAlign w:val="center"/>
          </w:tcPr>
          <w:p w14:paraId="4A77F981" w14:textId="77777777" w:rsidR="00B92F90" w:rsidRDefault="00B92F90">
            <w:pPr>
              <w:pStyle w:val="Normal"/>
              <w:jc w:val="center"/>
            </w:pPr>
            <w:r>
              <w:t>korai</w:t>
            </w:r>
          </w:p>
        </w:tc>
      </w:tr>
      <w:tr w:rsidR="00CF4215" w14:paraId="7AC83285" w14:textId="77777777" w:rsidTr="00CF4215">
        <w:tc>
          <w:tcPr>
            <w:tcW w:w="1140" w:type="dxa"/>
            <w:vAlign w:val="center"/>
          </w:tcPr>
          <w:p w14:paraId="28E314D6" w14:textId="77777777" w:rsidR="00CF4215" w:rsidRDefault="00CF4215">
            <w:pPr>
              <w:pStyle w:val="Normal"/>
              <w:jc w:val="center"/>
            </w:pPr>
            <w:r>
              <w:t>9</w:t>
            </w:r>
          </w:p>
        </w:tc>
        <w:tc>
          <w:tcPr>
            <w:tcW w:w="1760" w:type="dxa"/>
            <w:vAlign w:val="center"/>
          </w:tcPr>
          <w:p w14:paraId="2AA32BC3" w14:textId="77777777" w:rsidR="00CF4215" w:rsidRDefault="00CF4215">
            <w:pPr>
              <w:pStyle w:val="Normal"/>
            </w:pPr>
            <w:r>
              <w:t>KWS LEMONDO</w:t>
            </w:r>
          </w:p>
        </w:tc>
        <w:tc>
          <w:tcPr>
            <w:tcW w:w="1144" w:type="dxa"/>
            <w:vAlign w:val="center"/>
          </w:tcPr>
          <w:p w14:paraId="50D29F65" w14:textId="77777777" w:rsidR="00CF4215" w:rsidRDefault="00CF4215">
            <w:pPr>
              <w:pStyle w:val="Normal"/>
              <w:jc w:val="center"/>
            </w:pPr>
            <w:r>
              <w:t>FAO370**</w:t>
            </w:r>
          </w:p>
        </w:tc>
        <w:tc>
          <w:tcPr>
            <w:tcW w:w="2180" w:type="dxa"/>
            <w:vAlign w:val="center"/>
          </w:tcPr>
          <w:p w14:paraId="3B39D170" w14:textId="77777777" w:rsidR="00CF4215" w:rsidRDefault="00CF4215">
            <w:pPr>
              <w:pStyle w:val="Normal"/>
              <w:jc w:val="center"/>
            </w:pPr>
            <w:r>
              <w:t>KWS</w:t>
            </w:r>
          </w:p>
        </w:tc>
        <w:tc>
          <w:tcPr>
            <w:tcW w:w="1140" w:type="dxa"/>
            <w:vAlign w:val="center"/>
          </w:tcPr>
          <w:p w14:paraId="3424972C" w14:textId="77777777" w:rsidR="00CF4215" w:rsidRDefault="00CF4215">
            <w:pPr>
              <w:pStyle w:val="Normal"/>
              <w:jc w:val="center"/>
            </w:pPr>
            <w:r>
              <w:t>korai</w:t>
            </w:r>
          </w:p>
        </w:tc>
      </w:tr>
      <w:tr w:rsidR="00344619" w14:paraId="44FABFFA" w14:textId="77777777" w:rsidTr="00344619">
        <w:tc>
          <w:tcPr>
            <w:tcW w:w="1140" w:type="dxa"/>
            <w:vAlign w:val="center"/>
          </w:tcPr>
          <w:p w14:paraId="15B0B54E" w14:textId="77777777" w:rsidR="00344619" w:rsidRDefault="00344619">
            <w:pPr>
              <w:pStyle w:val="Normal"/>
              <w:jc w:val="center"/>
            </w:pPr>
            <w:r>
              <w:t>10</w:t>
            </w:r>
          </w:p>
        </w:tc>
        <w:tc>
          <w:tcPr>
            <w:tcW w:w="1760" w:type="dxa"/>
            <w:vAlign w:val="center"/>
          </w:tcPr>
          <w:p w14:paraId="372831B3" w14:textId="77777777" w:rsidR="00344619" w:rsidRDefault="00344619">
            <w:pPr>
              <w:pStyle w:val="Normal"/>
            </w:pPr>
            <w:r>
              <w:t>KWS OLTENIO</w:t>
            </w:r>
          </w:p>
        </w:tc>
        <w:tc>
          <w:tcPr>
            <w:tcW w:w="1144" w:type="dxa"/>
            <w:vAlign w:val="center"/>
          </w:tcPr>
          <w:p w14:paraId="1C077AFE" w14:textId="77777777" w:rsidR="00344619" w:rsidRDefault="00344619">
            <w:pPr>
              <w:pStyle w:val="Normal"/>
              <w:jc w:val="center"/>
            </w:pPr>
            <w:r>
              <w:t>FAO370**</w:t>
            </w:r>
          </w:p>
        </w:tc>
        <w:tc>
          <w:tcPr>
            <w:tcW w:w="2180" w:type="dxa"/>
            <w:vAlign w:val="center"/>
          </w:tcPr>
          <w:p w14:paraId="66062961" w14:textId="77777777" w:rsidR="00344619" w:rsidRDefault="00344619">
            <w:pPr>
              <w:pStyle w:val="Normal"/>
              <w:jc w:val="center"/>
            </w:pPr>
            <w:r>
              <w:t>KWS</w:t>
            </w:r>
          </w:p>
        </w:tc>
        <w:tc>
          <w:tcPr>
            <w:tcW w:w="1140" w:type="dxa"/>
            <w:vAlign w:val="center"/>
          </w:tcPr>
          <w:p w14:paraId="156E568B" w14:textId="77777777" w:rsidR="00344619" w:rsidRDefault="00344619">
            <w:pPr>
              <w:pStyle w:val="Normal"/>
              <w:jc w:val="center"/>
            </w:pPr>
            <w:r>
              <w:t>korai</w:t>
            </w:r>
          </w:p>
        </w:tc>
      </w:tr>
      <w:tr w:rsidR="00802266" w14:paraId="36AF760B" w14:textId="77777777" w:rsidTr="00802266">
        <w:tc>
          <w:tcPr>
            <w:tcW w:w="1140" w:type="dxa"/>
            <w:vAlign w:val="center"/>
          </w:tcPr>
          <w:p w14:paraId="51E56CC8" w14:textId="77777777" w:rsidR="00802266" w:rsidRDefault="00802266">
            <w:pPr>
              <w:pStyle w:val="Normal"/>
              <w:jc w:val="center"/>
            </w:pPr>
            <w:r>
              <w:t>1</w:t>
            </w:r>
          </w:p>
        </w:tc>
        <w:tc>
          <w:tcPr>
            <w:tcW w:w="1760" w:type="dxa"/>
            <w:vAlign w:val="center"/>
          </w:tcPr>
          <w:p w14:paraId="698B08B9" w14:textId="77777777" w:rsidR="00802266" w:rsidRDefault="00802266">
            <w:pPr>
              <w:pStyle w:val="Normal"/>
            </w:pPr>
            <w:r>
              <w:t>P9944</w:t>
            </w:r>
          </w:p>
        </w:tc>
        <w:tc>
          <w:tcPr>
            <w:tcW w:w="1144" w:type="dxa"/>
            <w:vAlign w:val="center"/>
          </w:tcPr>
          <w:p w14:paraId="15DA99C5" w14:textId="77777777" w:rsidR="00802266" w:rsidRDefault="00802266">
            <w:pPr>
              <w:pStyle w:val="Normal"/>
              <w:jc w:val="center"/>
            </w:pPr>
            <w:r>
              <w:t>FAO440*</w:t>
            </w:r>
          </w:p>
        </w:tc>
        <w:tc>
          <w:tcPr>
            <w:tcW w:w="2180" w:type="dxa"/>
            <w:vAlign w:val="center"/>
          </w:tcPr>
          <w:p w14:paraId="7E49D801" w14:textId="77777777" w:rsidR="00802266" w:rsidRDefault="00802266">
            <w:pPr>
              <w:pStyle w:val="Normal"/>
              <w:jc w:val="center"/>
            </w:pPr>
            <w:r>
              <w:t>dr. Zsirai János</w:t>
            </w:r>
          </w:p>
        </w:tc>
        <w:tc>
          <w:tcPr>
            <w:tcW w:w="1140" w:type="dxa"/>
            <w:vAlign w:val="center"/>
          </w:tcPr>
          <w:p w14:paraId="71F09C77" w14:textId="77777777" w:rsidR="00802266" w:rsidRDefault="00802266">
            <w:pPr>
              <w:pStyle w:val="Normal"/>
              <w:jc w:val="center"/>
            </w:pPr>
            <w:r>
              <w:t>korai</w:t>
            </w:r>
          </w:p>
        </w:tc>
      </w:tr>
      <w:tr w:rsidR="00C4559A" w14:paraId="4A216019" w14:textId="77777777" w:rsidTr="00C4559A">
        <w:tc>
          <w:tcPr>
            <w:tcW w:w="1140" w:type="dxa"/>
            <w:vAlign w:val="center"/>
          </w:tcPr>
          <w:p w14:paraId="12853E1F" w14:textId="77777777" w:rsidR="00C4559A" w:rsidRDefault="00C4559A">
            <w:pPr>
              <w:pStyle w:val="Normal"/>
              <w:jc w:val="center"/>
            </w:pPr>
            <w:r>
              <w:t>2</w:t>
            </w:r>
          </w:p>
        </w:tc>
        <w:tc>
          <w:tcPr>
            <w:tcW w:w="1760" w:type="dxa"/>
            <w:vAlign w:val="center"/>
          </w:tcPr>
          <w:p w14:paraId="1CACF990" w14:textId="77777777" w:rsidR="00C4559A" w:rsidRDefault="00C4559A">
            <w:pPr>
              <w:pStyle w:val="Normal"/>
            </w:pPr>
            <w:r>
              <w:t>BLANDINA</w:t>
            </w:r>
          </w:p>
        </w:tc>
        <w:tc>
          <w:tcPr>
            <w:tcW w:w="1144" w:type="dxa"/>
            <w:vAlign w:val="center"/>
          </w:tcPr>
          <w:p w14:paraId="32EEDC09" w14:textId="77777777" w:rsidR="00C4559A" w:rsidRDefault="00C4559A">
            <w:pPr>
              <w:pStyle w:val="Normal"/>
              <w:jc w:val="center"/>
            </w:pPr>
            <w:r>
              <w:t>FAO400**</w:t>
            </w:r>
          </w:p>
        </w:tc>
        <w:tc>
          <w:tcPr>
            <w:tcW w:w="2180" w:type="dxa"/>
            <w:vAlign w:val="center"/>
          </w:tcPr>
          <w:p w14:paraId="107C0D21" w14:textId="77777777" w:rsidR="00C4559A" w:rsidRDefault="00C4559A">
            <w:pPr>
              <w:pStyle w:val="Normal"/>
              <w:jc w:val="center"/>
            </w:pPr>
            <w:r>
              <w:t>Saaten-Union</w:t>
            </w:r>
          </w:p>
        </w:tc>
        <w:tc>
          <w:tcPr>
            <w:tcW w:w="1140" w:type="dxa"/>
            <w:vAlign w:val="center"/>
          </w:tcPr>
          <w:p w14:paraId="021065E3" w14:textId="77777777" w:rsidR="00C4559A" w:rsidRDefault="00C4559A">
            <w:pPr>
              <w:pStyle w:val="Normal"/>
              <w:jc w:val="center"/>
            </w:pPr>
            <w:r>
              <w:t>közép</w:t>
            </w:r>
          </w:p>
        </w:tc>
      </w:tr>
      <w:tr w:rsidR="0032331D" w14:paraId="7B425F3E" w14:textId="77777777" w:rsidTr="0032331D">
        <w:tc>
          <w:tcPr>
            <w:tcW w:w="1140" w:type="dxa"/>
            <w:vAlign w:val="center"/>
          </w:tcPr>
          <w:p w14:paraId="03818FC5" w14:textId="77777777" w:rsidR="0032331D" w:rsidRDefault="0032331D">
            <w:pPr>
              <w:pStyle w:val="Normal"/>
              <w:jc w:val="center"/>
            </w:pPr>
            <w:r>
              <w:t>3</w:t>
            </w:r>
          </w:p>
        </w:tc>
        <w:tc>
          <w:tcPr>
            <w:tcW w:w="1760" w:type="dxa"/>
            <w:vAlign w:val="center"/>
          </w:tcPr>
          <w:p w14:paraId="1C752779" w14:textId="77777777" w:rsidR="0032331D" w:rsidRDefault="0032331D">
            <w:pPr>
              <w:pStyle w:val="Normal"/>
            </w:pPr>
            <w:r>
              <w:t>DKC5075</w:t>
            </w:r>
          </w:p>
        </w:tc>
        <w:tc>
          <w:tcPr>
            <w:tcW w:w="1144" w:type="dxa"/>
            <w:vAlign w:val="center"/>
          </w:tcPr>
          <w:p w14:paraId="55781B8E" w14:textId="77777777" w:rsidR="0032331D" w:rsidRDefault="0032331D">
            <w:pPr>
              <w:pStyle w:val="Normal"/>
              <w:jc w:val="center"/>
            </w:pPr>
            <w:r>
              <w:t>FAO410**</w:t>
            </w:r>
          </w:p>
        </w:tc>
        <w:tc>
          <w:tcPr>
            <w:tcW w:w="2180" w:type="dxa"/>
            <w:vAlign w:val="center"/>
          </w:tcPr>
          <w:p w14:paraId="7BC6052D" w14:textId="77777777" w:rsidR="0032331D" w:rsidRDefault="0032331D">
            <w:pPr>
              <w:pStyle w:val="Normal"/>
              <w:jc w:val="center"/>
            </w:pPr>
            <w:r>
              <w:t>Pájer Gyula</w:t>
            </w:r>
          </w:p>
        </w:tc>
        <w:tc>
          <w:tcPr>
            <w:tcW w:w="1140" w:type="dxa"/>
            <w:vAlign w:val="center"/>
          </w:tcPr>
          <w:p w14:paraId="76C19371" w14:textId="77777777" w:rsidR="0032331D" w:rsidRDefault="0032331D">
            <w:pPr>
              <w:pStyle w:val="Normal"/>
              <w:jc w:val="center"/>
            </w:pPr>
            <w:r>
              <w:t>közép</w:t>
            </w:r>
          </w:p>
        </w:tc>
      </w:tr>
      <w:tr w:rsidR="009F7453" w14:paraId="6A4F4A64" w14:textId="77777777" w:rsidTr="009F7453">
        <w:tc>
          <w:tcPr>
            <w:tcW w:w="1140" w:type="dxa"/>
            <w:vAlign w:val="center"/>
          </w:tcPr>
          <w:p w14:paraId="6ADD304E" w14:textId="77777777" w:rsidR="009F7453" w:rsidRDefault="009F7453">
            <w:pPr>
              <w:pStyle w:val="Normal"/>
              <w:jc w:val="center"/>
            </w:pPr>
            <w:r>
              <w:t>5</w:t>
            </w:r>
          </w:p>
        </w:tc>
        <w:tc>
          <w:tcPr>
            <w:tcW w:w="1760" w:type="dxa"/>
            <w:vAlign w:val="center"/>
          </w:tcPr>
          <w:p w14:paraId="42930377" w14:textId="77777777" w:rsidR="009F7453" w:rsidRDefault="009F7453">
            <w:pPr>
              <w:pStyle w:val="Normal"/>
            </w:pPr>
            <w:r>
              <w:t>P9960</w:t>
            </w:r>
          </w:p>
        </w:tc>
        <w:tc>
          <w:tcPr>
            <w:tcW w:w="1144" w:type="dxa"/>
            <w:vAlign w:val="center"/>
          </w:tcPr>
          <w:p w14:paraId="1CF8D20F" w14:textId="77777777" w:rsidR="009F7453" w:rsidRDefault="009F7453">
            <w:pPr>
              <w:pStyle w:val="Normal"/>
              <w:jc w:val="center"/>
            </w:pPr>
            <w:r>
              <w:t>FAO430*</w:t>
            </w:r>
          </w:p>
        </w:tc>
        <w:tc>
          <w:tcPr>
            <w:tcW w:w="2180" w:type="dxa"/>
            <w:vAlign w:val="center"/>
          </w:tcPr>
          <w:p w14:paraId="109F5D86" w14:textId="77777777" w:rsidR="009F7453" w:rsidRDefault="009F7453">
            <w:pPr>
              <w:pStyle w:val="Normal"/>
              <w:jc w:val="center"/>
            </w:pPr>
            <w:r>
              <w:t>Gyurok Dániel</w:t>
            </w:r>
          </w:p>
        </w:tc>
        <w:tc>
          <w:tcPr>
            <w:tcW w:w="1140" w:type="dxa"/>
            <w:vAlign w:val="center"/>
          </w:tcPr>
          <w:p w14:paraId="4CD38983" w14:textId="77777777" w:rsidR="009F7453" w:rsidRDefault="009F7453">
            <w:pPr>
              <w:pStyle w:val="Normal"/>
              <w:jc w:val="center"/>
            </w:pPr>
            <w:r>
              <w:t>közép</w:t>
            </w:r>
          </w:p>
        </w:tc>
      </w:tr>
      <w:tr w:rsidR="00A6298D" w14:paraId="32570AAB" w14:textId="77777777" w:rsidTr="00A6298D">
        <w:tc>
          <w:tcPr>
            <w:tcW w:w="1140" w:type="dxa"/>
            <w:vAlign w:val="center"/>
          </w:tcPr>
          <w:p w14:paraId="0FD9FC28" w14:textId="77777777" w:rsidR="00A6298D" w:rsidRDefault="00A6298D">
            <w:pPr>
              <w:pStyle w:val="Normal"/>
              <w:jc w:val="center"/>
            </w:pPr>
            <w:r>
              <w:t>6</w:t>
            </w:r>
          </w:p>
        </w:tc>
        <w:tc>
          <w:tcPr>
            <w:tcW w:w="1760" w:type="dxa"/>
            <w:vAlign w:val="center"/>
          </w:tcPr>
          <w:p w14:paraId="38AB522A" w14:textId="77777777" w:rsidR="00A6298D" w:rsidRDefault="00A6298D">
            <w:pPr>
              <w:pStyle w:val="Normal"/>
            </w:pPr>
            <w:r>
              <w:t>Indem1012</w:t>
            </w:r>
          </w:p>
        </w:tc>
        <w:tc>
          <w:tcPr>
            <w:tcW w:w="1144" w:type="dxa"/>
            <w:vAlign w:val="center"/>
          </w:tcPr>
          <w:p w14:paraId="1F7BE19D" w14:textId="77777777" w:rsidR="00A6298D" w:rsidRDefault="00A6298D">
            <w:pPr>
              <w:pStyle w:val="Normal"/>
              <w:jc w:val="center"/>
            </w:pPr>
            <w:r>
              <w:t>FAO410**</w:t>
            </w:r>
          </w:p>
        </w:tc>
        <w:tc>
          <w:tcPr>
            <w:tcW w:w="2180" w:type="dxa"/>
            <w:vAlign w:val="center"/>
          </w:tcPr>
          <w:p w14:paraId="6E8AFB08" w14:textId="77777777" w:rsidR="00A6298D" w:rsidRDefault="00A6298D">
            <w:pPr>
              <w:pStyle w:val="Normal"/>
              <w:jc w:val="center"/>
            </w:pPr>
            <w:r>
              <w:t>Simon László</w:t>
            </w:r>
          </w:p>
        </w:tc>
        <w:tc>
          <w:tcPr>
            <w:tcW w:w="1140" w:type="dxa"/>
            <w:vAlign w:val="center"/>
          </w:tcPr>
          <w:p w14:paraId="64CD482E" w14:textId="77777777" w:rsidR="00A6298D" w:rsidRDefault="00A6298D">
            <w:pPr>
              <w:pStyle w:val="Normal"/>
              <w:jc w:val="center"/>
            </w:pPr>
            <w:r>
              <w:t>közép</w:t>
            </w:r>
          </w:p>
        </w:tc>
      </w:tr>
      <w:tr w:rsidR="00541070" w14:paraId="5F5CA950" w14:textId="77777777" w:rsidTr="00541070">
        <w:tc>
          <w:tcPr>
            <w:tcW w:w="1140" w:type="dxa"/>
            <w:vAlign w:val="center"/>
          </w:tcPr>
          <w:p w14:paraId="49BA1240" w14:textId="77777777" w:rsidR="00541070" w:rsidRDefault="00541070">
            <w:pPr>
              <w:pStyle w:val="Normal"/>
              <w:jc w:val="center"/>
            </w:pPr>
            <w:r>
              <w:t>7</w:t>
            </w:r>
          </w:p>
        </w:tc>
        <w:tc>
          <w:tcPr>
            <w:tcW w:w="1760" w:type="dxa"/>
            <w:vAlign w:val="center"/>
          </w:tcPr>
          <w:p w14:paraId="025B0702" w14:textId="77777777" w:rsidR="00541070" w:rsidRDefault="00541070">
            <w:pPr>
              <w:pStyle w:val="Normal"/>
            </w:pPr>
            <w:r>
              <w:t>Kabaretto</w:t>
            </w:r>
          </w:p>
        </w:tc>
        <w:tc>
          <w:tcPr>
            <w:tcW w:w="1144" w:type="dxa"/>
            <w:vAlign w:val="center"/>
          </w:tcPr>
          <w:p w14:paraId="79287E76" w14:textId="77777777" w:rsidR="00541070" w:rsidRDefault="00541070">
            <w:pPr>
              <w:pStyle w:val="Normal"/>
              <w:jc w:val="center"/>
            </w:pPr>
            <w:r>
              <w:t>FAO430</w:t>
            </w:r>
          </w:p>
        </w:tc>
        <w:tc>
          <w:tcPr>
            <w:tcW w:w="2180" w:type="dxa"/>
            <w:vAlign w:val="center"/>
          </w:tcPr>
          <w:p w14:paraId="2188718D" w14:textId="77777777" w:rsidR="00541070" w:rsidRDefault="00541070">
            <w:pPr>
              <w:pStyle w:val="Normal"/>
              <w:jc w:val="center"/>
            </w:pPr>
            <w:r>
              <w:t>Simon László</w:t>
            </w:r>
          </w:p>
        </w:tc>
        <w:tc>
          <w:tcPr>
            <w:tcW w:w="1140" w:type="dxa"/>
            <w:vAlign w:val="center"/>
          </w:tcPr>
          <w:p w14:paraId="0A79025F" w14:textId="77777777" w:rsidR="00541070" w:rsidRDefault="00541070">
            <w:pPr>
              <w:pStyle w:val="Normal"/>
              <w:jc w:val="center"/>
            </w:pPr>
            <w:r>
              <w:t>közép</w:t>
            </w:r>
          </w:p>
        </w:tc>
      </w:tr>
      <w:tr w:rsidR="00EB5AF5" w14:paraId="731FE323" w14:textId="77777777" w:rsidTr="00EB5AF5">
        <w:tc>
          <w:tcPr>
            <w:tcW w:w="1140" w:type="dxa"/>
            <w:vAlign w:val="center"/>
          </w:tcPr>
          <w:p w14:paraId="6E3DAC7D" w14:textId="77777777" w:rsidR="00EB5AF5" w:rsidRDefault="00EB5AF5">
            <w:pPr>
              <w:pStyle w:val="Normal"/>
              <w:jc w:val="center"/>
            </w:pPr>
            <w:r>
              <w:t>8</w:t>
            </w:r>
          </w:p>
        </w:tc>
        <w:tc>
          <w:tcPr>
            <w:tcW w:w="1760" w:type="dxa"/>
            <w:vAlign w:val="center"/>
          </w:tcPr>
          <w:p w14:paraId="4F0F282D" w14:textId="77777777" w:rsidR="00EB5AF5" w:rsidRDefault="00EB5AF5">
            <w:pPr>
              <w:pStyle w:val="Normal"/>
            </w:pPr>
            <w:r>
              <w:t>DKC5148</w:t>
            </w:r>
          </w:p>
        </w:tc>
        <w:tc>
          <w:tcPr>
            <w:tcW w:w="1144" w:type="dxa"/>
            <w:vAlign w:val="center"/>
          </w:tcPr>
          <w:p w14:paraId="13852E6D" w14:textId="77777777" w:rsidR="00EB5AF5" w:rsidRDefault="00EB5AF5">
            <w:pPr>
              <w:pStyle w:val="Normal"/>
              <w:jc w:val="center"/>
            </w:pPr>
            <w:r>
              <w:t>FAO490*</w:t>
            </w:r>
          </w:p>
        </w:tc>
        <w:tc>
          <w:tcPr>
            <w:tcW w:w="2180" w:type="dxa"/>
            <w:vAlign w:val="center"/>
          </w:tcPr>
          <w:p w14:paraId="7752CA89" w14:textId="77777777" w:rsidR="00EB5AF5" w:rsidRDefault="00EB5AF5">
            <w:pPr>
              <w:pStyle w:val="Normal"/>
              <w:jc w:val="center"/>
            </w:pPr>
            <w:r>
              <w:t>Bayer Hungária Kft.</w:t>
            </w:r>
          </w:p>
        </w:tc>
        <w:tc>
          <w:tcPr>
            <w:tcW w:w="1140" w:type="dxa"/>
            <w:vAlign w:val="center"/>
          </w:tcPr>
          <w:p w14:paraId="3E30D9CA" w14:textId="77777777" w:rsidR="00EB5AF5" w:rsidRDefault="00EB5AF5">
            <w:pPr>
              <w:pStyle w:val="Normal"/>
              <w:jc w:val="center"/>
            </w:pPr>
            <w:r>
              <w:t>közép</w:t>
            </w:r>
          </w:p>
        </w:tc>
      </w:tr>
      <w:tr w:rsidR="006115A4" w14:paraId="6A6596C8" w14:textId="77777777" w:rsidTr="006115A4">
        <w:tc>
          <w:tcPr>
            <w:tcW w:w="1140" w:type="dxa"/>
            <w:vAlign w:val="center"/>
          </w:tcPr>
          <w:p w14:paraId="193BCCBC" w14:textId="77777777" w:rsidR="006115A4" w:rsidRDefault="006115A4">
            <w:pPr>
              <w:pStyle w:val="Normal"/>
              <w:jc w:val="center"/>
            </w:pPr>
            <w:r>
              <w:t>9</w:t>
            </w:r>
          </w:p>
        </w:tc>
        <w:tc>
          <w:tcPr>
            <w:tcW w:w="1760" w:type="dxa"/>
            <w:vAlign w:val="center"/>
          </w:tcPr>
          <w:p w14:paraId="262A1267" w14:textId="77777777" w:rsidR="006115A4" w:rsidRDefault="006115A4">
            <w:pPr>
              <w:pStyle w:val="Normal"/>
            </w:pPr>
            <w:r>
              <w:t>Sy Evident</w:t>
            </w:r>
          </w:p>
        </w:tc>
        <w:tc>
          <w:tcPr>
            <w:tcW w:w="1144" w:type="dxa"/>
            <w:vAlign w:val="center"/>
          </w:tcPr>
          <w:p w14:paraId="3710C58C" w14:textId="77777777" w:rsidR="006115A4" w:rsidRDefault="006115A4">
            <w:pPr>
              <w:pStyle w:val="Normal"/>
              <w:jc w:val="center"/>
            </w:pPr>
            <w:r>
              <w:t>FAO440</w:t>
            </w:r>
          </w:p>
        </w:tc>
        <w:tc>
          <w:tcPr>
            <w:tcW w:w="2180" w:type="dxa"/>
            <w:vAlign w:val="center"/>
          </w:tcPr>
          <w:p w14:paraId="19775451" w14:textId="77777777" w:rsidR="006115A4" w:rsidRDefault="006115A4">
            <w:pPr>
              <w:pStyle w:val="Normal"/>
              <w:jc w:val="center"/>
            </w:pPr>
            <w:r>
              <w:t>György Gergő</w:t>
            </w:r>
          </w:p>
        </w:tc>
        <w:tc>
          <w:tcPr>
            <w:tcW w:w="1140" w:type="dxa"/>
            <w:vAlign w:val="center"/>
          </w:tcPr>
          <w:p w14:paraId="11EA73B5" w14:textId="77777777" w:rsidR="006115A4" w:rsidRDefault="006115A4">
            <w:pPr>
              <w:pStyle w:val="Normal"/>
              <w:jc w:val="center"/>
            </w:pPr>
            <w:r>
              <w:t>közép</w:t>
            </w:r>
          </w:p>
        </w:tc>
      </w:tr>
      <w:tr w:rsidR="00233D64" w14:paraId="54715471" w14:textId="77777777" w:rsidTr="00233D64">
        <w:tc>
          <w:tcPr>
            <w:tcW w:w="1140" w:type="dxa"/>
            <w:vAlign w:val="center"/>
          </w:tcPr>
          <w:p w14:paraId="175126E2" w14:textId="77777777" w:rsidR="00233D64" w:rsidRDefault="00233D64">
            <w:pPr>
              <w:pStyle w:val="Normal"/>
              <w:jc w:val="center"/>
            </w:pPr>
            <w:r>
              <w:t>10</w:t>
            </w:r>
          </w:p>
        </w:tc>
        <w:tc>
          <w:tcPr>
            <w:tcW w:w="1760" w:type="dxa"/>
            <w:vAlign w:val="center"/>
          </w:tcPr>
          <w:p w14:paraId="1F4D6234" w14:textId="77777777" w:rsidR="00233D64" w:rsidRDefault="00233D64">
            <w:pPr>
              <w:pStyle w:val="Normal"/>
            </w:pPr>
            <w:r>
              <w:t>P03376</w:t>
            </w:r>
          </w:p>
        </w:tc>
        <w:tc>
          <w:tcPr>
            <w:tcW w:w="1144" w:type="dxa"/>
            <w:vAlign w:val="center"/>
          </w:tcPr>
          <w:p w14:paraId="76BD1DE8" w14:textId="77777777" w:rsidR="00233D64" w:rsidRDefault="00233D64">
            <w:pPr>
              <w:pStyle w:val="Normal"/>
              <w:jc w:val="center"/>
            </w:pPr>
            <w:r>
              <w:t>FAO460</w:t>
            </w:r>
          </w:p>
        </w:tc>
        <w:tc>
          <w:tcPr>
            <w:tcW w:w="2180" w:type="dxa"/>
            <w:vAlign w:val="center"/>
          </w:tcPr>
          <w:p w14:paraId="50315640" w14:textId="77777777" w:rsidR="00233D64" w:rsidRDefault="00233D64">
            <w:pPr>
              <w:pStyle w:val="Normal"/>
              <w:jc w:val="center"/>
            </w:pPr>
            <w:r>
              <w:t>Simon László</w:t>
            </w:r>
          </w:p>
        </w:tc>
        <w:tc>
          <w:tcPr>
            <w:tcW w:w="1140" w:type="dxa"/>
            <w:vAlign w:val="center"/>
          </w:tcPr>
          <w:p w14:paraId="0FC6B097" w14:textId="77777777" w:rsidR="00233D64" w:rsidRDefault="00233D64">
            <w:pPr>
              <w:pStyle w:val="Normal"/>
              <w:jc w:val="center"/>
            </w:pPr>
            <w:r>
              <w:t>közép</w:t>
            </w:r>
          </w:p>
        </w:tc>
      </w:tr>
      <w:tr w:rsidR="00E13007" w14:paraId="2F5C7F9B" w14:textId="77777777" w:rsidTr="00E13007">
        <w:tc>
          <w:tcPr>
            <w:tcW w:w="1140" w:type="dxa"/>
            <w:vAlign w:val="center"/>
          </w:tcPr>
          <w:p w14:paraId="5F91C74D" w14:textId="77777777" w:rsidR="00E13007" w:rsidRDefault="00E13007">
            <w:pPr>
              <w:pStyle w:val="Normal"/>
              <w:jc w:val="center"/>
            </w:pPr>
            <w:r>
              <w:t>11</w:t>
            </w:r>
          </w:p>
        </w:tc>
        <w:tc>
          <w:tcPr>
            <w:tcW w:w="1760" w:type="dxa"/>
            <w:vAlign w:val="center"/>
          </w:tcPr>
          <w:p w14:paraId="7697D027" w14:textId="77777777" w:rsidR="00E13007" w:rsidRDefault="00E13007">
            <w:pPr>
              <w:pStyle w:val="Normal"/>
            </w:pPr>
            <w:r>
              <w:t>P9975</w:t>
            </w:r>
          </w:p>
        </w:tc>
        <w:tc>
          <w:tcPr>
            <w:tcW w:w="1144" w:type="dxa"/>
            <w:vAlign w:val="center"/>
          </w:tcPr>
          <w:p w14:paraId="391959AF" w14:textId="77777777" w:rsidR="00E13007" w:rsidRDefault="00E13007">
            <w:pPr>
              <w:pStyle w:val="Normal"/>
              <w:jc w:val="center"/>
            </w:pPr>
            <w:r>
              <w:t>FAO470*</w:t>
            </w:r>
          </w:p>
        </w:tc>
        <w:tc>
          <w:tcPr>
            <w:tcW w:w="2180" w:type="dxa"/>
            <w:vAlign w:val="center"/>
          </w:tcPr>
          <w:p w14:paraId="1C926F9C" w14:textId="77777777" w:rsidR="00E13007" w:rsidRDefault="00E13007">
            <w:pPr>
              <w:pStyle w:val="Normal"/>
              <w:jc w:val="center"/>
            </w:pPr>
            <w:r>
              <w:t>Simon László</w:t>
            </w:r>
          </w:p>
        </w:tc>
        <w:tc>
          <w:tcPr>
            <w:tcW w:w="1140" w:type="dxa"/>
            <w:vAlign w:val="center"/>
          </w:tcPr>
          <w:p w14:paraId="38D06FC4" w14:textId="77777777" w:rsidR="00E13007" w:rsidRDefault="00E13007">
            <w:pPr>
              <w:pStyle w:val="Normal"/>
              <w:jc w:val="center"/>
            </w:pPr>
            <w:r>
              <w:t>közép</w:t>
            </w:r>
          </w:p>
        </w:tc>
      </w:tr>
      <w:tr w:rsidR="00CC0728" w14:paraId="3AF23DD3" w14:textId="77777777" w:rsidTr="00CC0728">
        <w:tc>
          <w:tcPr>
            <w:tcW w:w="1140" w:type="dxa"/>
            <w:vAlign w:val="center"/>
          </w:tcPr>
          <w:p w14:paraId="7B9E48DA" w14:textId="77777777" w:rsidR="00CC0728" w:rsidRDefault="00CC0728">
            <w:pPr>
              <w:pStyle w:val="Normal"/>
              <w:jc w:val="center"/>
            </w:pPr>
            <w:r>
              <w:t>12</w:t>
            </w:r>
          </w:p>
        </w:tc>
        <w:tc>
          <w:tcPr>
            <w:tcW w:w="1760" w:type="dxa"/>
            <w:vAlign w:val="center"/>
          </w:tcPr>
          <w:p w14:paraId="025DD859" w14:textId="77777777" w:rsidR="00CC0728" w:rsidRDefault="00CC0728">
            <w:pPr>
              <w:pStyle w:val="Normal"/>
            </w:pPr>
            <w:r>
              <w:t>DKC5342</w:t>
            </w:r>
          </w:p>
        </w:tc>
        <w:tc>
          <w:tcPr>
            <w:tcW w:w="1144" w:type="dxa"/>
            <w:vAlign w:val="center"/>
          </w:tcPr>
          <w:p w14:paraId="65417944" w14:textId="77777777" w:rsidR="00CC0728" w:rsidRDefault="00CC0728">
            <w:pPr>
              <w:pStyle w:val="Normal"/>
              <w:jc w:val="center"/>
            </w:pPr>
            <w:r>
              <w:t>FAO480*</w:t>
            </w:r>
          </w:p>
        </w:tc>
        <w:tc>
          <w:tcPr>
            <w:tcW w:w="2180" w:type="dxa"/>
            <w:vAlign w:val="center"/>
          </w:tcPr>
          <w:p w14:paraId="1BD6029E" w14:textId="77777777" w:rsidR="00CC0728" w:rsidRDefault="00CC0728">
            <w:pPr>
              <w:pStyle w:val="Normal"/>
              <w:jc w:val="center"/>
            </w:pPr>
            <w:r>
              <w:t>Bayer Hungária Kft.</w:t>
            </w:r>
          </w:p>
        </w:tc>
        <w:tc>
          <w:tcPr>
            <w:tcW w:w="1140" w:type="dxa"/>
            <w:vAlign w:val="center"/>
          </w:tcPr>
          <w:p w14:paraId="7C2F3ADD" w14:textId="77777777" w:rsidR="00CC0728" w:rsidRDefault="00CC0728">
            <w:pPr>
              <w:pStyle w:val="Normal"/>
              <w:jc w:val="center"/>
            </w:pPr>
            <w:r>
              <w:t>közép</w:t>
            </w:r>
          </w:p>
        </w:tc>
      </w:tr>
      <w:tr w:rsidR="00E35D15" w14:paraId="0B9C8D82" w14:textId="77777777" w:rsidTr="00E35D15">
        <w:tc>
          <w:tcPr>
            <w:tcW w:w="1140" w:type="dxa"/>
            <w:vAlign w:val="center"/>
          </w:tcPr>
          <w:p w14:paraId="168F216C" w14:textId="77777777" w:rsidR="00E35D15" w:rsidRDefault="00E35D15">
            <w:pPr>
              <w:pStyle w:val="Normal"/>
              <w:jc w:val="center"/>
            </w:pPr>
            <w:r>
              <w:t>13</w:t>
            </w:r>
          </w:p>
        </w:tc>
        <w:tc>
          <w:tcPr>
            <w:tcW w:w="1760" w:type="dxa"/>
            <w:vAlign w:val="center"/>
          </w:tcPr>
          <w:p w14:paraId="0C01D9DF" w14:textId="77777777" w:rsidR="00E35D15" w:rsidRDefault="00E35D15">
            <w:pPr>
              <w:pStyle w:val="Normal"/>
            </w:pPr>
            <w:r>
              <w:t>KWS GENTO</w:t>
            </w:r>
          </w:p>
        </w:tc>
        <w:tc>
          <w:tcPr>
            <w:tcW w:w="1144" w:type="dxa"/>
            <w:vAlign w:val="center"/>
          </w:tcPr>
          <w:p w14:paraId="3E0FE4E0" w14:textId="77777777" w:rsidR="00E35D15" w:rsidRDefault="00E35D15">
            <w:pPr>
              <w:pStyle w:val="Normal"/>
              <w:jc w:val="center"/>
            </w:pPr>
            <w:r>
              <w:t>FAO460**</w:t>
            </w:r>
          </w:p>
        </w:tc>
        <w:tc>
          <w:tcPr>
            <w:tcW w:w="2180" w:type="dxa"/>
            <w:vAlign w:val="center"/>
          </w:tcPr>
          <w:p w14:paraId="02CC4D4E" w14:textId="77777777" w:rsidR="00E35D15" w:rsidRDefault="00E35D15">
            <w:pPr>
              <w:pStyle w:val="Normal"/>
              <w:jc w:val="center"/>
            </w:pPr>
            <w:r>
              <w:t>KWS</w:t>
            </w:r>
          </w:p>
        </w:tc>
        <w:tc>
          <w:tcPr>
            <w:tcW w:w="1140" w:type="dxa"/>
            <w:vAlign w:val="center"/>
          </w:tcPr>
          <w:p w14:paraId="72BE5A56" w14:textId="77777777" w:rsidR="00E35D15" w:rsidRDefault="00E35D15">
            <w:pPr>
              <w:pStyle w:val="Normal"/>
              <w:jc w:val="center"/>
            </w:pPr>
            <w:r>
              <w:t>közép</w:t>
            </w:r>
          </w:p>
        </w:tc>
      </w:tr>
    </w:tbl>
    <w:p w14:paraId="7359A308" w14:textId="77777777" w:rsidR="00233D6A" w:rsidRDefault="00233D6A" w:rsidP="00233D6A">
      <w:r>
        <w:t>Megjegyzések: *Nemzeti Fajtajegyzéken szerepel (NÉBIH); **Kereskedői bejelentő tájékoztatása alapján, NÉBIH jegyzéken nem szerepel; Nincs jelzés: termelői tájékoztatás alapján</w:t>
      </w:r>
    </w:p>
    <w:p w14:paraId="50D04DA3" w14:textId="77777777" w:rsidR="00233D6A" w:rsidRDefault="00233D6A" w:rsidP="00233D6A">
      <w:r>
        <w:t>Megjegyzések a hibridek tenyészidejét jelző FAO számokhoz:</w:t>
      </w:r>
    </w:p>
    <w:p w14:paraId="493FAB79" w14:textId="77777777" w:rsidR="002D4296" w:rsidRDefault="00233D6A" w:rsidP="00233D6A">
      <w:r>
        <w:lastRenderedPageBreak/>
        <w:t xml:space="preserve">A FAO számokat eredetileg egy adott sztenderdhez viszonyítva, meghatározott kísérleti metodikára és megfigyelésekre alapozott </w:t>
      </w:r>
      <w:r w:rsidR="002D4296">
        <w:t xml:space="preserve">nemzetközi </w:t>
      </w:r>
      <w:r>
        <w:t xml:space="preserve">módszertan szerint állapították meg. Időközben a FAO által meghatározott </w:t>
      </w:r>
      <w:r w:rsidR="002D4296">
        <w:t xml:space="preserve">sztenderd </w:t>
      </w:r>
      <w:r>
        <w:t xml:space="preserve">hibrid </w:t>
      </w:r>
      <w:r w:rsidR="002D4296">
        <w:t>vetőmag szaporítása megszűnt</w:t>
      </w:r>
      <w:r>
        <w:t>, s a nemzetek, tapasztalva, hogy a hibridek eltérően alkalmazkodnak eltérő agroökológiai körülményekhez, s a felgyorsult fajtaváltás miatt a sztenderdnek is igazodni kell a fejlődéshez, az azonos sztenderd és a vizsgálati metódus is megváltozott, sokarcúvá vált. Magától értetődik, hogy emiatt a kukoricahibridek tenyészidejének megítélése nem lehet egységes, az adott ökológiai környezet</w:t>
      </w:r>
      <w:r w:rsidR="002D4296">
        <w:t>ben</w:t>
      </w:r>
      <w:r>
        <w:t xml:space="preserve"> újra kell vizsgálni és megállapítani. Az EU a biológiai anyagokat a forgalmazás szempontjából - szerintünk tévesen – nem különbözteti meg az egyéb, környezettől nem függő termékektől</w:t>
      </w:r>
      <w:r w:rsidR="002D4296">
        <w:t xml:space="preserve"> (pl. építőanyagok, mosóporok)</w:t>
      </w:r>
      <w:r>
        <w:t xml:space="preserve">, emiatt az EU országainak bármelyikében elismert kukorica hibrid vetőmag szabadon forgalomba kerülhet bármely másik országban. </w:t>
      </w:r>
    </w:p>
    <w:p w14:paraId="623F3710" w14:textId="4464F468" w:rsidR="00233D6A" w:rsidRDefault="00233D6A" w:rsidP="00233D6A">
      <w:r>
        <w:t xml:space="preserve">A másik, az előző hibát jelentősen súlyosbító </w:t>
      </w:r>
      <w:r w:rsidR="002D4296">
        <w:t xml:space="preserve">probléma </w:t>
      </w:r>
      <w:r>
        <w:t>a vetőmag marketing szabályozatlansága, amely lehetővé teszi nem ellenőrzött információk melléklését általában a vetőmag</w:t>
      </w:r>
      <w:r w:rsidR="002D4296">
        <w:t xml:space="preserve"> </w:t>
      </w:r>
      <w:r>
        <w:t>forgalmazásban, de különösen a hibridkukorica kereskedelmi ajánlatokban. A kukorica hibridek egyik gazdasági jellemzője a szárítási igény, amelynek jelentős költségvonzatai vannak, függővé téve egyes hibridek termesztésének gazdaságosságát a tenyészidő hosszától. (A betakarítási időszak gazdasági hatásáról nem is beszélve!)</w:t>
      </w:r>
      <w:r w:rsidR="002D4296">
        <w:t xml:space="preserve"> További kedvelt információ az „alkalmazkodó képesség”, a „csúcstermés”, az „extenzív”/ „intenzív” és még számos, kellő hivatkozási alappal nem rendelkező melléklet.)</w:t>
      </w:r>
    </w:p>
    <w:p w14:paraId="767F93BB" w14:textId="0263D6F7" w:rsidR="002D4296" w:rsidRDefault="002D4296" w:rsidP="00233D6A">
      <w:r>
        <w:t>Nem azt mondjuk, hogy ezek az információk minden esetben hamisak, vagy tévesek, vagy egyszerűen reklámfogásról van szó. A vetőmag abban különbözik az élettelen kereskedelmi cikkektől, hogy nem egy kész termék vagy recept, hanem egy a fejlődés során befolyásolt, számos képességgel, érzékenységgel és rezisztenciával felkészített, vagy éppen terhelt program. Ez a genetikai program, amelyet kínál az eladó a fajtanév alatt, s az a gazdasági tényező, amely reményt kelt a vásárlóban, s céljai elérése érdekében dönt a vásárlásról. Ellentmondás az, hogy ha valaki vesz egy traktort, és működik megfelelően, visszaviszi az eladónak, visszakapja a pénzét, vagy garanciafeltételek között kijavítják. Ha felmerül gazdasági kér, azért is perelhet. A vetőmag „boldog” tulajdonosa, ha nem azokat a teljesítményeket kapja vissza, amelyeket az eladó ígért, nemhogy a vetőmag árát nem kapja vissza, de még akár egy tetemes kárt is el kellett szenvednie. A fajta/hibrid az, ami az árualapot megtermi, amit el lehet adni, aszerint, ahogy a feltételeket számára biztosították. Ha valaki nem ismeri a vetőmag által képviselt genetikai anyag tulajdonságait (igényeit), a feltételeket sem tudja biztosítani.</w:t>
      </w:r>
    </w:p>
    <w:p w14:paraId="76422BB4" w14:textId="368C687E" w:rsidR="002D4296" w:rsidRDefault="002D4296" w:rsidP="00233D6A">
      <w:r>
        <w:t>Tehát nem csak a vetőmagról, hanem a fajtáról/hibridről is előre kell megbízható információt adni, mert nem a vetéskor, hanem a vetőmag megvásárlásakor dől el, hogy miként térülnek meg a ráfordítások.</w:t>
      </w:r>
    </w:p>
    <w:p w14:paraId="2E303A47" w14:textId="5CDC788E" w:rsidR="00233D6A" w:rsidRDefault="00233D6A" w:rsidP="00233D6A">
      <w:r>
        <w:t xml:space="preserve">A mi kísérleti rendszerünkben előnyben részesítjük, ha hazai adatok állnak rendelkezésre az adott hibridről. Az EU adatokat, a már említett okok miatt, nem tekintjük relevánsnak, még, ha tájékoztatás szempontjából többet is jelentenek a semminél. A kereskedelemben tapasztalt gyakorlatot, amelynek során rendszeresen korábbinak tüntetik fel a tenyészidőt és FAO számnak jelölnek valótlan </w:t>
      </w:r>
      <w:r>
        <w:t xml:space="preserve">(pl.: tól-ig) </w:t>
      </w:r>
      <w:r>
        <w:t>adatokat, egyenesen gazdasági kárt okozó megtévesztésnek tekintjük.</w:t>
      </w:r>
    </w:p>
    <w:p w14:paraId="0B388AFD" w14:textId="77777777" w:rsidR="00233D6A" w:rsidRDefault="00233D6A" w:rsidP="00233D6A">
      <w:r>
        <w:t>Hangsúlyozzuk, hogy a gazdának nincs módja ellenőrizni ezeknek az adatoknak a valóságát, legfeljebb csalódik, amikor a betakarítási állapotot mérlegeli és a költségeket elemzi. Reklamálni nem lehet, mert a táblák közötti eltéréseket a termesztési és környezeti eltérések befolyásolják.</w:t>
      </w:r>
    </w:p>
    <w:p w14:paraId="1338D38B" w14:textId="3DF41922" w:rsidR="00233D6A" w:rsidRDefault="002D4296" w:rsidP="00233D6A">
      <w:r>
        <w:t>Lehet,</w:t>
      </w:r>
      <w:r w:rsidR="00233D6A">
        <w:t xml:space="preserve"> hogy </w:t>
      </w:r>
      <w:r>
        <w:t xml:space="preserve">a kukorica esetében át kellene térni </w:t>
      </w:r>
      <w:r w:rsidR="00233D6A">
        <w:t xml:space="preserve">egy </w:t>
      </w:r>
      <w:r>
        <w:t xml:space="preserve">jobban követhető és ellenőrizhető módszer, a tenyészidő foknapokban mért </w:t>
      </w:r>
      <w:r w:rsidR="00233D6A">
        <w:t xml:space="preserve"> </w:t>
      </w:r>
      <w:r>
        <w:t xml:space="preserve">és kifejezett </w:t>
      </w:r>
      <w:r w:rsidR="00233D6A">
        <w:t>módszer</w:t>
      </w:r>
      <w:r>
        <w:t>re. Ezzel együtt a különböző fejlődési állapotok is előre jelezhetők lennének. A témát át kell gondolni, mert az egyes fejlődési állapotok és akár a betakarítási szezon is előre jelezhető lenne pusztán a Met.hu által jelenleg is gyűjttött és feldolgozott adatai alapján. A módszert már több állam bevezette.</w:t>
      </w:r>
    </w:p>
    <w:p w14:paraId="0CDFF8AD" w14:textId="030C3297" w:rsidR="00233D6A" w:rsidRPr="009A104C" w:rsidRDefault="002D4296" w:rsidP="002D4296">
      <w:pPr>
        <w:sectPr w:rsidR="00233D6A" w:rsidRPr="009A104C" w:rsidSect="00233D6A">
          <w:pgSz w:w="10800" w:h="19200"/>
          <w:pgMar w:top="992" w:right="280" w:bottom="708" w:left="1220" w:header="708" w:footer="708" w:gutter="0"/>
          <w:cols w:space="708"/>
          <w:docGrid w:linePitch="299"/>
        </w:sectPr>
      </w:pPr>
      <w:r>
        <w:t>Az alábbiakban be</w:t>
      </w:r>
      <w:r w:rsidR="00F30F3B">
        <w:t>m</w:t>
      </w:r>
      <w:r>
        <w:t>utatjuk az idei Top20 kísérletek fontosabb adatait áttekintésre és megvitatásra.</w:t>
      </w:r>
    </w:p>
    <w:p w14:paraId="0753AED0" w14:textId="77777777" w:rsidR="00233D6A" w:rsidRDefault="00233D6A" w:rsidP="00233D6A"/>
    <w:p w14:paraId="25D3070D" w14:textId="1872FBFB" w:rsidR="00160B32" w:rsidRDefault="00160B32" w:rsidP="00160B32">
      <w:pPr>
        <w:pStyle w:val="Kpalrs"/>
        <w:keepNext/>
        <w:jc w:val="center"/>
      </w:pPr>
      <w:fldSimple w:instr=" SEQ táblázat \* ARABIC ">
        <w:r w:rsidR="00DB07A5">
          <w:rPr>
            <w:noProof/>
          </w:rPr>
          <w:t>2</w:t>
        </w:r>
      </w:fldSimple>
      <w:r>
        <w:t>. táblázat</w:t>
      </w:r>
      <w:r w:rsidR="00B62563">
        <w:t>:</w:t>
      </w:r>
      <w:r w:rsidR="004E436A">
        <w:t xml:space="preserve"> Korai hibridek komplex táblázta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1"/>
        <w:gridCol w:w="2077"/>
        <w:gridCol w:w="2776"/>
        <w:gridCol w:w="1028"/>
        <w:gridCol w:w="1028"/>
        <w:gridCol w:w="1029"/>
        <w:gridCol w:w="854"/>
        <w:gridCol w:w="854"/>
        <w:gridCol w:w="854"/>
        <w:gridCol w:w="854"/>
        <w:gridCol w:w="854"/>
        <w:gridCol w:w="854"/>
        <w:gridCol w:w="854"/>
        <w:gridCol w:w="854"/>
        <w:gridCol w:w="854"/>
        <w:gridCol w:w="1029"/>
      </w:tblGrid>
      <w:tr w:rsidR="009F05F4" w14:paraId="302E6B63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F43F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Kisparcellás fajta-összehasonlító kísérletek 2026 - Korai érésű hibridek csoportja</w:t>
            </w:r>
          </w:p>
        </w:tc>
      </w:tr>
      <w:tr w:rsidR="009F05F4" w14:paraId="7F1E0113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DA91F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Small plot comparative variety trials 2026 - Early maturity group</w:t>
            </w:r>
          </w:p>
        </w:tc>
      </w:tr>
      <w:tr w:rsidR="009F05F4" w14:paraId="7B521E36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1C220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Viszonyítás: csökkenő sorrend / descending</w:t>
            </w:r>
          </w:p>
        </w:tc>
      </w:tr>
      <w:tr w:rsidR="009F05F4" w14:paraId="7747BF0D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5DFC4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Sorrend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A2D5D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Fajták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(* =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fajta)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F1F0C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Bejelentő</w:t>
            </w:r>
          </w:p>
          <w:p w14:paraId="61AF803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D6FAC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Szemtermés </w:t>
            </w:r>
          </w:p>
        </w:tc>
        <w:tc>
          <w:tcPr>
            <w:tcW w:w="75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605A1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Töréskori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szemnedvesség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E345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Cső alatt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letört tő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DA1E8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Megdőlt tő</w:t>
            </w:r>
          </w:p>
        </w:tc>
        <w:tc>
          <w:tcPr>
            <w:tcW w:w="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D3159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Szárszilárdsági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hiba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EFF9D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Bejelentői FAO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érték*</w:t>
            </w:r>
          </w:p>
          <w:p w14:paraId="765007C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F05F4" w14:paraId="40132763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793A81" w14:textId="77777777" w:rsidR="009F05F4" w:rsidRDefault="009F05F4">
            <w:pPr>
              <w:pStyle w:val="Normal"/>
              <w:jc w:val="center"/>
            </w:pP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C6262E" w14:textId="77777777" w:rsidR="009F05F4" w:rsidRDefault="009F05F4">
            <w:pPr>
              <w:pStyle w:val="Normal"/>
              <w:jc w:val="center"/>
            </w:pP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B378D9" w14:textId="77777777" w:rsidR="009F05F4" w:rsidRDefault="009F05F4">
            <w:pPr>
              <w:pStyle w:val="Normal"/>
              <w:jc w:val="center"/>
            </w:pP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2FD0E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t/ha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6E375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DBD0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5986C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%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93E32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7DE96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6F913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220C5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407C7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F2A0D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103A6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C8DE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>a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FBC721" w14:textId="77777777" w:rsidR="009F05F4" w:rsidRDefault="009F05F4">
            <w:pPr>
              <w:pStyle w:val="Normal"/>
              <w:jc w:val="center"/>
            </w:pPr>
          </w:p>
        </w:tc>
      </w:tr>
      <w:tr w:rsidR="009F05F4" w14:paraId="583089A9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DAD81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A1672B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KWS OLTENIO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FF8A8E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KWS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32A5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6,53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2B899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110,2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4A652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17A0A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12,95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BCB1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2BEF3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84654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2EF26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6DC9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19986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F7569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C1D62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41038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FAO370**</w:t>
            </w:r>
          </w:p>
        </w:tc>
      </w:tr>
      <w:tr w:rsidR="009F05F4" w14:paraId="7D12A844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1E06C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F65608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KWS LEMONDO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F6006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KWS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23AE6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BE698A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7B4CF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442A5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A506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8B941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0,66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BC852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4C0FD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09791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76243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5938A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DF990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FDFE5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FAO370**</w:t>
            </w:r>
          </w:p>
        </w:tc>
      </w:tr>
      <w:tr w:rsidR="009F05F4" w14:paraId="7AB804DA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CE2B1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5905D3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DKC4533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414704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Bayer Hungária Kft.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4E5CB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6,24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47A07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105,3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E4A43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57DA74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8736F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53A7D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5A0F2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056D7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6588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E560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F8475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53F1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29D4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FAO420*</w:t>
            </w:r>
          </w:p>
        </w:tc>
      </w:tr>
      <w:tr w:rsidR="009F05F4" w14:paraId="31E38362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9F269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4985162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INALTERA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2771757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Saaten-Union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7117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6,16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F6BAA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64902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FA49E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14,47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F2362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44D1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1,62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DE137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9CB6B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1A23B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D99EF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B34D8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B1326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E803B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FAO390**</w:t>
            </w:r>
          </w:p>
        </w:tc>
      </w:tr>
      <w:tr w:rsidR="009F05F4" w14:paraId="73E89C1C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3422D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295C95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P92841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D1AF1A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dr. Zsirai János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3373AC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6,16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5F4C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1D2B8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94,3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1B965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13,25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6429B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A1AA6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812DF2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06A0D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547C1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297C7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98893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D5E93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0A6B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FAO320</w:t>
            </w:r>
          </w:p>
        </w:tc>
      </w:tr>
      <w:tr w:rsidR="009F05F4" w14:paraId="2FDD9E78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B9D20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A9B6D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DKC4253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E97260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Bayer Hungária Kft.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FD5952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5,95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C8EA6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100,5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D5C32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AC25C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F330E9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C4F25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0,80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926BF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45CE6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0D462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49FBB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49C34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D5CFD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9247E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FAO310*</w:t>
            </w:r>
          </w:p>
        </w:tc>
      </w:tr>
      <w:tr w:rsidR="009F05F4" w14:paraId="46705DBD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153FD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E3F7B5E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SKARABIN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6C9194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Saaten-Union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1998B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5,68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05201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95,9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ACEA3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87,0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A34F4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12,85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2508D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-0,55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D12D3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FB22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21633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E937C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0CFF7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B0768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C0093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2E333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FAO350**</w:t>
            </w:r>
          </w:p>
        </w:tc>
      </w:tr>
      <w:tr w:rsidR="009F05F4" w14:paraId="442595F7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C8E67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3D3B2B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P9415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13AA59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Bóly-Töttös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67B0E5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5,49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E2231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92,7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69944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84,1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696C7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13,12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72C57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0DE42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0,27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F5C2E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7429D3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97030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5C038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A001FA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CBC3D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256F2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FAO370*</w:t>
            </w:r>
          </w:p>
        </w:tc>
      </w:tr>
      <w:tr w:rsidR="009F05F4" w14:paraId="6CD8C3C5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F6EF2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40D35A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P9363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90207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dr. Zsirai János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4CFBAB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5,42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39940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91,5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F0C32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83,0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7CB87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13,63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BD97A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6ED2A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934DD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1E2BC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1CA7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0372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0396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0,23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CF69EF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3CA02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FAO390*</w:t>
            </w:r>
          </w:p>
        </w:tc>
      </w:tr>
      <w:tr w:rsidR="009F05F4" w14:paraId="16186E01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DB410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5B332A" w14:textId="77777777" w:rsidR="009F05F4" w:rsidRDefault="009F05F4">
            <w:pPr>
              <w:pStyle w:val="Normal"/>
              <w:spacing w:after="0"/>
            </w:pPr>
            <w:r>
              <w:rPr>
                <w:color w:val="000000"/>
                <w:sz w:val="18"/>
                <w:szCs w:val="18"/>
              </w:rPr>
              <w:t>P9944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C6A8E1" w14:textId="77777777" w:rsidR="009F05F4" w:rsidRDefault="009F05F4" w:rsidP="00A335B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dr. Zsirai János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49725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5,34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9B3583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4BA75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81,8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60B13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13,39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7C672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-0,01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8EE00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35F6C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487ED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36DC7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B3A8E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63754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96994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-0,2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822D8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FAO340*</w:t>
            </w:r>
          </w:p>
        </w:tc>
      </w:tr>
      <w:tr w:rsidR="009F05F4" w14:paraId="195D48D0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240E26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B1CB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Átlag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C90C9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F3F51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5,92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0E21B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100,00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3113D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7D32A8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13,40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1417F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E8808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-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E968E8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0,44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0E7D88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96B292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F17BE0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E0DC3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E12F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DB2D1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F05F4" w14:paraId="44D7C66E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BF004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7B27F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SzD</w:t>
            </w:r>
            <w:r>
              <w:rPr>
                <w:rFonts w:ascii="Arial" w:hAnsi="Arial" w:cs="Arial"/>
                <w:sz w:val="18"/>
                <w:szCs w:val="18"/>
                <w:vertAlign w:val="subscript"/>
              </w:rPr>
              <w:t>5%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BB83B9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D1FCA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3D53C8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FB59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59A8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0,29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E5E38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561AE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5271C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DE4783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E4153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n.s.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0FC7C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6F4E5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1C686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DDC4E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F05F4" w14:paraId="5A9D6ED1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E4551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6A1E34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C.V. %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8AE92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6E157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397A6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D18850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B504D6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1,50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B8759A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7930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1FEC8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40,15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0C17E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CBD43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378,72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98385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B621A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43,05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0368293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C192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F05F4" w14:paraId="038C898B" w14:textId="77777777">
        <w:tc>
          <w:tcPr>
            <w:tcW w:w="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4B1219D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A636E2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Helyek száma</w:t>
            </w:r>
          </w:p>
        </w:tc>
        <w:tc>
          <w:tcPr>
            <w:tcW w:w="8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84EFFB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F7641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C7ECD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ED60B89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856448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4EC0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6BED80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7158B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65EAE0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DF0979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F59F87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5E61F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89F234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1D7E8C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F05F4" w14:paraId="33007175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855451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*Fajtajelöltek és az EU jegyzékről bejelentett hibridek tenyészidő hosszának FAO számokkal történő jellemzése csak tájékoztató jellegű, valóságtartalmát nem vizsgáljuk! </w:t>
            </w:r>
          </w:p>
        </w:tc>
      </w:tr>
      <w:tr w:rsidR="009F05F4" w14:paraId="225BF856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0D5AAA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sz w:val="18"/>
                <w:szCs w:val="18"/>
              </w:rPr>
              <w:t xml:space="preserve">Átlag  - csoportátlag az összes szereplő figyelembevételével;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% a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 átlaghoz viszonyított relatív mennyiség</w:t>
            </w:r>
          </w:p>
        </w:tc>
      </w:tr>
      <w:tr w:rsidR="009F05F4" w14:paraId="2BAEB05B" w14:textId="77777777">
        <w:tc>
          <w:tcPr>
            <w:tcW w:w="5000" w:type="pct"/>
            <w:gridSpan w:val="1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D52C725" w14:textId="77777777" w:rsidR="009F05F4" w:rsidRDefault="009F05F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%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b </w:t>
            </w:r>
            <w:r>
              <w:rPr>
                <w:rFonts w:ascii="Arial" w:hAnsi="Arial" w:cs="Arial"/>
                <w:sz w:val="18"/>
                <w:szCs w:val="18"/>
              </w:rPr>
              <w:t>- maximumhoz viszonyított relatív mennyiség; elt.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a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- átlaghoz viszonyított abszolút eltérés; elt.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b </w:t>
            </w:r>
            <w:r>
              <w:rPr>
                <w:rFonts w:ascii="Arial" w:hAnsi="Arial" w:cs="Arial"/>
                <w:sz w:val="18"/>
                <w:szCs w:val="18"/>
              </w:rPr>
              <w:t>- minimumhoz viszonyított abszolút eltérés; lt.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bCs/>
                <w:sz w:val="18"/>
                <w:szCs w:val="18"/>
                <w:vertAlign w:val="superscript"/>
              </w:rPr>
              <w:t xml:space="preserve"> b </w:t>
            </w:r>
            <w:r>
              <w:rPr>
                <w:rFonts w:ascii="Arial" w:hAnsi="Arial" w:cs="Arial"/>
                <w:sz w:val="18"/>
                <w:szCs w:val="18"/>
              </w:rPr>
              <w:t>- minimumhoz viszonyított abszolút eltérés</w:t>
            </w:r>
          </w:p>
        </w:tc>
      </w:tr>
    </w:tbl>
    <w:p w14:paraId="390D7C04" w14:textId="77777777" w:rsidR="00233D6A" w:rsidRDefault="00233D6A" w:rsidP="00233D6A">
      <w:r>
        <w:br w:type="page"/>
      </w:r>
    </w:p>
    <w:p w14:paraId="1F1102A7" w14:textId="17726051" w:rsidR="00DB07A5" w:rsidRDefault="00DB07A5" w:rsidP="00121FAD">
      <w:pPr>
        <w:pStyle w:val="Kpalrs"/>
        <w:keepNext/>
        <w:jc w:val="center"/>
      </w:pPr>
      <w:fldSimple w:instr=" SEQ táblázat \* ARABIC ">
        <w:r>
          <w:rPr>
            <w:noProof/>
          </w:rPr>
          <w:t>3</w:t>
        </w:r>
      </w:fldSimple>
      <w:r>
        <w:t>. táblázat: középérésű hibridek komplex táblázata</w:t>
      </w:r>
    </w:p>
    <w:tbl>
      <w:tblPr>
        <w:tblW w:w="16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2"/>
        <w:gridCol w:w="2637"/>
        <w:gridCol w:w="2770"/>
        <w:gridCol w:w="652"/>
        <w:gridCol w:w="912"/>
        <w:gridCol w:w="754"/>
        <w:gridCol w:w="825"/>
        <w:gridCol w:w="756"/>
        <w:gridCol w:w="652"/>
        <w:gridCol w:w="825"/>
        <w:gridCol w:w="635"/>
        <w:gridCol w:w="999"/>
        <w:gridCol w:w="635"/>
        <w:gridCol w:w="825"/>
        <w:gridCol w:w="635"/>
        <w:gridCol w:w="1456"/>
      </w:tblGrid>
      <w:tr w:rsidR="002E41FA" w14:paraId="4EE1A4DA" w14:textId="77777777" w:rsidTr="00D4046C">
        <w:tc>
          <w:tcPr>
            <w:tcW w:w="16360" w:type="dxa"/>
            <w:gridSpan w:val="16"/>
            <w:shd w:val="clear" w:color="auto" w:fill="99CC00"/>
            <w:vAlign w:val="center"/>
          </w:tcPr>
          <w:p w14:paraId="38CA95CD" w14:textId="77777777" w:rsidR="002E41FA" w:rsidRDefault="002E41FA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Kisparcellás fajta-összehasonlító kísérletek 2026 - Középérésű hibridek csoportja</w:t>
            </w:r>
          </w:p>
        </w:tc>
      </w:tr>
      <w:tr w:rsidR="005521F2" w14:paraId="3E00BC9B" w14:textId="77777777" w:rsidTr="00D4046C">
        <w:tc>
          <w:tcPr>
            <w:tcW w:w="16360" w:type="dxa"/>
            <w:gridSpan w:val="16"/>
            <w:shd w:val="clear" w:color="auto" w:fill="99CC00"/>
            <w:vAlign w:val="center"/>
          </w:tcPr>
          <w:p w14:paraId="6249A30B" w14:textId="77777777" w:rsidR="005521F2" w:rsidRDefault="005521F2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Small plot comparative variety trials 2026 - Medium maturity group</w:t>
            </w:r>
          </w:p>
        </w:tc>
      </w:tr>
      <w:tr w:rsidR="00E03B23" w14:paraId="1F920836" w14:textId="77777777" w:rsidTr="00D4046C">
        <w:tc>
          <w:tcPr>
            <w:tcW w:w="16360" w:type="dxa"/>
            <w:gridSpan w:val="16"/>
            <w:shd w:val="clear" w:color="auto" w:fill="92D050"/>
            <w:vAlign w:val="center"/>
          </w:tcPr>
          <w:p w14:paraId="771945A7" w14:textId="77777777" w:rsidR="00E03B23" w:rsidRDefault="00E03B23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Viszonyítás: csökkenő sorrend / descending</w:t>
            </w:r>
          </w:p>
        </w:tc>
      </w:tr>
      <w:tr w:rsidR="00F93C6B" w14:paraId="4CE42538" w14:textId="77777777" w:rsidTr="00D4046C">
        <w:tc>
          <w:tcPr>
            <w:tcW w:w="392" w:type="dxa"/>
            <w:textDirection w:val="btLr"/>
            <w:vAlign w:val="center"/>
          </w:tcPr>
          <w:p w14:paraId="5DF7BB20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Sorrend</w:t>
            </w:r>
          </w:p>
        </w:tc>
        <w:tc>
          <w:tcPr>
            <w:tcW w:w="2637" w:type="dxa"/>
            <w:vAlign w:val="center"/>
          </w:tcPr>
          <w:p w14:paraId="03D2AAB9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Fajták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(* = Standard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fajta)</w:t>
            </w:r>
          </w:p>
        </w:tc>
        <w:tc>
          <w:tcPr>
            <w:tcW w:w="2770" w:type="dxa"/>
            <w:textDirection w:val="btLr"/>
            <w:vAlign w:val="center"/>
          </w:tcPr>
          <w:p w14:paraId="43EC247E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Nemesítő rövid neve</w:t>
            </w:r>
          </w:p>
        </w:tc>
        <w:tc>
          <w:tcPr>
            <w:tcW w:w="2318" w:type="dxa"/>
            <w:gridSpan w:val="3"/>
            <w:vAlign w:val="center"/>
          </w:tcPr>
          <w:p w14:paraId="5540D2D5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Szemtermés </w:t>
            </w:r>
          </w:p>
        </w:tc>
        <w:tc>
          <w:tcPr>
            <w:tcW w:w="2233" w:type="dxa"/>
            <w:gridSpan w:val="3"/>
            <w:vAlign w:val="center"/>
          </w:tcPr>
          <w:p w14:paraId="32E52626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Töréskori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szemnedvesség</w:t>
            </w:r>
          </w:p>
        </w:tc>
        <w:tc>
          <w:tcPr>
            <w:tcW w:w="1460" w:type="dxa"/>
            <w:gridSpan w:val="2"/>
            <w:vAlign w:val="center"/>
          </w:tcPr>
          <w:p w14:paraId="1BF54172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Cső alatt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letört tő</w:t>
            </w:r>
          </w:p>
        </w:tc>
        <w:tc>
          <w:tcPr>
            <w:tcW w:w="1634" w:type="dxa"/>
            <w:gridSpan w:val="2"/>
            <w:vAlign w:val="center"/>
          </w:tcPr>
          <w:p w14:paraId="2ADC6A63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Megdőlt tő</w:t>
            </w:r>
          </w:p>
        </w:tc>
        <w:tc>
          <w:tcPr>
            <w:tcW w:w="1460" w:type="dxa"/>
            <w:gridSpan w:val="2"/>
            <w:vAlign w:val="center"/>
          </w:tcPr>
          <w:p w14:paraId="64EA25BD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Szárszilárdsági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hiba</w:t>
            </w:r>
          </w:p>
        </w:tc>
        <w:tc>
          <w:tcPr>
            <w:tcW w:w="1456" w:type="dxa"/>
            <w:textDirection w:val="btLr"/>
            <w:vAlign w:val="center"/>
          </w:tcPr>
          <w:p w14:paraId="05B6B255" w14:textId="77777777" w:rsidR="00F93C6B" w:rsidRDefault="00F93C6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FAO    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>érték</w:t>
            </w:r>
          </w:p>
        </w:tc>
      </w:tr>
      <w:tr w:rsidR="00671404" w14:paraId="743E93A0" w14:textId="77777777" w:rsidTr="00D4046C">
        <w:tc>
          <w:tcPr>
            <w:tcW w:w="392" w:type="dxa"/>
            <w:vAlign w:val="center"/>
          </w:tcPr>
          <w:p w14:paraId="006FAF2C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37" w:type="dxa"/>
            <w:vAlign w:val="center"/>
          </w:tcPr>
          <w:p w14:paraId="579FDC5C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770" w:type="dxa"/>
            <w:vAlign w:val="center"/>
          </w:tcPr>
          <w:p w14:paraId="2AD5AA2A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61EDCC0C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t/ha</w:t>
            </w:r>
          </w:p>
        </w:tc>
        <w:tc>
          <w:tcPr>
            <w:tcW w:w="912" w:type="dxa"/>
            <w:vAlign w:val="center"/>
          </w:tcPr>
          <w:p w14:paraId="7AB9CA70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754" w:type="dxa"/>
            <w:vAlign w:val="center"/>
          </w:tcPr>
          <w:p w14:paraId="449821F9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25" w:type="dxa"/>
            <w:vAlign w:val="center"/>
          </w:tcPr>
          <w:p w14:paraId="1B5C2DE4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56" w:type="dxa"/>
            <w:vAlign w:val="center"/>
          </w:tcPr>
          <w:p w14:paraId="3A5954E7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52" w:type="dxa"/>
            <w:vAlign w:val="center"/>
          </w:tcPr>
          <w:p w14:paraId="101AE9ED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825" w:type="dxa"/>
            <w:vAlign w:val="center"/>
          </w:tcPr>
          <w:p w14:paraId="738CF1ED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</w:t>
            </w:r>
          </w:p>
        </w:tc>
        <w:tc>
          <w:tcPr>
            <w:tcW w:w="635" w:type="dxa"/>
            <w:vAlign w:val="center"/>
          </w:tcPr>
          <w:p w14:paraId="012A0038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999" w:type="dxa"/>
            <w:vAlign w:val="center"/>
          </w:tcPr>
          <w:p w14:paraId="43572635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</w:t>
            </w:r>
          </w:p>
        </w:tc>
        <w:tc>
          <w:tcPr>
            <w:tcW w:w="635" w:type="dxa"/>
            <w:vAlign w:val="center"/>
          </w:tcPr>
          <w:p w14:paraId="01618C23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825" w:type="dxa"/>
            <w:vAlign w:val="center"/>
          </w:tcPr>
          <w:p w14:paraId="1649C13B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% </w:t>
            </w:r>
          </w:p>
        </w:tc>
        <w:tc>
          <w:tcPr>
            <w:tcW w:w="635" w:type="dxa"/>
            <w:vAlign w:val="center"/>
          </w:tcPr>
          <w:p w14:paraId="2686B5D9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elt. </w:t>
            </w:r>
            <w:r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56" w:type="dxa"/>
            <w:vAlign w:val="center"/>
          </w:tcPr>
          <w:p w14:paraId="18FB1AC4" w14:textId="77777777" w:rsidR="00671404" w:rsidRDefault="00671404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AF5BE1" w14:paraId="50BAAAEB" w14:textId="77777777" w:rsidTr="00D4046C">
        <w:tc>
          <w:tcPr>
            <w:tcW w:w="392" w:type="dxa"/>
            <w:vAlign w:val="center"/>
          </w:tcPr>
          <w:p w14:paraId="57139EE0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2637" w:type="dxa"/>
            <w:vAlign w:val="center"/>
          </w:tcPr>
          <w:p w14:paraId="26C2E2D3" w14:textId="77777777" w:rsidR="00AF5BE1" w:rsidRDefault="00AF5BE1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KWS GENTO</w:t>
            </w:r>
          </w:p>
        </w:tc>
        <w:tc>
          <w:tcPr>
            <w:tcW w:w="2770" w:type="dxa"/>
            <w:vAlign w:val="center"/>
          </w:tcPr>
          <w:p w14:paraId="1D847E43" w14:textId="77777777" w:rsidR="00AF5BE1" w:rsidRDefault="00AF5BE1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KWS</w:t>
            </w:r>
          </w:p>
        </w:tc>
        <w:tc>
          <w:tcPr>
            <w:tcW w:w="652" w:type="dxa"/>
            <w:vAlign w:val="center"/>
          </w:tcPr>
          <w:p w14:paraId="7EECA05C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6,22</w:t>
            </w:r>
          </w:p>
        </w:tc>
        <w:tc>
          <w:tcPr>
            <w:tcW w:w="912" w:type="dxa"/>
            <w:vAlign w:val="center"/>
          </w:tcPr>
          <w:p w14:paraId="56D0E953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113,5</w:t>
            </w:r>
          </w:p>
        </w:tc>
        <w:tc>
          <w:tcPr>
            <w:tcW w:w="754" w:type="dxa"/>
            <w:vAlign w:val="center"/>
          </w:tcPr>
          <w:p w14:paraId="2793F164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</w:t>
            </w:r>
          </w:p>
        </w:tc>
        <w:tc>
          <w:tcPr>
            <w:tcW w:w="825" w:type="dxa"/>
            <w:vAlign w:val="center"/>
          </w:tcPr>
          <w:p w14:paraId="71A053CE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16,27</w:t>
            </w:r>
          </w:p>
        </w:tc>
        <w:tc>
          <w:tcPr>
            <w:tcW w:w="756" w:type="dxa"/>
            <w:vAlign w:val="center"/>
          </w:tcPr>
          <w:p w14:paraId="2EBBF4CE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1,72</w:t>
            </w:r>
          </w:p>
        </w:tc>
        <w:tc>
          <w:tcPr>
            <w:tcW w:w="652" w:type="dxa"/>
            <w:vAlign w:val="center"/>
          </w:tcPr>
          <w:p w14:paraId="7BAB5D1F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3,19</w:t>
            </w:r>
          </w:p>
        </w:tc>
        <w:tc>
          <w:tcPr>
            <w:tcW w:w="825" w:type="dxa"/>
            <w:vAlign w:val="center"/>
          </w:tcPr>
          <w:p w14:paraId="782069BE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0,57</w:t>
            </w:r>
          </w:p>
        </w:tc>
        <w:tc>
          <w:tcPr>
            <w:tcW w:w="635" w:type="dxa"/>
            <w:vAlign w:val="center"/>
          </w:tcPr>
          <w:p w14:paraId="0E85850E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999" w:type="dxa"/>
            <w:vAlign w:val="center"/>
          </w:tcPr>
          <w:p w14:paraId="334E1446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0,02</w:t>
            </w:r>
          </w:p>
        </w:tc>
        <w:tc>
          <w:tcPr>
            <w:tcW w:w="635" w:type="dxa"/>
            <w:vAlign w:val="center"/>
          </w:tcPr>
          <w:p w14:paraId="556C7F05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3E51C87F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0,44</w:t>
            </w:r>
          </w:p>
        </w:tc>
        <w:tc>
          <w:tcPr>
            <w:tcW w:w="635" w:type="dxa"/>
            <w:vAlign w:val="center"/>
          </w:tcPr>
          <w:p w14:paraId="62857645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1456" w:type="dxa"/>
            <w:vAlign w:val="center"/>
          </w:tcPr>
          <w:p w14:paraId="35170F81" w14:textId="77777777" w:rsidR="00AF5BE1" w:rsidRDefault="00AF5BE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FAO460**</w:t>
            </w:r>
          </w:p>
        </w:tc>
      </w:tr>
      <w:tr w:rsidR="008C0590" w14:paraId="0C419758" w14:textId="77777777" w:rsidTr="00D4046C">
        <w:tc>
          <w:tcPr>
            <w:tcW w:w="392" w:type="dxa"/>
            <w:vAlign w:val="center"/>
          </w:tcPr>
          <w:p w14:paraId="41C0D9C6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2637" w:type="dxa"/>
            <w:vAlign w:val="center"/>
          </w:tcPr>
          <w:p w14:paraId="1E6F56CD" w14:textId="77777777" w:rsidR="008C0590" w:rsidRDefault="008C0590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DKC5342</w:t>
            </w:r>
          </w:p>
        </w:tc>
        <w:tc>
          <w:tcPr>
            <w:tcW w:w="2770" w:type="dxa"/>
            <w:vAlign w:val="center"/>
          </w:tcPr>
          <w:p w14:paraId="3061B018" w14:textId="77777777" w:rsidR="008C0590" w:rsidRDefault="008C0590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Bayer Hungária Kft.</w:t>
            </w:r>
          </w:p>
        </w:tc>
        <w:tc>
          <w:tcPr>
            <w:tcW w:w="652" w:type="dxa"/>
            <w:vAlign w:val="center"/>
          </w:tcPr>
          <w:p w14:paraId="2EAD5659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5,90</w:t>
            </w:r>
          </w:p>
        </w:tc>
        <w:tc>
          <w:tcPr>
            <w:tcW w:w="912" w:type="dxa"/>
            <w:vAlign w:val="center"/>
          </w:tcPr>
          <w:p w14:paraId="4AD64EB3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107,6</w:t>
            </w:r>
          </w:p>
        </w:tc>
        <w:tc>
          <w:tcPr>
            <w:tcW w:w="754" w:type="dxa"/>
            <w:vAlign w:val="center"/>
          </w:tcPr>
          <w:p w14:paraId="1A9615FA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94,8</w:t>
            </w:r>
          </w:p>
        </w:tc>
        <w:tc>
          <w:tcPr>
            <w:tcW w:w="825" w:type="dxa"/>
            <w:vAlign w:val="center"/>
          </w:tcPr>
          <w:p w14:paraId="0AD5CF59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15,98</w:t>
            </w:r>
          </w:p>
        </w:tc>
        <w:tc>
          <w:tcPr>
            <w:tcW w:w="756" w:type="dxa"/>
            <w:vAlign w:val="center"/>
          </w:tcPr>
          <w:p w14:paraId="47802D4C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1,44</w:t>
            </w:r>
          </w:p>
        </w:tc>
        <w:tc>
          <w:tcPr>
            <w:tcW w:w="652" w:type="dxa"/>
            <w:vAlign w:val="center"/>
          </w:tcPr>
          <w:p w14:paraId="1B569DA5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2,91</w:t>
            </w:r>
          </w:p>
        </w:tc>
        <w:tc>
          <w:tcPr>
            <w:tcW w:w="825" w:type="dxa"/>
            <w:vAlign w:val="center"/>
          </w:tcPr>
          <w:p w14:paraId="64EA7F08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0,40</w:t>
            </w:r>
          </w:p>
        </w:tc>
        <w:tc>
          <w:tcPr>
            <w:tcW w:w="635" w:type="dxa"/>
            <w:vAlign w:val="center"/>
          </w:tcPr>
          <w:p w14:paraId="131849AC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999" w:type="dxa"/>
            <w:vAlign w:val="center"/>
          </w:tcPr>
          <w:p w14:paraId="25CF1750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14BE2B03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5E84C87C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0,31</w:t>
            </w:r>
          </w:p>
        </w:tc>
        <w:tc>
          <w:tcPr>
            <w:tcW w:w="635" w:type="dxa"/>
            <w:vAlign w:val="center"/>
          </w:tcPr>
          <w:p w14:paraId="270C384E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456" w:type="dxa"/>
            <w:vAlign w:val="center"/>
          </w:tcPr>
          <w:p w14:paraId="1AD8DA76" w14:textId="77777777" w:rsidR="008C0590" w:rsidRDefault="008C059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FAO480**</w:t>
            </w:r>
          </w:p>
        </w:tc>
      </w:tr>
      <w:tr w:rsidR="00D85B11" w14:paraId="250E99D2" w14:textId="77777777" w:rsidTr="00D4046C">
        <w:tc>
          <w:tcPr>
            <w:tcW w:w="392" w:type="dxa"/>
            <w:vAlign w:val="center"/>
          </w:tcPr>
          <w:p w14:paraId="114F29DC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2637" w:type="dxa"/>
            <w:vAlign w:val="center"/>
          </w:tcPr>
          <w:p w14:paraId="2505A4A1" w14:textId="77777777" w:rsidR="00D85B11" w:rsidRDefault="00D85B11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Indem1012</w:t>
            </w:r>
          </w:p>
        </w:tc>
        <w:tc>
          <w:tcPr>
            <w:tcW w:w="2770" w:type="dxa"/>
            <w:vAlign w:val="center"/>
          </w:tcPr>
          <w:p w14:paraId="648987CE" w14:textId="77777777" w:rsidR="00D85B11" w:rsidRDefault="00D85B11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Simon László</w:t>
            </w:r>
          </w:p>
        </w:tc>
        <w:tc>
          <w:tcPr>
            <w:tcW w:w="652" w:type="dxa"/>
            <w:vAlign w:val="center"/>
          </w:tcPr>
          <w:p w14:paraId="0B2BE971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5,67</w:t>
            </w:r>
          </w:p>
        </w:tc>
        <w:tc>
          <w:tcPr>
            <w:tcW w:w="912" w:type="dxa"/>
            <w:vAlign w:val="center"/>
          </w:tcPr>
          <w:p w14:paraId="2EA75457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103,5</w:t>
            </w:r>
          </w:p>
        </w:tc>
        <w:tc>
          <w:tcPr>
            <w:tcW w:w="754" w:type="dxa"/>
            <w:vAlign w:val="center"/>
          </w:tcPr>
          <w:p w14:paraId="645B6199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91,2</w:t>
            </w:r>
          </w:p>
        </w:tc>
        <w:tc>
          <w:tcPr>
            <w:tcW w:w="825" w:type="dxa"/>
            <w:vAlign w:val="center"/>
          </w:tcPr>
          <w:p w14:paraId="20BC1C2D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14,18</w:t>
            </w:r>
          </w:p>
        </w:tc>
        <w:tc>
          <w:tcPr>
            <w:tcW w:w="756" w:type="dxa"/>
            <w:vAlign w:val="center"/>
          </w:tcPr>
          <w:p w14:paraId="6B91ABE8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-0,37</w:t>
            </w:r>
          </w:p>
        </w:tc>
        <w:tc>
          <w:tcPr>
            <w:tcW w:w="652" w:type="dxa"/>
            <w:vAlign w:val="center"/>
          </w:tcPr>
          <w:p w14:paraId="4E7CE103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1,10</w:t>
            </w:r>
          </w:p>
        </w:tc>
        <w:tc>
          <w:tcPr>
            <w:tcW w:w="825" w:type="dxa"/>
            <w:vAlign w:val="center"/>
          </w:tcPr>
          <w:p w14:paraId="27D10223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0,41</w:t>
            </w:r>
          </w:p>
        </w:tc>
        <w:tc>
          <w:tcPr>
            <w:tcW w:w="635" w:type="dxa"/>
            <w:vAlign w:val="center"/>
          </w:tcPr>
          <w:p w14:paraId="184BCE96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999" w:type="dxa"/>
            <w:vAlign w:val="center"/>
          </w:tcPr>
          <w:p w14:paraId="2F410A1D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6D2DC829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1064ADA1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0,22</w:t>
            </w:r>
          </w:p>
        </w:tc>
        <w:tc>
          <w:tcPr>
            <w:tcW w:w="635" w:type="dxa"/>
            <w:vAlign w:val="center"/>
          </w:tcPr>
          <w:p w14:paraId="0165C026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-0,1</w:t>
            </w:r>
          </w:p>
        </w:tc>
        <w:tc>
          <w:tcPr>
            <w:tcW w:w="1456" w:type="dxa"/>
            <w:vAlign w:val="center"/>
          </w:tcPr>
          <w:p w14:paraId="3789304C" w14:textId="77777777" w:rsidR="00D85B11" w:rsidRDefault="00D85B11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FAO430</w:t>
            </w:r>
          </w:p>
        </w:tc>
      </w:tr>
      <w:tr w:rsidR="000A7909" w14:paraId="0AE44361" w14:textId="77777777" w:rsidTr="00D4046C">
        <w:tc>
          <w:tcPr>
            <w:tcW w:w="392" w:type="dxa"/>
            <w:vAlign w:val="center"/>
          </w:tcPr>
          <w:p w14:paraId="4D531FFA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2637" w:type="dxa"/>
            <w:vAlign w:val="center"/>
          </w:tcPr>
          <w:p w14:paraId="08FE9131" w14:textId="77777777" w:rsidR="000A7909" w:rsidRDefault="000A7909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P03376</w:t>
            </w:r>
          </w:p>
        </w:tc>
        <w:tc>
          <w:tcPr>
            <w:tcW w:w="2770" w:type="dxa"/>
            <w:vAlign w:val="center"/>
          </w:tcPr>
          <w:p w14:paraId="2914B056" w14:textId="77777777" w:rsidR="000A7909" w:rsidRDefault="000A7909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Simon László</w:t>
            </w:r>
          </w:p>
        </w:tc>
        <w:tc>
          <w:tcPr>
            <w:tcW w:w="652" w:type="dxa"/>
            <w:vAlign w:val="center"/>
          </w:tcPr>
          <w:p w14:paraId="19BD9B2D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5,54</w:t>
            </w:r>
          </w:p>
        </w:tc>
        <w:tc>
          <w:tcPr>
            <w:tcW w:w="912" w:type="dxa"/>
            <w:vAlign w:val="center"/>
          </w:tcPr>
          <w:p w14:paraId="19F6CF36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101,1</w:t>
            </w:r>
          </w:p>
        </w:tc>
        <w:tc>
          <w:tcPr>
            <w:tcW w:w="754" w:type="dxa"/>
            <w:vAlign w:val="center"/>
          </w:tcPr>
          <w:p w14:paraId="2C78177F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89,1</w:t>
            </w:r>
          </w:p>
        </w:tc>
        <w:tc>
          <w:tcPr>
            <w:tcW w:w="825" w:type="dxa"/>
            <w:vAlign w:val="center"/>
          </w:tcPr>
          <w:p w14:paraId="162A248D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14,21</w:t>
            </w:r>
          </w:p>
        </w:tc>
        <w:tc>
          <w:tcPr>
            <w:tcW w:w="756" w:type="dxa"/>
            <w:vAlign w:val="center"/>
          </w:tcPr>
          <w:p w14:paraId="69C8FEA6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-0,34</w:t>
            </w:r>
          </w:p>
        </w:tc>
        <w:tc>
          <w:tcPr>
            <w:tcW w:w="652" w:type="dxa"/>
            <w:vAlign w:val="center"/>
          </w:tcPr>
          <w:p w14:paraId="5EDE26CE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1,13</w:t>
            </w:r>
          </w:p>
        </w:tc>
        <w:tc>
          <w:tcPr>
            <w:tcW w:w="825" w:type="dxa"/>
            <w:vAlign w:val="center"/>
          </w:tcPr>
          <w:p w14:paraId="0B839A62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0,55</w:t>
            </w:r>
          </w:p>
        </w:tc>
        <w:tc>
          <w:tcPr>
            <w:tcW w:w="635" w:type="dxa"/>
            <w:vAlign w:val="center"/>
          </w:tcPr>
          <w:p w14:paraId="52C66A82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999" w:type="dxa"/>
            <w:vAlign w:val="center"/>
          </w:tcPr>
          <w:p w14:paraId="20F0CCF4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50F36A4E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25421EFC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0,30</w:t>
            </w:r>
          </w:p>
        </w:tc>
        <w:tc>
          <w:tcPr>
            <w:tcW w:w="635" w:type="dxa"/>
            <w:vAlign w:val="center"/>
          </w:tcPr>
          <w:p w14:paraId="74AB6B8E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456" w:type="dxa"/>
            <w:vAlign w:val="center"/>
          </w:tcPr>
          <w:p w14:paraId="6F4A27C2" w14:textId="77777777" w:rsidR="000A7909" w:rsidRDefault="000A790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FAO460</w:t>
            </w:r>
          </w:p>
        </w:tc>
      </w:tr>
      <w:tr w:rsidR="0072366C" w14:paraId="31B7A693" w14:textId="77777777" w:rsidTr="00D4046C">
        <w:tc>
          <w:tcPr>
            <w:tcW w:w="392" w:type="dxa"/>
            <w:vAlign w:val="center"/>
          </w:tcPr>
          <w:p w14:paraId="693F15C2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</w:t>
            </w:r>
          </w:p>
        </w:tc>
        <w:tc>
          <w:tcPr>
            <w:tcW w:w="2637" w:type="dxa"/>
            <w:vAlign w:val="center"/>
          </w:tcPr>
          <w:p w14:paraId="343298A1" w14:textId="77777777" w:rsidR="0072366C" w:rsidRDefault="0072366C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DKC5075</w:t>
            </w:r>
          </w:p>
        </w:tc>
        <w:tc>
          <w:tcPr>
            <w:tcW w:w="2770" w:type="dxa"/>
            <w:vAlign w:val="center"/>
          </w:tcPr>
          <w:p w14:paraId="14163A93" w14:textId="77777777" w:rsidR="0072366C" w:rsidRDefault="0072366C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Pájer Gyula</w:t>
            </w:r>
          </w:p>
        </w:tc>
        <w:tc>
          <w:tcPr>
            <w:tcW w:w="652" w:type="dxa"/>
            <w:vAlign w:val="center"/>
          </w:tcPr>
          <w:p w14:paraId="33D1C3F6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5,52</w:t>
            </w:r>
          </w:p>
        </w:tc>
        <w:tc>
          <w:tcPr>
            <w:tcW w:w="912" w:type="dxa"/>
            <w:vAlign w:val="center"/>
          </w:tcPr>
          <w:p w14:paraId="115794CE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100,6</w:t>
            </w:r>
          </w:p>
        </w:tc>
        <w:tc>
          <w:tcPr>
            <w:tcW w:w="754" w:type="dxa"/>
            <w:vAlign w:val="center"/>
          </w:tcPr>
          <w:p w14:paraId="67F44D8B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88,7</w:t>
            </w:r>
          </w:p>
        </w:tc>
        <w:tc>
          <w:tcPr>
            <w:tcW w:w="825" w:type="dxa"/>
            <w:vAlign w:val="center"/>
          </w:tcPr>
          <w:p w14:paraId="224FBBDE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14,88</w:t>
            </w:r>
          </w:p>
        </w:tc>
        <w:tc>
          <w:tcPr>
            <w:tcW w:w="756" w:type="dxa"/>
            <w:vAlign w:val="center"/>
          </w:tcPr>
          <w:p w14:paraId="67E6FC7A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0,34</w:t>
            </w:r>
          </w:p>
        </w:tc>
        <w:tc>
          <w:tcPr>
            <w:tcW w:w="652" w:type="dxa"/>
            <w:vAlign w:val="center"/>
          </w:tcPr>
          <w:p w14:paraId="2370C371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1,81</w:t>
            </w:r>
          </w:p>
        </w:tc>
        <w:tc>
          <w:tcPr>
            <w:tcW w:w="825" w:type="dxa"/>
            <w:vAlign w:val="center"/>
          </w:tcPr>
          <w:p w14:paraId="380687D7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0,62</w:t>
            </w:r>
          </w:p>
        </w:tc>
        <w:tc>
          <w:tcPr>
            <w:tcW w:w="635" w:type="dxa"/>
            <w:vAlign w:val="center"/>
          </w:tcPr>
          <w:p w14:paraId="6D960903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999" w:type="dxa"/>
            <w:vAlign w:val="center"/>
          </w:tcPr>
          <w:p w14:paraId="2FE4A3FD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7173E9F6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06E38665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0,48</w:t>
            </w:r>
          </w:p>
        </w:tc>
        <w:tc>
          <w:tcPr>
            <w:tcW w:w="635" w:type="dxa"/>
            <w:vAlign w:val="center"/>
          </w:tcPr>
          <w:p w14:paraId="61A78643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1456" w:type="dxa"/>
            <w:vAlign w:val="center"/>
          </w:tcPr>
          <w:p w14:paraId="72D6B3AB" w14:textId="77777777" w:rsidR="0072366C" w:rsidRDefault="007236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FAO410</w:t>
            </w:r>
          </w:p>
        </w:tc>
      </w:tr>
      <w:tr w:rsidR="00B003B5" w14:paraId="5D6E9317" w14:textId="77777777" w:rsidTr="00D4046C">
        <w:tc>
          <w:tcPr>
            <w:tcW w:w="392" w:type="dxa"/>
            <w:vAlign w:val="center"/>
          </w:tcPr>
          <w:p w14:paraId="3490860D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6</w:t>
            </w:r>
          </w:p>
        </w:tc>
        <w:tc>
          <w:tcPr>
            <w:tcW w:w="2637" w:type="dxa"/>
            <w:vAlign w:val="center"/>
          </w:tcPr>
          <w:p w14:paraId="27736EE0" w14:textId="77777777" w:rsidR="00B003B5" w:rsidRDefault="00B003B5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Sy Evident</w:t>
            </w:r>
          </w:p>
        </w:tc>
        <w:tc>
          <w:tcPr>
            <w:tcW w:w="2770" w:type="dxa"/>
            <w:vAlign w:val="center"/>
          </w:tcPr>
          <w:p w14:paraId="12714C2A" w14:textId="77777777" w:rsidR="00B003B5" w:rsidRDefault="00B003B5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György Gergő</w:t>
            </w:r>
          </w:p>
        </w:tc>
        <w:tc>
          <w:tcPr>
            <w:tcW w:w="652" w:type="dxa"/>
            <w:vAlign w:val="center"/>
          </w:tcPr>
          <w:p w14:paraId="1F8390FF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5,48</w:t>
            </w:r>
          </w:p>
        </w:tc>
        <w:tc>
          <w:tcPr>
            <w:tcW w:w="912" w:type="dxa"/>
            <w:vAlign w:val="center"/>
          </w:tcPr>
          <w:p w14:paraId="155E40C9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99,9</w:t>
            </w:r>
          </w:p>
        </w:tc>
        <w:tc>
          <w:tcPr>
            <w:tcW w:w="754" w:type="dxa"/>
            <w:vAlign w:val="center"/>
          </w:tcPr>
          <w:p w14:paraId="5BE810B2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88,1</w:t>
            </w:r>
          </w:p>
        </w:tc>
        <w:tc>
          <w:tcPr>
            <w:tcW w:w="825" w:type="dxa"/>
            <w:vAlign w:val="center"/>
          </w:tcPr>
          <w:p w14:paraId="70D566E9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14,66</w:t>
            </w:r>
          </w:p>
        </w:tc>
        <w:tc>
          <w:tcPr>
            <w:tcW w:w="756" w:type="dxa"/>
            <w:vAlign w:val="center"/>
          </w:tcPr>
          <w:p w14:paraId="45D9E836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0,11</w:t>
            </w:r>
          </w:p>
        </w:tc>
        <w:tc>
          <w:tcPr>
            <w:tcW w:w="652" w:type="dxa"/>
            <w:vAlign w:val="center"/>
          </w:tcPr>
          <w:p w14:paraId="53AE4B4A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1,58</w:t>
            </w:r>
          </w:p>
        </w:tc>
        <w:tc>
          <w:tcPr>
            <w:tcW w:w="825" w:type="dxa"/>
            <w:vAlign w:val="center"/>
          </w:tcPr>
          <w:p w14:paraId="608B3065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0,57</w:t>
            </w:r>
          </w:p>
        </w:tc>
        <w:tc>
          <w:tcPr>
            <w:tcW w:w="635" w:type="dxa"/>
            <w:vAlign w:val="center"/>
          </w:tcPr>
          <w:p w14:paraId="56CC7CB7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999" w:type="dxa"/>
            <w:vAlign w:val="center"/>
          </w:tcPr>
          <w:p w14:paraId="7DD95324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0,02</w:t>
            </w:r>
          </w:p>
        </w:tc>
        <w:tc>
          <w:tcPr>
            <w:tcW w:w="635" w:type="dxa"/>
            <w:vAlign w:val="center"/>
          </w:tcPr>
          <w:p w14:paraId="1557840B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59714621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0,27</w:t>
            </w:r>
          </w:p>
        </w:tc>
        <w:tc>
          <w:tcPr>
            <w:tcW w:w="635" w:type="dxa"/>
            <w:vAlign w:val="center"/>
          </w:tcPr>
          <w:p w14:paraId="699C394D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456" w:type="dxa"/>
            <w:vAlign w:val="center"/>
          </w:tcPr>
          <w:p w14:paraId="294F2C98" w14:textId="77777777" w:rsidR="00B003B5" w:rsidRDefault="00B003B5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FAO440</w:t>
            </w:r>
          </w:p>
        </w:tc>
      </w:tr>
      <w:tr w:rsidR="00893379" w14:paraId="16F41A54" w14:textId="77777777" w:rsidTr="00D4046C">
        <w:tc>
          <w:tcPr>
            <w:tcW w:w="392" w:type="dxa"/>
            <w:vAlign w:val="center"/>
          </w:tcPr>
          <w:p w14:paraId="4B6547A6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7</w:t>
            </w:r>
          </w:p>
        </w:tc>
        <w:tc>
          <w:tcPr>
            <w:tcW w:w="2637" w:type="dxa"/>
            <w:vAlign w:val="center"/>
          </w:tcPr>
          <w:p w14:paraId="077A8EAA" w14:textId="77777777" w:rsidR="00893379" w:rsidRDefault="00893379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P9960</w:t>
            </w:r>
          </w:p>
        </w:tc>
        <w:tc>
          <w:tcPr>
            <w:tcW w:w="2770" w:type="dxa"/>
            <w:vAlign w:val="center"/>
          </w:tcPr>
          <w:p w14:paraId="03BFBDB1" w14:textId="77777777" w:rsidR="00893379" w:rsidRDefault="00893379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Gyurok Dániel</w:t>
            </w:r>
          </w:p>
        </w:tc>
        <w:tc>
          <w:tcPr>
            <w:tcW w:w="652" w:type="dxa"/>
            <w:vAlign w:val="center"/>
          </w:tcPr>
          <w:p w14:paraId="6DDCF009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5,47</w:t>
            </w:r>
          </w:p>
        </w:tc>
        <w:tc>
          <w:tcPr>
            <w:tcW w:w="912" w:type="dxa"/>
            <w:vAlign w:val="center"/>
          </w:tcPr>
          <w:p w14:paraId="4FF18713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99,8</w:t>
            </w:r>
          </w:p>
        </w:tc>
        <w:tc>
          <w:tcPr>
            <w:tcW w:w="754" w:type="dxa"/>
            <w:vAlign w:val="center"/>
          </w:tcPr>
          <w:p w14:paraId="7FD7BCD7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88,0</w:t>
            </w:r>
          </w:p>
        </w:tc>
        <w:tc>
          <w:tcPr>
            <w:tcW w:w="825" w:type="dxa"/>
            <w:vAlign w:val="center"/>
          </w:tcPr>
          <w:p w14:paraId="12747540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13,26</w:t>
            </w:r>
          </w:p>
        </w:tc>
        <w:tc>
          <w:tcPr>
            <w:tcW w:w="756" w:type="dxa"/>
            <w:vAlign w:val="center"/>
          </w:tcPr>
          <w:p w14:paraId="18C2D685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-1,28</w:t>
            </w:r>
          </w:p>
        </w:tc>
        <w:tc>
          <w:tcPr>
            <w:tcW w:w="652" w:type="dxa"/>
            <w:vAlign w:val="center"/>
          </w:tcPr>
          <w:p w14:paraId="05AC5DA0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0,19</w:t>
            </w:r>
          </w:p>
        </w:tc>
        <w:tc>
          <w:tcPr>
            <w:tcW w:w="825" w:type="dxa"/>
            <w:vAlign w:val="center"/>
          </w:tcPr>
          <w:p w14:paraId="4090642B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0,62</w:t>
            </w:r>
          </w:p>
        </w:tc>
        <w:tc>
          <w:tcPr>
            <w:tcW w:w="635" w:type="dxa"/>
            <w:vAlign w:val="center"/>
          </w:tcPr>
          <w:p w14:paraId="7E5FA36E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999" w:type="dxa"/>
            <w:vAlign w:val="center"/>
          </w:tcPr>
          <w:p w14:paraId="360D9CB0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4340CACD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27B10386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0,36</w:t>
            </w:r>
          </w:p>
        </w:tc>
        <w:tc>
          <w:tcPr>
            <w:tcW w:w="635" w:type="dxa"/>
            <w:vAlign w:val="center"/>
          </w:tcPr>
          <w:p w14:paraId="4CE0F87B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</w:t>
            </w:r>
          </w:p>
        </w:tc>
        <w:tc>
          <w:tcPr>
            <w:tcW w:w="1456" w:type="dxa"/>
            <w:vAlign w:val="center"/>
          </w:tcPr>
          <w:p w14:paraId="6DA9677D" w14:textId="77777777" w:rsidR="00893379" w:rsidRDefault="00893379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FAO430*</w:t>
            </w:r>
          </w:p>
        </w:tc>
      </w:tr>
      <w:tr w:rsidR="000D685B" w14:paraId="46BFE1F5" w14:textId="77777777" w:rsidTr="00D4046C">
        <w:tc>
          <w:tcPr>
            <w:tcW w:w="392" w:type="dxa"/>
            <w:vAlign w:val="center"/>
          </w:tcPr>
          <w:p w14:paraId="3FE45D35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</w:t>
            </w:r>
          </w:p>
        </w:tc>
        <w:tc>
          <w:tcPr>
            <w:tcW w:w="2637" w:type="dxa"/>
            <w:vAlign w:val="center"/>
          </w:tcPr>
          <w:p w14:paraId="36D88003" w14:textId="77777777" w:rsidR="000D685B" w:rsidRDefault="000D685B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DKC5148</w:t>
            </w:r>
          </w:p>
        </w:tc>
        <w:tc>
          <w:tcPr>
            <w:tcW w:w="2770" w:type="dxa"/>
            <w:vAlign w:val="center"/>
          </w:tcPr>
          <w:p w14:paraId="2AB3D10D" w14:textId="77777777" w:rsidR="000D685B" w:rsidRDefault="000D685B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Bayer Hungária Kft.</w:t>
            </w:r>
          </w:p>
        </w:tc>
        <w:tc>
          <w:tcPr>
            <w:tcW w:w="652" w:type="dxa"/>
            <w:vAlign w:val="center"/>
          </w:tcPr>
          <w:p w14:paraId="4F67B105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5,36</w:t>
            </w:r>
          </w:p>
        </w:tc>
        <w:tc>
          <w:tcPr>
            <w:tcW w:w="912" w:type="dxa"/>
            <w:vAlign w:val="center"/>
          </w:tcPr>
          <w:p w14:paraId="57FEE9BA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97,7</w:t>
            </w:r>
          </w:p>
        </w:tc>
        <w:tc>
          <w:tcPr>
            <w:tcW w:w="754" w:type="dxa"/>
            <w:vAlign w:val="center"/>
          </w:tcPr>
          <w:p w14:paraId="69596766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86,1</w:t>
            </w:r>
          </w:p>
        </w:tc>
        <w:tc>
          <w:tcPr>
            <w:tcW w:w="825" w:type="dxa"/>
            <w:vAlign w:val="center"/>
          </w:tcPr>
          <w:p w14:paraId="25E0A44D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15,28</w:t>
            </w:r>
          </w:p>
        </w:tc>
        <w:tc>
          <w:tcPr>
            <w:tcW w:w="756" w:type="dxa"/>
            <w:vAlign w:val="center"/>
          </w:tcPr>
          <w:p w14:paraId="360BD532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0,73</w:t>
            </w:r>
          </w:p>
        </w:tc>
        <w:tc>
          <w:tcPr>
            <w:tcW w:w="652" w:type="dxa"/>
            <w:vAlign w:val="center"/>
          </w:tcPr>
          <w:p w14:paraId="7EFEB3FB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2,20</w:t>
            </w:r>
          </w:p>
        </w:tc>
        <w:tc>
          <w:tcPr>
            <w:tcW w:w="825" w:type="dxa"/>
            <w:vAlign w:val="center"/>
          </w:tcPr>
          <w:p w14:paraId="0C4B95B4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0,68</w:t>
            </w:r>
          </w:p>
        </w:tc>
        <w:tc>
          <w:tcPr>
            <w:tcW w:w="635" w:type="dxa"/>
            <w:vAlign w:val="center"/>
          </w:tcPr>
          <w:p w14:paraId="4ABAD50F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999" w:type="dxa"/>
            <w:vAlign w:val="center"/>
          </w:tcPr>
          <w:p w14:paraId="7C8C82E7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3586CBAF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0F40C47B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0,53</w:t>
            </w:r>
          </w:p>
        </w:tc>
        <w:tc>
          <w:tcPr>
            <w:tcW w:w="635" w:type="dxa"/>
            <w:vAlign w:val="center"/>
          </w:tcPr>
          <w:p w14:paraId="42BE563C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</w:t>
            </w:r>
          </w:p>
        </w:tc>
        <w:tc>
          <w:tcPr>
            <w:tcW w:w="1456" w:type="dxa"/>
            <w:vAlign w:val="center"/>
          </w:tcPr>
          <w:p w14:paraId="1AFF1471" w14:textId="77777777" w:rsidR="000D685B" w:rsidRDefault="000D685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FAO490*</w:t>
            </w:r>
          </w:p>
        </w:tc>
      </w:tr>
      <w:tr w:rsidR="007C72BC" w14:paraId="42568F08" w14:textId="77777777" w:rsidTr="00D4046C">
        <w:tc>
          <w:tcPr>
            <w:tcW w:w="392" w:type="dxa"/>
            <w:vAlign w:val="center"/>
          </w:tcPr>
          <w:p w14:paraId="07A799FE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</w:t>
            </w:r>
          </w:p>
        </w:tc>
        <w:tc>
          <w:tcPr>
            <w:tcW w:w="2637" w:type="dxa"/>
            <w:vAlign w:val="center"/>
          </w:tcPr>
          <w:p w14:paraId="43CB4EDC" w14:textId="77777777" w:rsidR="007C72BC" w:rsidRDefault="007C72BC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P9944</w:t>
            </w:r>
          </w:p>
        </w:tc>
        <w:tc>
          <w:tcPr>
            <w:tcW w:w="2770" w:type="dxa"/>
            <w:vAlign w:val="center"/>
          </w:tcPr>
          <w:p w14:paraId="699D207E" w14:textId="77777777" w:rsidR="007C72BC" w:rsidRDefault="007C72BC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dr. Zsirai János</w:t>
            </w:r>
          </w:p>
        </w:tc>
        <w:tc>
          <w:tcPr>
            <w:tcW w:w="652" w:type="dxa"/>
            <w:vAlign w:val="center"/>
          </w:tcPr>
          <w:p w14:paraId="4BF4620E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5,21</w:t>
            </w:r>
          </w:p>
        </w:tc>
        <w:tc>
          <w:tcPr>
            <w:tcW w:w="912" w:type="dxa"/>
            <w:vAlign w:val="center"/>
          </w:tcPr>
          <w:p w14:paraId="79629C95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95,1</w:t>
            </w:r>
          </w:p>
        </w:tc>
        <w:tc>
          <w:tcPr>
            <w:tcW w:w="754" w:type="dxa"/>
            <w:vAlign w:val="center"/>
          </w:tcPr>
          <w:p w14:paraId="571DF6BD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83,8</w:t>
            </w:r>
          </w:p>
        </w:tc>
        <w:tc>
          <w:tcPr>
            <w:tcW w:w="825" w:type="dxa"/>
            <w:vAlign w:val="center"/>
          </w:tcPr>
          <w:p w14:paraId="338F9F2E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color w:val="000000"/>
              </w:rPr>
              <w:t>13,08</w:t>
            </w:r>
          </w:p>
        </w:tc>
        <w:tc>
          <w:tcPr>
            <w:tcW w:w="756" w:type="dxa"/>
            <w:vAlign w:val="center"/>
          </w:tcPr>
          <w:p w14:paraId="27DA7E7B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-1,47</w:t>
            </w:r>
          </w:p>
        </w:tc>
        <w:tc>
          <w:tcPr>
            <w:tcW w:w="652" w:type="dxa"/>
            <w:vAlign w:val="center"/>
          </w:tcPr>
          <w:p w14:paraId="0432F533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825" w:type="dxa"/>
            <w:vAlign w:val="center"/>
          </w:tcPr>
          <w:p w14:paraId="31F56811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0,04</w:t>
            </w:r>
          </w:p>
        </w:tc>
        <w:tc>
          <w:tcPr>
            <w:tcW w:w="635" w:type="dxa"/>
            <w:vAlign w:val="center"/>
          </w:tcPr>
          <w:p w14:paraId="2EA6130B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-0,4</w:t>
            </w:r>
          </w:p>
        </w:tc>
        <w:tc>
          <w:tcPr>
            <w:tcW w:w="999" w:type="dxa"/>
            <w:vAlign w:val="center"/>
          </w:tcPr>
          <w:p w14:paraId="34354FAF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7C3EB95F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0D5A78B0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0,04</w:t>
            </w:r>
          </w:p>
        </w:tc>
        <w:tc>
          <w:tcPr>
            <w:tcW w:w="635" w:type="dxa"/>
            <w:vAlign w:val="center"/>
          </w:tcPr>
          <w:p w14:paraId="62D49F20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-0,3</w:t>
            </w:r>
          </w:p>
        </w:tc>
        <w:tc>
          <w:tcPr>
            <w:tcW w:w="1456" w:type="dxa"/>
            <w:vAlign w:val="center"/>
          </w:tcPr>
          <w:p w14:paraId="11E96864" w14:textId="77777777" w:rsidR="007C72BC" w:rsidRDefault="007C72B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FAO440*</w:t>
            </w:r>
          </w:p>
        </w:tc>
      </w:tr>
      <w:tr w:rsidR="008B061E" w14:paraId="700A432C" w14:textId="77777777" w:rsidTr="00D4046C">
        <w:tc>
          <w:tcPr>
            <w:tcW w:w="392" w:type="dxa"/>
            <w:vAlign w:val="center"/>
          </w:tcPr>
          <w:p w14:paraId="46E9752B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10</w:t>
            </w:r>
          </w:p>
        </w:tc>
        <w:tc>
          <w:tcPr>
            <w:tcW w:w="2637" w:type="dxa"/>
            <w:vAlign w:val="center"/>
          </w:tcPr>
          <w:p w14:paraId="0540BE01" w14:textId="77777777" w:rsidR="008B061E" w:rsidRDefault="008B061E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P9975</w:t>
            </w:r>
          </w:p>
        </w:tc>
        <w:tc>
          <w:tcPr>
            <w:tcW w:w="2770" w:type="dxa"/>
            <w:vAlign w:val="center"/>
          </w:tcPr>
          <w:p w14:paraId="1FC5D580" w14:textId="77777777" w:rsidR="008B061E" w:rsidRDefault="008B061E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Simon László</w:t>
            </w:r>
          </w:p>
        </w:tc>
        <w:tc>
          <w:tcPr>
            <w:tcW w:w="652" w:type="dxa"/>
            <w:vAlign w:val="center"/>
          </w:tcPr>
          <w:p w14:paraId="039C5EA1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5,19</w:t>
            </w:r>
          </w:p>
        </w:tc>
        <w:tc>
          <w:tcPr>
            <w:tcW w:w="912" w:type="dxa"/>
            <w:vAlign w:val="center"/>
          </w:tcPr>
          <w:p w14:paraId="20E6F2C6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94,7</w:t>
            </w:r>
          </w:p>
        </w:tc>
        <w:tc>
          <w:tcPr>
            <w:tcW w:w="754" w:type="dxa"/>
            <w:vAlign w:val="center"/>
          </w:tcPr>
          <w:p w14:paraId="56FC56D1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83,5</w:t>
            </w:r>
          </w:p>
        </w:tc>
        <w:tc>
          <w:tcPr>
            <w:tcW w:w="825" w:type="dxa"/>
            <w:vAlign w:val="center"/>
          </w:tcPr>
          <w:p w14:paraId="299B754E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15,10</w:t>
            </w:r>
          </w:p>
        </w:tc>
        <w:tc>
          <w:tcPr>
            <w:tcW w:w="756" w:type="dxa"/>
            <w:vAlign w:val="center"/>
          </w:tcPr>
          <w:p w14:paraId="4BF001F5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0,55</w:t>
            </w:r>
          </w:p>
        </w:tc>
        <w:tc>
          <w:tcPr>
            <w:tcW w:w="652" w:type="dxa"/>
            <w:vAlign w:val="center"/>
          </w:tcPr>
          <w:p w14:paraId="5187FEED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2,02</w:t>
            </w:r>
          </w:p>
        </w:tc>
        <w:tc>
          <w:tcPr>
            <w:tcW w:w="825" w:type="dxa"/>
            <w:vAlign w:val="center"/>
          </w:tcPr>
          <w:p w14:paraId="694BABA7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0,09</w:t>
            </w:r>
          </w:p>
        </w:tc>
        <w:tc>
          <w:tcPr>
            <w:tcW w:w="635" w:type="dxa"/>
            <w:vAlign w:val="center"/>
          </w:tcPr>
          <w:p w14:paraId="1705128B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-0,4</w:t>
            </w:r>
          </w:p>
        </w:tc>
        <w:tc>
          <w:tcPr>
            <w:tcW w:w="999" w:type="dxa"/>
            <w:vAlign w:val="center"/>
          </w:tcPr>
          <w:p w14:paraId="38A50F0D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2F3F342D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26C15CA5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0,05</w:t>
            </w:r>
          </w:p>
        </w:tc>
        <w:tc>
          <w:tcPr>
            <w:tcW w:w="635" w:type="dxa"/>
            <w:vAlign w:val="center"/>
          </w:tcPr>
          <w:p w14:paraId="630BE58E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-0,2</w:t>
            </w:r>
          </w:p>
        </w:tc>
        <w:tc>
          <w:tcPr>
            <w:tcW w:w="1456" w:type="dxa"/>
            <w:vAlign w:val="center"/>
          </w:tcPr>
          <w:p w14:paraId="5A725A97" w14:textId="77777777" w:rsidR="008B061E" w:rsidRDefault="008B061E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FAO470*</w:t>
            </w:r>
          </w:p>
        </w:tc>
      </w:tr>
      <w:tr w:rsidR="000F7166" w14:paraId="5BA43221" w14:textId="77777777" w:rsidTr="00D4046C">
        <w:tc>
          <w:tcPr>
            <w:tcW w:w="392" w:type="dxa"/>
            <w:vAlign w:val="center"/>
          </w:tcPr>
          <w:p w14:paraId="4F2A0A4A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2637" w:type="dxa"/>
            <w:vAlign w:val="center"/>
          </w:tcPr>
          <w:p w14:paraId="1AD994E6" w14:textId="77777777" w:rsidR="000F7166" w:rsidRDefault="000F7166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BLANDINA</w:t>
            </w:r>
          </w:p>
        </w:tc>
        <w:tc>
          <w:tcPr>
            <w:tcW w:w="2770" w:type="dxa"/>
            <w:vAlign w:val="center"/>
          </w:tcPr>
          <w:p w14:paraId="2831F121" w14:textId="77777777" w:rsidR="000F7166" w:rsidRDefault="000F7166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Saaten-Union</w:t>
            </w:r>
          </w:p>
        </w:tc>
        <w:tc>
          <w:tcPr>
            <w:tcW w:w="652" w:type="dxa"/>
            <w:vAlign w:val="center"/>
          </w:tcPr>
          <w:p w14:paraId="1EFC53F6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5,17</w:t>
            </w:r>
          </w:p>
        </w:tc>
        <w:tc>
          <w:tcPr>
            <w:tcW w:w="912" w:type="dxa"/>
            <w:vAlign w:val="center"/>
          </w:tcPr>
          <w:p w14:paraId="512DB718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94,3</w:t>
            </w:r>
          </w:p>
        </w:tc>
        <w:tc>
          <w:tcPr>
            <w:tcW w:w="754" w:type="dxa"/>
            <w:vAlign w:val="center"/>
          </w:tcPr>
          <w:p w14:paraId="61D5EC6F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83,1</w:t>
            </w:r>
          </w:p>
        </w:tc>
        <w:tc>
          <w:tcPr>
            <w:tcW w:w="825" w:type="dxa"/>
            <w:vAlign w:val="center"/>
          </w:tcPr>
          <w:p w14:paraId="66DC3A8F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13,24</w:t>
            </w:r>
          </w:p>
        </w:tc>
        <w:tc>
          <w:tcPr>
            <w:tcW w:w="756" w:type="dxa"/>
            <w:vAlign w:val="center"/>
          </w:tcPr>
          <w:p w14:paraId="29BF70CB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-1,30</w:t>
            </w:r>
          </w:p>
        </w:tc>
        <w:tc>
          <w:tcPr>
            <w:tcW w:w="652" w:type="dxa"/>
            <w:vAlign w:val="center"/>
          </w:tcPr>
          <w:p w14:paraId="3056E45A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0,17</w:t>
            </w:r>
          </w:p>
        </w:tc>
        <w:tc>
          <w:tcPr>
            <w:tcW w:w="825" w:type="dxa"/>
            <w:vAlign w:val="center"/>
          </w:tcPr>
          <w:p w14:paraId="10832AEA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0,37</w:t>
            </w:r>
          </w:p>
        </w:tc>
        <w:tc>
          <w:tcPr>
            <w:tcW w:w="635" w:type="dxa"/>
            <w:vAlign w:val="center"/>
          </w:tcPr>
          <w:p w14:paraId="1311FACC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-0,1</w:t>
            </w:r>
          </w:p>
        </w:tc>
        <w:tc>
          <w:tcPr>
            <w:tcW w:w="999" w:type="dxa"/>
            <w:vAlign w:val="center"/>
          </w:tcPr>
          <w:p w14:paraId="33CF28E5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2D60A94B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704B5C63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0,24</w:t>
            </w:r>
          </w:p>
        </w:tc>
        <w:tc>
          <w:tcPr>
            <w:tcW w:w="635" w:type="dxa"/>
            <w:vAlign w:val="center"/>
          </w:tcPr>
          <w:p w14:paraId="1624405F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-0,1</w:t>
            </w:r>
          </w:p>
        </w:tc>
        <w:tc>
          <w:tcPr>
            <w:tcW w:w="1456" w:type="dxa"/>
            <w:vAlign w:val="center"/>
          </w:tcPr>
          <w:p w14:paraId="07C6407A" w14:textId="77777777" w:rsidR="000F7166" w:rsidRDefault="000F7166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FAO400**</w:t>
            </w:r>
          </w:p>
        </w:tc>
      </w:tr>
      <w:tr w:rsidR="002211EB" w14:paraId="1B67D8E3" w14:textId="77777777" w:rsidTr="00D4046C">
        <w:tc>
          <w:tcPr>
            <w:tcW w:w="392" w:type="dxa"/>
            <w:vAlign w:val="center"/>
          </w:tcPr>
          <w:p w14:paraId="0A149836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12</w:t>
            </w:r>
          </w:p>
        </w:tc>
        <w:tc>
          <w:tcPr>
            <w:tcW w:w="2637" w:type="dxa"/>
            <w:vAlign w:val="center"/>
          </w:tcPr>
          <w:p w14:paraId="53200F88" w14:textId="77777777" w:rsidR="002211EB" w:rsidRDefault="002211EB">
            <w:pPr>
              <w:pStyle w:val="Normal"/>
              <w:spacing w:after="0"/>
            </w:pPr>
            <w:r>
              <w:rPr>
                <w:color w:val="000000"/>
              </w:rPr>
              <w:t>Kabaretto</w:t>
            </w:r>
          </w:p>
        </w:tc>
        <w:tc>
          <w:tcPr>
            <w:tcW w:w="2770" w:type="dxa"/>
            <w:vAlign w:val="center"/>
          </w:tcPr>
          <w:p w14:paraId="1000C2EB" w14:textId="77777777" w:rsidR="002211EB" w:rsidRDefault="002211EB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Simon László</w:t>
            </w:r>
          </w:p>
        </w:tc>
        <w:tc>
          <w:tcPr>
            <w:tcW w:w="652" w:type="dxa"/>
            <w:vAlign w:val="center"/>
          </w:tcPr>
          <w:p w14:paraId="084278DB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5,04</w:t>
            </w:r>
          </w:p>
        </w:tc>
        <w:tc>
          <w:tcPr>
            <w:tcW w:w="912" w:type="dxa"/>
            <w:vAlign w:val="center"/>
          </w:tcPr>
          <w:p w14:paraId="792327F8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92,0</w:t>
            </w:r>
          </w:p>
        </w:tc>
        <w:tc>
          <w:tcPr>
            <w:tcW w:w="754" w:type="dxa"/>
            <w:vAlign w:val="center"/>
          </w:tcPr>
          <w:p w14:paraId="54C1610F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81,0</w:t>
            </w:r>
          </w:p>
        </w:tc>
        <w:tc>
          <w:tcPr>
            <w:tcW w:w="825" w:type="dxa"/>
            <w:vAlign w:val="center"/>
          </w:tcPr>
          <w:p w14:paraId="19B561FB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14,41</w:t>
            </w:r>
          </w:p>
        </w:tc>
        <w:tc>
          <w:tcPr>
            <w:tcW w:w="756" w:type="dxa"/>
            <w:vAlign w:val="center"/>
          </w:tcPr>
          <w:p w14:paraId="5E7C9261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-0,14</w:t>
            </w:r>
          </w:p>
        </w:tc>
        <w:tc>
          <w:tcPr>
            <w:tcW w:w="652" w:type="dxa"/>
            <w:vAlign w:val="center"/>
          </w:tcPr>
          <w:p w14:paraId="6C0875EB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1,33</w:t>
            </w:r>
          </w:p>
        </w:tc>
        <w:tc>
          <w:tcPr>
            <w:tcW w:w="825" w:type="dxa"/>
            <w:vAlign w:val="center"/>
          </w:tcPr>
          <w:p w14:paraId="1BA09AAE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0,47</w:t>
            </w:r>
          </w:p>
        </w:tc>
        <w:tc>
          <w:tcPr>
            <w:tcW w:w="635" w:type="dxa"/>
            <w:vAlign w:val="center"/>
          </w:tcPr>
          <w:p w14:paraId="7B5AC4AC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999" w:type="dxa"/>
            <w:vAlign w:val="center"/>
          </w:tcPr>
          <w:p w14:paraId="6437F4EA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0,00</w:t>
            </w:r>
          </w:p>
        </w:tc>
        <w:tc>
          <w:tcPr>
            <w:tcW w:w="635" w:type="dxa"/>
            <w:vAlign w:val="center"/>
          </w:tcPr>
          <w:p w14:paraId="51BBADB7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825" w:type="dxa"/>
            <w:vAlign w:val="center"/>
          </w:tcPr>
          <w:p w14:paraId="28043739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0,31</w:t>
            </w:r>
          </w:p>
        </w:tc>
        <w:tc>
          <w:tcPr>
            <w:tcW w:w="635" w:type="dxa"/>
            <w:vAlign w:val="center"/>
          </w:tcPr>
          <w:p w14:paraId="44C75535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0,0</w:t>
            </w:r>
          </w:p>
        </w:tc>
        <w:tc>
          <w:tcPr>
            <w:tcW w:w="1456" w:type="dxa"/>
            <w:vAlign w:val="center"/>
          </w:tcPr>
          <w:p w14:paraId="2E1CA161" w14:textId="77777777" w:rsidR="002211EB" w:rsidRDefault="002211EB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FAO430</w:t>
            </w:r>
          </w:p>
        </w:tc>
      </w:tr>
      <w:tr w:rsidR="00AB7E6D" w14:paraId="3098608F" w14:textId="77777777" w:rsidTr="00D4046C">
        <w:tc>
          <w:tcPr>
            <w:tcW w:w="392" w:type="dxa"/>
            <w:vAlign w:val="center"/>
          </w:tcPr>
          <w:p w14:paraId="709EAE84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37" w:type="dxa"/>
            <w:vAlign w:val="center"/>
          </w:tcPr>
          <w:p w14:paraId="129A00A2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Átlag</w:t>
            </w:r>
          </w:p>
        </w:tc>
        <w:tc>
          <w:tcPr>
            <w:tcW w:w="2770" w:type="dxa"/>
            <w:vAlign w:val="center"/>
          </w:tcPr>
          <w:p w14:paraId="3916F1F0" w14:textId="77777777" w:rsidR="00AB7E6D" w:rsidRDefault="00AB7E6D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404C48AC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5,48</w:t>
            </w:r>
          </w:p>
        </w:tc>
        <w:tc>
          <w:tcPr>
            <w:tcW w:w="912" w:type="dxa"/>
            <w:vAlign w:val="center"/>
          </w:tcPr>
          <w:p w14:paraId="498CC913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100,00</w:t>
            </w:r>
          </w:p>
        </w:tc>
        <w:tc>
          <w:tcPr>
            <w:tcW w:w="754" w:type="dxa"/>
            <w:vAlign w:val="center"/>
          </w:tcPr>
          <w:p w14:paraId="390AA888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25" w:type="dxa"/>
            <w:vAlign w:val="center"/>
          </w:tcPr>
          <w:p w14:paraId="68F03FF2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14,54</w:t>
            </w:r>
          </w:p>
        </w:tc>
        <w:tc>
          <w:tcPr>
            <w:tcW w:w="756" w:type="dxa"/>
            <w:vAlign w:val="center"/>
          </w:tcPr>
          <w:p w14:paraId="63D21F3F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52" w:type="dxa"/>
            <w:vAlign w:val="center"/>
          </w:tcPr>
          <w:p w14:paraId="0F05A927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825" w:type="dxa"/>
            <w:vAlign w:val="center"/>
          </w:tcPr>
          <w:p w14:paraId="6736FAE8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0,45</w:t>
            </w:r>
          </w:p>
        </w:tc>
        <w:tc>
          <w:tcPr>
            <w:tcW w:w="635" w:type="dxa"/>
            <w:vAlign w:val="center"/>
          </w:tcPr>
          <w:p w14:paraId="434489E5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999" w:type="dxa"/>
            <w:vAlign w:val="center"/>
          </w:tcPr>
          <w:p w14:paraId="376AFA72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635" w:type="dxa"/>
            <w:vAlign w:val="center"/>
          </w:tcPr>
          <w:p w14:paraId="1E16C29B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825" w:type="dxa"/>
            <w:vAlign w:val="center"/>
          </w:tcPr>
          <w:p w14:paraId="6A3469F4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0,30</w:t>
            </w:r>
          </w:p>
        </w:tc>
        <w:tc>
          <w:tcPr>
            <w:tcW w:w="635" w:type="dxa"/>
            <w:vAlign w:val="center"/>
          </w:tcPr>
          <w:p w14:paraId="77D1B7F0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456" w:type="dxa"/>
            <w:vAlign w:val="center"/>
          </w:tcPr>
          <w:p w14:paraId="438A6D85" w14:textId="77777777" w:rsidR="00AB7E6D" w:rsidRDefault="00AB7E6D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684A6C" w14:paraId="0343ABEC" w14:textId="77777777" w:rsidTr="00D4046C">
        <w:tc>
          <w:tcPr>
            <w:tcW w:w="392" w:type="dxa"/>
            <w:vAlign w:val="center"/>
          </w:tcPr>
          <w:p w14:paraId="07442534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37" w:type="dxa"/>
            <w:vAlign w:val="center"/>
          </w:tcPr>
          <w:p w14:paraId="5C5400F9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SzD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5%</w:t>
            </w:r>
          </w:p>
        </w:tc>
        <w:tc>
          <w:tcPr>
            <w:tcW w:w="2770" w:type="dxa"/>
            <w:vAlign w:val="center"/>
          </w:tcPr>
          <w:p w14:paraId="1DB63C6E" w14:textId="77777777" w:rsidR="00684A6C" w:rsidRDefault="00684A6C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733917FB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0,17</w:t>
            </w:r>
          </w:p>
        </w:tc>
        <w:tc>
          <w:tcPr>
            <w:tcW w:w="912" w:type="dxa"/>
            <w:vAlign w:val="center"/>
          </w:tcPr>
          <w:p w14:paraId="7059F815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54" w:type="dxa"/>
            <w:vAlign w:val="center"/>
          </w:tcPr>
          <w:p w14:paraId="468F403B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009FE1FE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0,85</w:t>
            </w:r>
          </w:p>
        </w:tc>
        <w:tc>
          <w:tcPr>
            <w:tcW w:w="756" w:type="dxa"/>
            <w:vAlign w:val="center"/>
          </w:tcPr>
          <w:p w14:paraId="10AD767D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69A74923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51ADC41B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n.s.</w:t>
            </w:r>
          </w:p>
        </w:tc>
        <w:tc>
          <w:tcPr>
            <w:tcW w:w="635" w:type="dxa"/>
            <w:vAlign w:val="center"/>
          </w:tcPr>
          <w:p w14:paraId="12490FAF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9" w:type="dxa"/>
            <w:vAlign w:val="center"/>
          </w:tcPr>
          <w:p w14:paraId="17EB782E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n.s.</w:t>
            </w:r>
          </w:p>
        </w:tc>
        <w:tc>
          <w:tcPr>
            <w:tcW w:w="635" w:type="dxa"/>
            <w:vAlign w:val="center"/>
          </w:tcPr>
          <w:p w14:paraId="3F6E3AC0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02D0C0E1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0,29</w:t>
            </w:r>
          </w:p>
        </w:tc>
        <w:tc>
          <w:tcPr>
            <w:tcW w:w="635" w:type="dxa"/>
            <w:vAlign w:val="center"/>
          </w:tcPr>
          <w:p w14:paraId="1D842526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6" w:type="dxa"/>
            <w:vAlign w:val="center"/>
          </w:tcPr>
          <w:p w14:paraId="7191D921" w14:textId="77777777" w:rsidR="00684A6C" w:rsidRDefault="00684A6C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F63670" w14:paraId="46630578" w14:textId="77777777" w:rsidTr="00D4046C">
        <w:tc>
          <w:tcPr>
            <w:tcW w:w="392" w:type="dxa"/>
            <w:vAlign w:val="center"/>
          </w:tcPr>
          <w:p w14:paraId="150484FB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37" w:type="dxa"/>
            <w:vAlign w:val="center"/>
          </w:tcPr>
          <w:p w14:paraId="696E5298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C.V. %</w:t>
            </w:r>
          </w:p>
        </w:tc>
        <w:tc>
          <w:tcPr>
            <w:tcW w:w="2770" w:type="dxa"/>
            <w:vAlign w:val="center"/>
          </w:tcPr>
          <w:p w14:paraId="48638103" w14:textId="77777777" w:rsidR="00F63670" w:rsidRDefault="00F63670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2C592A3B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2,19</w:t>
            </w:r>
          </w:p>
        </w:tc>
        <w:tc>
          <w:tcPr>
            <w:tcW w:w="912" w:type="dxa"/>
            <w:vAlign w:val="center"/>
          </w:tcPr>
          <w:p w14:paraId="73B5E09D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54" w:type="dxa"/>
            <w:vAlign w:val="center"/>
          </w:tcPr>
          <w:p w14:paraId="2376D64E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21083E23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4,07</w:t>
            </w:r>
          </w:p>
        </w:tc>
        <w:tc>
          <w:tcPr>
            <w:tcW w:w="756" w:type="dxa"/>
            <w:vAlign w:val="center"/>
          </w:tcPr>
          <w:p w14:paraId="54448959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645603DB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52DED14F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87,76</w:t>
            </w:r>
          </w:p>
        </w:tc>
        <w:tc>
          <w:tcPr>
            <w:tcW w:w="635" w:type="dxa"/>
            <w:vAlign w:val="center"/>
          </w:tcPr>
          <w:p w14:paraId="49109AFE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9" w:type="dxa"/>
            <w:vAlign w:val="center"/>
          </w:tcPr>
          <w:p w14:paraId="1D16CD34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467,10</w:t>
            </w:r>
          </w:p>
        </w:tc>
        <w:tc>
          <w:tcPr>
            <w:tcW w:w="635" w:type="dxa"/>
            <w:vAlign w:val="center"/>
          </w:tcPr>
          <w:p w14:paraId="0ECB0FF2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1F2F7867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68,83</w:t>
            </w:r>
          </w:p>
        </w:tc>
        <w:tc>
          <w:tcPr>
            <w:tcW w:w="635" w:type="dxa"/>
            <w:vAlign w:val="center"/>
          </w:tcPr>
          <w:p w14:paraId="7B2AD7D0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6" w:type="dxa"/>
            <w:vAlign w:val="center"/>
          </w:tcPr>
          <w:p w14:paraId="35A642F2" w14:textId="77777777" w:rsidR="00F63670" w:rsidRDefault="00F63670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  <w:tr w:rsidR="00D33297" w14:paraId="7833FCB9" w14:textId="77777777" w:rsidTr="00D4046C">
        <w:tc>
          <w:tcPr>
            <w:tcW w:w="392" w:type="dxa"/>
            <w:vAlign w:val="center"/>
          </w:tcPr>
          <w:p w14:paraId="1441967B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2637" w:type="dxa"/>
            <w:vAlign w:val="center"/>
          </w:tcPr>
          <w:p w14:paraId="33369692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Helyek száma</w:t>
            </w:r>
          </w:p>
        </w:tc>
        <w:tc>
          <w:tcPr>
            <w:tcW w:w="2770" w:type="dxa"/>
            <w:vAlign w:val="center"/>
          </w:tcPr>
          <w:p w14:paraId="503B271F" w14:textId="77777777" w:rsidR="00D33297" w:rsidRDefault="00D33297" w:rsidP="00FA052A">
            <w:pPr>
              <w:pStyle w:val="Normal"/>
              <w:spacing w:after="0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0858A010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912" w:type="dxa"/>
            <w:vAlign w:val="center"/>
          </w:tcPr>
          <w:p w14:paraId="4B014A72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54" w:type="dxa"/>
            <w:vAlign w:val="center"/>
          </w:tcPr>
          <w:p w14:paraId="0B91DFF1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7648E2EF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756" w:type="dxa"/>
            <w:vAlign w:val="center"/>
          </w:tcPr>
          <w:p w14:paraId="6536E87A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652" w:type="dxa"/>
            <w:vAlign w:val="center"/>
          </w:tcPr>
          <w:p w14:paraId="068181B1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31590FF6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35" w:type="dxa"/>
            <w:vAlign w:val="center"/>
          </w:tcPr>
          <w:p w14:paraId="40C60DBC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999" w:type="dxa"/>
            <w:vAlign w:val="center"/>
          </w:tcPr>
          <w:p w14:paraId="0909B613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35" w:type="dxa"/>
            <w:vAlign w:val="center"/>
          </w:tcPr>
          <w:p w14:paraId="549AA309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825" w:type="dxa"/>
            <w:vAlign w:val="center"/>
          </w:tcPr>
          <w:p w14:paraId="4B6D6995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15</w:t>
            </w:r>
          </w:p>
        </w:tc>
        <w:tc>
          <w:tcPr>
            <w:tcW w:w="635" w:type="dxa"/>
            <w:vAlign w:val="center"/>
          </w:tcPr>
          <w:p w14:paraId="3F7866C0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456" w:type="dxa"/>
            <w:vAlign w:val="center"/>
          </w:tcPr>
          <w:p w14:paraId="090AA3A1" w14:textId="77777777" w:rsidR="00D33297" w:rsidRDefault="00D33297">
            <w:pPr>
              <w:pStyle w:val="Normal"/>
              <w:spacing w:after="0"/>
              <w:jc w:val="center"/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</w:tr>
    </w:tbl>
    <w:p w14:paraId="2E2F0DE0" w14:textId="77777777" w:rsidR="00233D6A" w:rsidRDefault="00233D6A" w:rsidP="00233D6A">
      <w:pPr>
        <w:sectPr w:rsidR="00233D6A" w:rsidSect="00233D6A">
          <w:pgSz w:w="19200" w:h="10800" w:orient="landscape"/>
          <w:pgMar w:top="1220" w:right="992" w:bottom="280" w:left="708" w:header="708" w:footer="708" w:gutter="0"/>
          <w:cols w:space="708"/>
          <w:docGrid w:linePitch="299"/>
        </w:sectPr>
      </w:pPr>
    </w:p>
    <w:p w14:paraId="5E342556" w14:textId="1925394D" w:rsidR="00233D6A" w:rsidRDefault="00233D6A" w:rsidP="0001483E">
      <w:pPr>
        <w:pStyle w:val="Kpalrs"/>
        <w:keepNext/>
        <w:jc w:val="center"/>
      </w:pPr>
      <w:r>
        <w:lastRenderedPageBreak/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4</w:t>
      </w:r>
      <w:r>
        <w:rPr>
          <w:noProof/>
        </w:rPr>
        <w:fldChar w:fldCharType="end"/>
      </w:r>
      <w:r>
        <w:t>. táblázat</w:t>
      </w:r>
      <w:r w:rsidR="0001483E">
        <w:t>:  korai hibriek kísérletenkénti trméseredmányei</w:t>
      </w:r>
    </w:p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6"/>
        <w:gridCol w:w="7497"/>
      </w:tblGrid>
      <w:tr w:rsidR="00CF6E54" w14:paraId="5755D15E" w14:textId="77777777" w:rsidTr="00CF6E54">
        <w:tc>
          <w:tcPr>
            <w:tcW w:w="2640" w:type="pct"/>
            <w:vAlign w:val="center"/>
          </w:tcPr>
          <w:p w14:paraId="0EA4A3EF" w14:textId="77777777" w:rsidR="00CF6E54" w:rsidRDefault="00CF6E54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Kisparcellás fajta-összehasonlító kísérletek 2026</w:t>
            </w:r>
          </w:p>
        </w:tc>
        <w:tc>
          <w:tcPr>
            <w:tcW w:w="2360" w:type="pct"/>
            <w:vAlign w:val="center"/>
          </w:tcPr>
          <w:p w14:paraId="5D31B767" w14:textId="77777777" w:rsidR="00CF6E54" w:rsidRDefault="00CF6E54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Small plot comparative variety trials 2026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3"/>
      </w:tblGrid>
      <w:tr w:rsidR="009E6E6A" w14:paraId="044C95FA" w14:textId="77777777" w:rsidTr="009E6E6A">
        <w:tc>
          <w:tcPr>
            <w:tcW w:w="5000" w:type="pct"/>
            <w:vAlign w:val="center"/>
          </w:tcPr>
          <w:p w14:paraId="4ED60A0E" w14:textId="77777777" w:rsidR="009E6E6A" w:rsidRDefault="009E6E6A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Korai éréscsoport - Terméseredmények, t/ha / Early maturity group - Harvest results, t/ha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83"/>
      </w:tblGrid>
      <w:tr w:rsidR="00AE3643" w14:paraId="2A98787F" w14:textId="77777777" w:rsidTr="00AE3643">
        <w:tc>
          <w:tcPr>
            <w:tcW w:w="5000" w:type="pct"/>
            <w:vAlign w:val="center"/>
          </w:tcPr>
          <w:p w14:paraId="56C3A4DC" w14:textId="77777777" w:rsidR="00AE3643" w:rsidRDefault="00AE364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Kísérleti helyek / Trial locations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4"/>
        <w:gridCol w:w="723"/>
        <w:gridCol w:w="723"/>
        <w:gridCol w:w="723"/>
        <w:gridCol w:w="723"/>
        <w:gridCol w:w="723"/>
        <w:gridCol w:w="723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90"/>
      </w:tblGrid>
      <w:tr w:rsidR="00B8779A" w14:paraId="3511D639" w14:textId="77777777" w:rsidTr="00B8779A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35F5" w14:textId="77777777" w:rsidR="00B8779A" w:rsidRDefault="00B8779A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A996B" w14:textId="77777777" w:rsidR="00B8779A" w:rsidRDefault="00B8779A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Fajták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EC9E85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Bóly 135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A4FDF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Bóly 137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270C03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Bóly 136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047514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Bóly 138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C5DA1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Bóly 139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70A967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Makó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FABEF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Ivankovo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13CFA9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Békés</w:t>
            </w:r>
            <w:r>
              <w:rPr>
                <w:b/>
                <w:bCs/>
              </w:rPr>
              <w:br/>
              <w:t xml:space="preserve"> csaba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24616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Dalmand 137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77C9C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Dalmand 135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40C25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Lovrin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2A603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Dalmand 139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77EE8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Hajdú</w:t>
            </w:r>
            <w:r>
              <w:rPr>
                <w:b/>
                <w:bCs/>
              </w:rPr>
              <w:br/>
              <w:t>böszörmény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C5E7F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Takta</w:t>
            </w:r>
            <w:r>
              <w:rPr>
                <w:b/>
                <w:bCs/>
              </w:rPr>
              <w:br/>
              <w:t>harkány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2234A2" w14:textId="77777777" w:rsidR="00B8779A" w:rsidRDefault="00B8779A">
            <w:pPr>
              <w:pStyle w:val="Norml5"/>
              <w:spacing w:after="0"/>
              <w:jc w:val="center"/>
            </w:pPr>
            <w:r>
              <w:rPr>
                <w:b/>
                <w:bCs/>
              </w:rPr>
              <w:t>Bozzai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A067E" w14:textId="77777777" w:rsidR="00B8779A" w:rsidRDefault="00B8779A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7C8DE" w14:textId="77777777" w:rsidR="00B8779A" w:rsidRDefault="00B8779A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 xml:space="preserve">Eltérés </w:t>
            </w:r>
            <w:r>
              <w:rPr>
                <w:b/>
                <w:bCs/>
              </w:rPr>
              <w:br/>
              <w:t>a főátlagtól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9B6D69" w14:paraId="28860009" w14:textId="77777777" w:rsidTr="009B6D69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CE48" w14:textId="77777777" w:rsidR="009B6D69" w:rsidRDefault="009B6D69">
            <w:pPr>
              <w:pStyle w:val="Norml6"/>
              <w:spacing w:after="0"/>
              <w:jc w:val="center"/>
            </w:pPr>
            <w:r>
              <w:t>1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677D2" w14:textId="77777777" w:rsidR="009B6D69" w:rsidRDefault="009B6D69">
            <w:pPr>
              <w:pStyle w:val="Norml6"/>
              <w:spacing w:after="0"/>
            </w:pPr>
            <w:r>
              <w:t>KWS OLTENIO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DD8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FA110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9A43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10,12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4BFB3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9,94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AC5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B1B2F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9C0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E95CB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9,18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5CD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5DAA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8,95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CCA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7498E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8,55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8CD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1D9DBC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4,86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9C4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90445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4,78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7BF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65B623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4,80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947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94C36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D71E2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4,47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6C2C4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4,49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2AC6F9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2,76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2C2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01C57" w14:textId="77777777" w:rsidR="009B6D69" w:rsidRDefault="009B6D69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1,71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C264D" w14:textId="77777777" w:rsidR="009B6D69" w:rsidRDefault="009B6D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8612A4" w14:textId="77777777" w:rsidR="009B6D69" w:rsidRDefault="009B6D69">
            <w:pPr>
              <w:pStyle w:val="Norml6"/>
              <w:spacing w:after="0"/>
              <w:jc w:val="center"/>
            </w:pPr>
            <w:r>
              <w:t>0,61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866530" w14:paraId="763A3F59" w14:textId="77777777" w:rsidTr="00866530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BF541" w14:textId="77777777" w:rsidR="00866530" w:rsidRDefault="00866530">
            <w:pPr>
              <w:pStyle w:val="Norml6"/>
              <w:spacing w:after="0"/>
              <w:jc w:val="center"/>
            </w:pPr>
            <w:r>
              <w:t>2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CA9C3" w14:textId="77777777" w:rsidR="00866530" w:rsidRDefault="00866530">
            <w:pPr>
              <w:pStyle w:val="Norml6"/>
              <w:spacing w:after="0"/>
            </w:pPr>
            <w:r>
              <w:t>KWS LEMONDO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96E17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10,35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13070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10,12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CC5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1C087C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9,83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E680C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9,71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6A5685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9,21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FCF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61510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A77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0478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7,05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5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F3A99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7BF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7D29A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4,86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741AD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B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F5A9F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8C9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745842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4,31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FCB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AB54A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4,22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F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9C581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B5D1" w14:textId="77777777" w:rsidR="00866530" w:rsidRDefault="00866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7DBF23" w14:textId="77777777" w:rsidR="00866530" w:rsidRDefault="00866530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6,27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1A5BA3" w14:textId="77777777" w:rsidR="00866530" w:rsidRDefault="00866530">
            <w:pPr>
              <w:pStyle w:val="Norml6"/>
              <w:spacing w:after="0"/>
              <w:jc w:val="center"/>
            </w:pPr>
            <w:r>
              <w:t>0,34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E93166" w14:paraId="72CC680C" w14:textId="77777777" w:rsidTr="00E93166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2B290" w14:textId="77777777" w:rsidR="00E93166" w:rsidRDefault="00E93166">
            <w:pPr>
              <w:pStyle w:val="Norml6"/>
              <w:spacing w:after="0"/>
              <w:jc w:val="center"/>
            </w:pPr>
            <w:r>
              <w:t>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91D79" w14:textId="77777777" w:rsidR="00E93166" w:rsidRDefault="00E93166">
            <w:pPr>
              <w:pStyle w:val="Norml6"/>
              <w:spacing w:after="0"/>
            </w:pPr>
            <w:r>
              <w:t>DKC4533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C78A8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9,40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27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FDACBC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B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86AC2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9,48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CE6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472BD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CCE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28377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8,94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EA5F05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C2726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7,63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69899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5,13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8C9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8FD78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AD7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0E745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4,43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B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51384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3D1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A7370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DA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B6A47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3,89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D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98F06C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1,85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C35C7" w14:textId="77777777" w:rsidR="00E93166" w:rsidRDefault="00E93166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1,77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7E544" w14:textId="77777777" w:rsidR="00E93166" w:rsidRDefault="00E93166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6,24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E3309A" w14:textId="77777777" w:rsidR="00E93166" w:rsidRDefault="00E93166">
            <w:pPr>
              <w:pStyle w:val="Norml6"/>
              <w:spacing w:after="0"/>
              <w:jc w:val="center"/>
            </w:pPr>
            <w:r>
              <w:t>0,32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0F3E10" w14:paraId="2BB22E58" w14:textId="77777777" w:rsidTr="000F3E10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F7777" w14:textId="77777777" w:rsidR="000F3E10" w:rsidRDefault="000F3E10">
            <w:pPr>
              <w:pStyle w:val="Norml6"/>
              <w:spacing w:after="0"/>
              <w:jc w:val="center"/>
            </w:pPr>
            <w:r>
              <w:t>4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6F935" w14:textId="77777777" w:rsidR="000F3E10" w:rsidRDefault="000F3E10">
            <w:pPr>
              <w:pStyle w:val="Norml6"/>
              <w:spacing w:after="0"/>
            </w:pPr>
            <w:r>
              <w:t>P92841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937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32C16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9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F2CEC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B26E8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0E2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095EF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4DA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F4AAD8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6DF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B0313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8,45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C1CB3E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8,86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7BF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ECD1B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5,11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F7EDD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4C8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2E071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4,67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B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92825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1C7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5C5CB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4,34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1D8FB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3,30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4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3E0606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1,80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B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0327" w14:textId="77777777" w:rsidR="000F3E10" w:rsidRDefault="000F3E10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D7A305" w14:textId="77777777" w:rsidR="000F3E10" w:rsidRDefault="000F3E10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5C4F8" w14:textId="77777777" w:rsidR="000F3E10" w:rsidRDefault="000F3E10">
            <w:pPr>
              <w:pStyle w:val="Norml6"/>
              <w:spacing w:after="0"/>
              <w:jc w:val="center"/>
            </w:pPr>
            <w:r>
              <w:t>0,23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A77267" w14:paraId="7153A91C" w14:textId="77777777" w:rsidTr="00A77267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86B7F" w14:textId="77777777" w:rsidR="00A77267" w:rsidRDefault="00A77267">
            <w:pPr>
              <w:pStyle w:val="Norml6"/>
              <w:spacing w:after="0"/>
              <w:jc w:val="center"/>
            </w:pPr>
            <w:r>
              <w:t>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50D7D3" w14:textId="77777777" w:rsidR="00A77267" w:rsidRDefault="00A77267">
            <w:pPr>
              <w:pStyle w:val="Norml6"/>
              <w:spacing w:after="0"/>
            </w:pPr>
            <w:r>
              <w:t>INALTERA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8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4C10C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BD7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1ECBE4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85C8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BE32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9,79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8D6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D723C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43B30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3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FA703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8,36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B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6DA42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7,52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1D5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FEA59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4,73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5E3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E200A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ED8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4FF2F4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4,41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2853E1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5,47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6C564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3,90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F6153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3,33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17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57862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1,69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FE2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8092B" w14:textId="77777777" w:rsidR="00A77267" w:rsidRDefault="00A7726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1,29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2467A0" w14:textId="77777777" w:rsidR="00A77267" w:rsidRDefault="00A77267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83706" w14:textId="77777777" w:rsidR="00A77267" w:rsidRDefault="00A77267">
            <w:pPr>
              <w:pStyle w:val="Norml6"/>
              <w:spacing w:after="0"/>
              <w:jc w:val="center"/>
            </w:pPr>
            <w:r>
              <w:t>0,24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943B87" w14:paraId="576F11A8" w14:textId="77777777" w:rsidTr="00943B87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785BF" w14:textId="77777777" w:rsidR="00943B87" w:rsidRDefault="00943B87">
            <w:pPr>
              <w:pStyle w:val="Norml6"/>
              <w:spacing w:after="0"/>
              <w:jc w:val="center"/>
            </w:pPr>
            <w:r>
              <w:t>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2BEC3" w14:textId="77777777" w:rsidR="00943B87" w:rsidRDefault="00943B87">
            <w:pPr>
              <w:pStyle w:val="Norml6"/>
              <w:spacing w:after="0"/>
            </w:pPr>
            <w:r>
              <w:t>DKC4253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A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CD1888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87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32DD24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3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A8FB5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9,21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847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806AC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E5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4A7F5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8,57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9C4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C5A0A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1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70B06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7,93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7DF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EB367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A56888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6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81BD2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4,23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02F38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5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02859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3,59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2C2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8B03B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4,40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90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8D8F5D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7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1CB03" w14:textId="77777777" w:rsidR="00943B87" w:rsidRDefault="00943B8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1,26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95FEF7" w14:textId="77777777" w:rsidR="00943B87" w:rsidRDefault="00943B87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5,95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633181" w14:textId="77777777" w:rsidR="00943B87" w:rsidRDefault="00943B87">
            <w:pPr>
              <w:pStyle w:val="Norml6"/>
              <w:spacing w:after="0"/>
              <w:jc w:val="center"/>
            </w:pPr>
            <w:r>
              <w:t>0,03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C9006A" w14:paraId="7DBC1657" w14:textId="77777777" w:rsidTr="00C9006A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37255" w14:textId="77777777" w:rsidR="00C9006A" w:rsidRDefault="00C9006A">
            <w:pPr>
              <w:pStyle w:val="Norml6"/>
              <w:spacing w:after="0"/>
              <w:jc w:val="center"/>
            </w:pPr>
            <w:r>
              <w:t>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85EC44" w14:textId="77777777" w:rsidR="00C9006A" w:rsidRDefault="00C9006A">
            <w:pPr>
              <w:pStyle w:val="Norml6"/>
              <w:spacing w:after="0"/>
            </w:pPr>
            <w:r>
              <w:t>SKARABIN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5A7D2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87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40931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7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177D7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957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F412E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8,82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F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F465E4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8,31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5B020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7,85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27C5D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6,48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DE1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9D339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4,51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E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C930EF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A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72AFF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4,36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E6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96150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3,41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70A76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3,63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5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926E3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3,37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E0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59A06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1,96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BD3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29D91" w14:textId="77777777" w:rsidR="00C9006A" w:rsidRDefault="00C9006A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1,49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37ECB" w14:textId="77777777" w:rsidR="00C9006A" w:rsidRDefault="00C9006A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5,68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7417A7" w14:textId="77777777" w:rsidR="00C9006A" w:rsidRDefault="00C9006A">
            <w:pPr>
              <w:pStyle w:val="Norml6"/>
              <w:spacing w:after="0"/>
              <w:jc w:val="center"/>
            </w:pPr>
            <w:r>
              <w:t>-0,25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EB7EB3" w14:paraId="0487E71A" w14:textId="77777777" w:rsidTr="00EB7EB3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3FD43" w14:textId="77777777" w:rsidR="00EB7EB3" w:rsidRDefault="00EB7EB3">
            <w:pPr>
              <w:pStyle w:val="Norml6"/>
              <w:spacing w:after="0"/>
              <w:jc w:val="center"/>
            </w:pPr>
            <w:r>
              <w:t>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37EBAD" w14:textId="77777777" w:rsidR="00EB7EB3" w:rsidRDefault="00EB7EB3">
            <w:pPr>
              <w:pStyle w:val="Norml6"/>
              <w:spacing w:after="0"/>
            </w:pPr>
            <w:r>
              <w:t>P9415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5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91ABF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9,06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F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3F57E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817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DB007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8,69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847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6BA6F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6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B0F83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8,26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72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EF09A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F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11FE2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6,83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A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0F613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3,74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E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CE9A1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4,01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CB9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B9E35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3,85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A1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10D20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3,82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F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D17577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3,39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0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944559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3,62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A5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54F7C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4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70DF4" w14:textId="77777777" w:rsidR="00EB7EB3" w:rsidRDefault="00EB7EB3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0,61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1F358A" w14:textId="77777777" w:rsidR="00EB7EB3" w:rsidRDefault="00EB7EB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5,49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5B830" w14:textId="77777777" w:rsidR="00EB7EB3" w:rsidRDefault="00EB7EB3">
            <w:pPr>
              <w:pStyle w:val="Norml6"/>
              <w:spacing w:after="0"/>
              <w:jc w:val="center"/>
            </w:pPr>
            <w:r>
              <w:t>-0,43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CD0ABE" w14:paraId="4F2BB972" w14:textId="77777777" w:rsidTr="00CD0ABE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0367C" w14:textId="77777777" w:rsidR="00CD0ABE" w:rsidRDefault="00CD0ABE">
            <w:pPr>
              <w:pStyle w:val="Norml6"/>
              <w:spacing w:after="0"/>
              <w:jc w:val="center"/>
            </w:pPr>
            <w:r>
              <w:t>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E6ED0A" w14:textId="77777777" w:rsidR="00CD0ABE" w:rsidRDefault="00CD0ABE">
            <w:pPr>
              <w:pStyle w:val="Norml6"/>
              <w:spacing w:after="0"/>
            </w:pPr>
            <w:r>
              <w:t>P9363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0891A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E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876A6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7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C8DBB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C6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60718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8,72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96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8AD420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7,82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89024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6,93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3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E779D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6,57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FA744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4,29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E2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09E64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E9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92F20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4,15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A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1E5CD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990AA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2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F7D29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2,64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589A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F6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0D17A" w14:textId="77777777" w:rsidR="00CD0ABE" w:rsidRDefault="00CD0ABE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0,59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124BE" w14:textId="77777777" w:rsidR="00CD0ABE" w:rsidRDefault="00CD0ABE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5,42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6B4466" w14:textId="77777777" w:rsidR="00CD0ABE" w:rsidRDefault="00CD0ABE">
            <w:pPr>
              <w:pStyle w:val="Norml6"/>
              <w:spacing w:after="0"/>
              <w:jc w:val="center"/>
            </w:pPr>
            <w:r>
              <w:t>-0,50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1A4C77" w14:paraId="788E3A4E" w14:textId="77777777" w:rsidTr="001A4C77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16A49" w14:textId="77777777" w:rsidR="001A4C77" w:rsidRDefault="001A4C77">
            <w:pPr>
              <w:pStyle w:val="Norml6"/>
              <w:spacing w:after="0"/>
              <w:jc w:val="center"/>
            </w:pPr>
            <w:r>
              <w:t>10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73057" w14:textId="77777777" w:rsidR="001A4C77" w:rsidRDefault="001A4C77">
            <w:pPr>
              <w:pStyle w:val="Norml6"/>
              <w:spacing w:after="0"/>
            </w:pPr>
            <w:r>
              <w:t>P9944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A86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962777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9,15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4B9FF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06D90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8,56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805F4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8,64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936E8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806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5C573E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7,14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BD431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7,39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84094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2535E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3,46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522AC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ED5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802569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4,24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974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27E99C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3,17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39F5EA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2,57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9E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9BEF97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1,58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36F09" w14:textId="77777777" w:rsidR="001A4C77" w:rsidRDefault="001A4C77">
            <w:pPr>
              <w:pStyle w:val="Norml5"/>
              <w:spacing w:after="0" w:line="252" w:lineRule="auto"/>
              <w:jc w:val="center"/>
            </w:pPr>
            <w:r>
              <w:rPr>
                <w:color w:val="000000"/>
              </w:rPr>
              <w:t>0,56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079DCA" w14:textId="77777777" w:rsidR="001A4C77" w:rsidRDefault="001A4C77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D08FB" w14:textId="77777777" w:rsidR="001A4C77" w:rsidRDefault="001A4C77">
            <w:pPr>
              <w:pStyle w:val="Norml6"/>
              <w:spacing w:after="0"/>
              <w:jc w:val="center"/>
            </w:pPr>
            <w:r>
              <w:t>-0,58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502B69" w14:paraId="0CA0C575" w14:textId="77777777" w:rsidTr="00502B69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1EE4" w14:textId="77777777" w:rsidR="00502B69" w:rsidRDefault="00502B69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BFA67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218A2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7E92C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9,42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93399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9,22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0D3CA9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9,10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D158F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8,55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90D396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8,21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1E3A7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7,48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7666C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4,46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0EE2A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4,33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D8C2F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4,32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B7D97E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4,03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F7843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3,81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5572BC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3,58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F92AE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1,76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AE4C4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1,15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371EF2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5,92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B31C2" w14:textId="77777777" w:rsidR="00502B69" w:rsidRDefault="00502B69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0,00</w:t>
            </w: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740A42" w14:paraId="0158127C" w14:textId="77777777" w:rsidTr="00740A42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7DFE" w14:textId="77777777" w:rsidR="00740A42" w:rsidRDefault="00740A42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736074" w14:textId="77777777" w:rsidR="00740A42" w:rsidRDefault="00740A42">
            <w:pPr>
              <w:pStyle w:val="Norml6"/>
              <w:jc w:val="center"/>
            </w:pPr>
            <w:r>
              <w:rPr>
                <w:b/>
                <w:bCs/>
              </w:rPr>
              <w:t>Maximum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7FA44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10,35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58B80D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10,12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99B126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9,94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DE442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9,71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A8F92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9,21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82947A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9,34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86EE40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8,86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6F0210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5,13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F0078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4,88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B1E193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4,82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27800C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5,47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81651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4,47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CDF9E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4,49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B8119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2,76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E4679D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1,77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7A91C" w14:textId="77777777" w:rsidR="00740A42" w:rsidRDefault="00740A4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6,53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CF5E0D" w14:textId="77777777" w:rsidR="00740A42" w:rsidRDefault="00740A42">
            <w:pPr>
              <w:pStyle w:val="Norml6"/>
              <w:jc w:val="center"/>
            </w:pP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DA1003" w14:paraId="2CFAAFBA" w14:textId="77777777" w:rsidTr="00DA1003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71273" w14:textId="77777777" w:rsidR="00DA1003" w:rsidRDefault="00DA1003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B975F" w14:textId="77777777" w:rsidR="00DA1003" w:rsidRDefault="00DA1003">
            <w:pPr>
              <w:pStyle w:val="Norml6"/>
              <w:jc w:val="center"/>
            </w:pPr>
            <w:r>
              <w:rPr>
                <w:b/>
                <w:bCs/>
              </w:rPr>
              <w:t>Minimum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B104B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9,00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D05F4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8,95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A5374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8,56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085F9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8,64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06C75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7,73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DBDE3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6,93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8A9131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6,48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0FBF0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3,54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DF8D6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3,46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FEAA1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3,42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1907DF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3,37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4FB746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6DA49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2,57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611BFB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1,28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B3098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0,56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040AD7" w14:textId="77777777" w:rsidR="00DA1003" w:rsidRDefault="00DA1003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5,34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0A8DC" w14:textId="77777777" w:rsidR="00DA1003" w:rsidRDefault="00DA1003">
            <w:pPr>
              <w:pStyle w:val="Norml6"/>
              <w:jc w:val="center"/>
            </w:pP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DF4B18" w14:paraId="2237F3C8" w14:textId="77777777" w:rsidTr="00DF4B18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8C53C" w14:textId="77777777" w:rsidR="00DF4B18" w:rsidRDefault="00DF4B18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356A8" w14:textId="77777777" w:rsidR="00DF4B18" w:rsidRDefault="00DF4B18">
            <w:pPr>
              <w:pStyle w:val="Norml6"/>
              <w:jc w:val="center"/>
            </w:pPr>
            <w:r>
              <w:t>SzD</w:t>
            </w:r>
            <w:r>
              <w:rPr>
                <w:vertAlign w:val="subscript"/>
              </w:rPr>
              <w:t>5%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025ED" w14:textId="77777777" w:rsidR="00DF4B18" w:rsidRDefault="00DF4B18">
            <w:pPr>
              <w:pStyle w:val="Norml6"/>
              <w:spacing w:after="0"/>
              <w:jc w:val="center"/>
            </w:pPr>
            <w:r>
              <w:t>0,63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BC619" w14:textId="77777777" w:rsidR="00DF4B18" w:rsidRDefault="00DF4B18">
            <w:pPr>
              <w:pStyle w:val="Norml6"/>
              <w:spacing w:after="0"/>
              <w:jc w:val="center"/>
            </w:pPr>
            <w:r>
              <w:t>0,62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9B6E1E" w14:textId="77777777" w:rsidR="00DF4B18" w:rsidRDefault="00DF4B18">
            <w:pPr>
              <w:pStyle w:val="Norml6"/>
              <w:spacing w:after="0"/>
              <w:jc w:val="center"/>
            </w:pPr>
            <w:r>
              <w:t>0,65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DC6836" w14:textId="77777777" w:rsidR="00DF4B18" w:rsidRDefault="00DF4B18">
            <w:pPr>
              <w:pStyle w:val="Norml6"/>
              <w:spacing w:after="0"/>
              <w:jc w:val="center"/>
            </w:pPr>
            <w:r>
              <w:t>0,39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6CE6F" w14:textId="77777777" w:rsidR="00DF4B18" w:rsidRDefault="00DF4B18">
            <w:pPr>
              <w:pStyle w:val="Norml6"/>
              <w:spacing w:after="0"/>
              <w:jc w:val="center"/>
            </w:pPr>
            <w:r>
              <w:t>0,53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A6B09" w14:textId="77777777" w:rsidR="00DF4B18" w:rsidRDefault="00DF4B18">
            <w:pPr>
              <w:pStyle w:val="Norml6"/>
              <w:spacing w:after="0"/>
              <w:jc w:val="center"/>
            </w:pPr>
            <w:r>
              <w:t>n.s.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93BFD" w14:textId="77777777" w:rsidR="00DF4B18" w:rsidRDefault="00DF4B18">
            <w:pPr>
              <w:pStyle w:val="Norml6"/>
              <w:spacing w:after="0"/>
              <w:jc w:val="center"/>
            </w:pPr>
            <w:r>
              <w:t>n.s.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F65B4" w14:textId="77777777" w:rsidR="00DF4B18" w:rsidRDefault="00DF4B18">
            <w:pPr>
              <w:pStyle w:val="Norml6"/>
              <w:spacing w:after="0"/>
              <w:jc w:val="center"/>
            </w:pPr>
            <w:r>
              <w:t>0,63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5D698E" w14:textId="77777777" w:rsidR="00DF4B18" w:rsidRDefault="00DF4B18">
            <w:pPr>
              <w:pStyle w:val="Norml6"/>
              <w:spacing w:after="0"/>
              <w:jc w:val="center"/>
            </w:pPr>
            <w:r>
              <w:t>0,28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74B26" w14:textId="77777777" w:rsidR="00DF4B18" w:rsidRDefault="00DF4B18">
            <w:pPr>
              <w:pStyle w:val="Norml6"/>
              <w:spacing w:after="0"/>
              <w:jc w:val="center"/>
            </w:pPr>
            <w:r>
              <w:t>0,33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FAC420" w14:textId="77777777" w:rsidR="00DF4B18" w:rsidRDefault="00DF4B18">
            <w:pPr>
              <w:pStyle w:val="Norml6"/>
              <w:spacing w:after="0"/>
              <w:jc w:val="center"/>
            </w:pPr>
            <w:r>
              <w:t>n.s.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2D8DE" w14:textId="77777777" w:rsidR="00DF4B18" w:rsidRDefault="00DF4B18">
            <w:pPr>
              <w:pStyle w:val="Norml6"/>
              <w:spacing w:after="0"/>
              <w:jc w:val="center"/>
            </w:pPr>
            <w:r>
              <w:t>0,40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867CF0" w14:textId="77777777" w:rsidR="00DF4B18" w:rsidRDefault="00DF4B18">
            <w:pPr>
              <w:pStyle w:val="Norml6"/>
              <w:spacing w:after="0"/>
              <w:jc w:val="center"/>
            </w:pPr>
            <w:r>
              <w:t>0,79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3D72E" w14:textId="77777777" w:rsidR="00DF4B18" w:rsidRDefault="00DF4B18">
            <w:pPr>
              <w:pStyle w:val="Norml6"/>
              <w:spacing w:after="0"/>
              <w:jc w:val="center"/>
            </w:pPr>
            <w:r>
              <w:t>0,39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12F14E" w14:textId="77777777" w:rsidR="00DF4B18" w:rsidRDefault="00DF4B18">
            <w:pPr>
              <w:pStyle w:val="Norml6"/>
              <w:spacing w:after="0"/>
              <w:jc w:val="center"/>
            </w:pPr>
            <w:r>
              <w:t>0,70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BFFEE5" w14:textId="77777777" w:rsidR="00DF4B18" w:rsidRDefault="00DF4B18">
            <w:pPr>
              <w:pStyle w:val="Norml6"/>
              <w:jc w:val="center"/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A294EC" w14:textId="77777777" w:rsidR="00DF4B18" w:rsidRDefault="00DF4B18">
            <w:pPr>
              <w:pStyle w:val="Norml6"/>
              <w:jc w:val="center"/>
            </w:pPr>
          </w:p>
        </w:tc>
      </w:tr>
    </w:tbl>
    <w:tbl>
      <w:tblPr>
        <w:tblW w:w="45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"/>
        <w:gridCol w:w="2035"/>
        <w:gridCol w:w="724"/>
        <w:gridCol w:w="724"/>
        <w:gridCol w:w="724"/>
        <w:gridCol w:w="724"/>
        <w:gridCol w:w="724"/>
        <w:gridCol w:w="724"/>
        <w:gridCol w:w="835"/>
        <w:gridCol w:w="714"/>
        <w:gridCol w:w="835"/>
        <w:gridCol w:w="835"/>
        <w:gridCol w:w="721"/>
        <w:gridCol w:w="835"/>
        <w:gridCol w:w="1121"/>
        <w:gridCol w:w="746"/>
        <w:gridCol w:w="698"/>
        <w:gridCol w:w="813"/>
        <w:gridCol w:w="883"/>
      </w:tblGrid>
      <w:tr w:rsidR="00786831" w14:paraId="252BCFCC" w14:textId="77777777" w:rsidTr="00786831">
        <w:tc>
          <w:tcPr>
            <w:tcW w:w="1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8BF25" w14:textId="77777777" w:rsidR="00786831" w:rsidRDefault="00786831">
            <w:pPr>
              <w:pStyle w:val="Norml6"/>
              <w:jc w:val="center"/>
            </w:pP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998C7" w14:textId="77777777" w:rsidR="00786831" w:rsidRDefault="00786831">
            <w:pPr>
              <w:pStyle w:val="Norml6"/>
              <w:jc w:val="center"/>
            </w:pPr>
            <w:r>
              <w:t>C.V. %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6D5D1" w14:textId="77777777" w:rsidR="00786831" w:rsidRDefault="00786831">
            <w:pPr>
              <w:pStyle w:val="Norml6"/>
              <w:spacing w:after="0"/>
              <w:jc w:val="center"/>
            </w:pPr>
            <w:r>
              <w:t>4,59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5B6BA" w14:textId="77777777" w:rsidR="00786831" w:rsidRDefault="00786831">
            <w:pPr>
              <w:pStyle w:val="Norml6"/>
              <w:spacing w:after="0"/>
              <w:jc w:val="center"/>
            </w:pPr>
            <w:r>
              <w:t>4,56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FFC487" w14:textId="77777777" w:rsidR="00786831" w:rsidRDefault="00786831">
            <w:pPr>
              <w:pStyle w:val="Norml6"/>
              <w:spacing w:after="0"/>
              <w:jc w:val="center"/>
            </w:pPr>
            <w:r>
              <w:t>4,87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234968" w14:textId="77777777" w:rsidR="00786831" w:rsidRDefault="00786831">
            <w:pPr>
              <w:pStyle w:val="Norml6"/>
              <w:spacing w:after="0"/>
              <w:jc w:val="center"/>
            </w:pPr>
            <w:r>
              <w:t>3,00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3F6DF" w14:textId="77777777" w:rsidR="00786831" w:rsidRDefault="00786831">
            <w:pPr>
              <w:pStyle w:val="Norml6"/>
              <w:spacing w:after="0"/>
              <w:jc w:val="center"/>
            </w:pPr>
            <w:r>
              <w:t>4,30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2858F" w14:textId="77777777" w:rsidR="00786831" w:rsidRDefault="00786831">
            <w:pPr>
              <w:pStyle w:val="Norml6"/>
              <w:spacing w:after="0"/>
              <w:jc w:val="center"/>
            </w:pPr>
            <w:r>
              <w:t>16,53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A6970" w14:textId="77777777" w:rsidR="00786831" w:rsidRDefault="00786831">
            <w:pPr>
              <w:pStyle w:val="Norml6"/>
              <w:spacing w:after="0"/>
              <w:jc w:val="center"/>
            </w:pPr>
            <w:r>
              <w:t>18,16</w:t>
            </w:r>
          </w:p>
        </w:tc>
        <w:tc>
          <w:tcPr>
            <w:tcW w:w="2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BA0CA" w14:textId="77777777" w:rsidR="00786831" w:rsidRDefault="00786831">
            <w:pPr>
              <w:pStyle w:val="Norml6"/>
              <w:spacing w:after="0"/>
              <w:jc w:val="center"/>
            </w:pPr>
            <w:r>
              <w:t>9,71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43A94" w14:textId="77777777" w:rsidR="00786831" w:rsidRDefault="00786831">
            <w:pPr>
              <w:pStyle w:val="Norml6"/>
              <w:spacing w:after="0"/>
              <w:jc w:val="center"/>
            </w:pPr>
            <w:r>
              <w:t>4,43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780766" w14:textId="77777777" w:rsidR="00786831" w:rsidRDefault="00786831">
            <w:pPr>
              <w:pStyle w:val="Norml6"/>
              <w:spacing w:after="0"/>
              <w:jc w:val="center"/>
            </w:pPr>
            <w:r>
              <w:t>5,29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0A068" w14:textId="77777777" w:rsidR="00786831" w:rsidRDefault="00786831">
            <w:pPr>
              <w:pStyle w:val="Norml6"/>
              <w:spacing w:after="0"/>
              <w:jc w:val="center"/>
            </w:pPr>
            <w:r>
              <w:t>24,24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69324" w14:textId="77777777" w:rsidR="00786831" w:rsidRDefault="00786831">
            <w:pPr>
              <w:pStyle w:val="Norml6"/>
              <w:spacing w:after="0"/>
              <w:jc w:val="center"/>
            </w:pPr>
            <w:r>
              <w:t>7,19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D7B25A" w14:textId="77777777" w:rsidR="00786831" w:rsidRDefault="00786831">
            <w:pPr>
              <w:pStyle w:val="Norml6"/>
              <w:spacing w:after="0"/>
              <w:jc w:val="center"/>
            </w:pPr>
            <w:r>
              <w:t>15,12</w:t>
            </w:r>
          </w:p>
        </w:tc>
        <w:tc>
          <w:tcPr>
            <w:tcW w:w="2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22493" w14:textId="77777777" w:rsidR="00786831" w:rsidRDefault="00786831">
            <w:pPr>
              <w:pStyle w:val="Norml6"/>
              <w:spacing w:after="0"/>
              <w:jc w:val="center"/>
            </w:pPr>
            <w:r>
              <w:t>15,20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1FB3C" w14:textId="77777777" w:rsidR="00786831" w:rsidRDefault="00786831">
            <w:pPr>
              <w:pStyle w:val="Norml6"/>
              <w:spacing w:after="0"/>
              <w:jc w:val="center"/>
            </w:pPr>
            <w:r>
              <w:t>41,58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012EE" w14:textId="77777777" w:rsidR="00786831" w:rsidRDefault="00786831">
            <w:pPr>
              <w:pStyle w:val="Norml6"/>
              <w:jc w:val="center"/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2D7C1" w14:textId="77777777" w:rsidR="00786831" w:rsidRDefault="00786831">
            <w:pPr>
              <w:pStyle w:val="Norml6"/>
              <w:jc w:val="center"/>
            </w:pPr>
          </w:p>
        </w:tc>
      </w:tr>
    </w:tbl>
    <w:p w14:paraId="6CA75B0C" w14:textId="77777777" w:rsidR="00233D6A" w:rsidRDefault="00233D6A" w:rsidP="00233D6A">
      <w:pPr>
        <w:pStyle w:val="Normal"/>
      </w:pPr>
      <w:r w:rsidRPr="00735BA7">
        <w:rPr>
          <w:b/>
          <w:sz w:val="18"/>
          <w:szCs w:val="18"/>
        </w:rPr>
        <w:t>Színmagyarázat:</w:t>
      </w:r>
      <w:r w:rsidRPr="00735BA7">
        <w:rPr>
          <w:sz w:val="18"/>
          <w:szCs w:val="18"/>
        </w:rPr>
        <w:t xml:space="preserve"> A kísérleti eredmények színskálája oszloponként, a hibridek értékei alapján készül: a legkisebb érték piros, a minimum és maximum közötti középérték sárga, a legnagyobb zöld; a köztes értékeket színátmenet jelzi. A színek az adott oszlopon belüli viszonyítást szolgálják, nem az oszlopok közötti összehasonlítást.</w:t>
      </w:r>
    </w:p>
    <w:p w14:paraId="6B5CD26B" w14:textId="77777777" w:rsidR="00233D6A" w:rsidRDefault="00233D6A" w:rsidP="00233D6A">
      <w:pPr>
        <w:sectPr w:rsidR="00233D6A" w:rsidSect="00233D6A">
          <w:pgSz w:w="19200" w:h="10800" w:orient="landscape"/>
          <w:pgMar w:top="1220" w:right="992" w:bottom="280" w:left="708" w:header="708" w:footer="708" w:gutter="0"/>
          <w:cols w:space="708"/>
          <w:docGrid w:linePitch="299"/>
        </w:sectPr>
      </w:pPr>
    </w:p>
    <w:p w14:paraId="630144D6" w14:textId="330F02AA" w:rsidR="00233D6A" w:rsidRDefault="00233D6A" w:rsidP="006C210B">
      <w:pPr>
        <w:pStyle w:val="Kpalrs"/>
        <w:keepNext/>
        <w:jc w:val="center"/>
      </w:pPr>
      <w:r>
        <w:lastRenderedPageBreak/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5</w:t>
      </w:r>
      <w:r>
        <w:rPr>
          <w:noProof/>
        </w:rPr>
        <w:fldChar w:fldCharType="end"/>
      </w:r>
      <w:r>
        <w:t>. táblázat</w:t>
      </w:r>
      <w:r w:rsidR="00263B39">
        <w:t xml:space="preserve">: </w:t>
      </w:r>
      <w:r w:rsidR="007E017A">
        <w:t>A középérésű hibridek kísérletenkénti</w:t>
      </w:r>
      <w:r w:rsidR="006C210B">
        <w:t xml:space="preserve"> termésadatai</w:t>
      </w:r>
    </w:p>
    <w:tbl>
      <w:tblPr>
        <w:tblW w:w="46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2"/>
        <w:gridCol w:w="2078"/>
        <w:gridCol w:w="767"/>
        <w:gridCol w:w="767"/>
        <w:gridCol w:w="767"/>
        <w:gridCol w:w="767"/>
        <w:gridCol w:w="767"/>
        <w:gridCol w:w="767"/>
        <w:gridCol w:w="835"/>
        <w:gridCol w:w="767"/>
        <w:gridCol w:w="835"/>
        <w:gridCol w:w="835"/>
        <w:gridCol w:w="767"/>
        <w:gridCol w:w="835"/>
        <w:gridCol w:w="885"/>
        <w:gridCol w:w="767"/>
        <w:gridCol w:w="767"/>
        <w:gridCol w:w="855"/>
        <w:gridCol w:w="985"/>
      </w:tblGrid>
      <w:tr w:rsidR="00CE162B" w14:paraId="3207972F" w14:textId="77777777" w:rsidTr="00354F1C">
        <w:tc>
          <w:tcPr>
            <w:tcW w:w="0" w:type="auto"/>
            <w:gridSpan w:val="1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DFB3C9" w14:textId="77777777" w:rsidR="00CE162B" w:rsidRDefault="00CE162B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Kisparcellás fajta-összehasonlító kísérletek 2026</w:t>
            </w:r>
          </w:p>
        </w:tc>
        <w:tc>
          <w:tcPr>
            <w:tcW w:w="2310" w:type="pct"/>
            <w:gridSpan w:val="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11ECD" w14:textId="77777777" w:rsidR="00CE162B" w:rsidRDefault="00CE162B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Small plot comparative variety trials 2026</w:t>
            </w:r>
          </w:p>
        </w:tc>
      </w:tr>
      <w:tr w:rsidR="000A47D9" w14:paraId="20E41A76" w14:textId="77777777" w:rsidTr="00354F1C">
        <w:tc>
          <w:tcPr>
            <w:tcW w:w="5000" w:type="pct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FA4DA" w14:textId="77777777" w:rsidR="000A47D9" w:rsidRDefault="000A47D9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Középérésű csoport- Terméseredmények, t/ha /  - Medium maturity group - Harvest results, t/ha</w:t>
            </w:r>
          </w:p>
        </w:tc>
      </w:tr>
      <w:tr w:rsidR="00EC3442" w14:paraId="607BAFF1" w14:textId="77777777" w:rsidTr="00354F1C">
        <w:tc>
          <w:tcPr>
            <w:tcW w:w="5000" w:type="pct"/>
            <w:gridSpan w:val="1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7F375D" w14:textId="77777777" w:rsidR="00EC3442" w:rsidRDefault="00EC3442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Kísérleti helyek / Trial locations</w:t>
            </w:r>
          </w:p>
        </w:tc>
      </w:tr>
      <w:tr w:rsidR="00276466" w14:paraId="7E63CADB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0B05D5" w14:textId="77777777" w:rsidR="00276466" w:rsidRDefault="00276466">
            <w:pPr>
              <w:pStyle w:val="Norml6"/>
              <w:spacing w:line="252" w:lineRule="auto"/>
              <w:jc w:val="center"/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EB7135" w14:textId="77777777" w:rsidR="00276466" w:rsidRDefault="00276466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Fajták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2B3E7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Bóly 135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C80DC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Bóly 137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082688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Bóly 136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E223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Bóly 138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20B11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Bóly 139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F7E6A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Makó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19049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Ivankovo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90A07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Békés</w:t>
            </w:r>
            <w:r>
              <w:rPr>
                <w:b/>
                <w:bCs/>
              </w:rPr>
              <w:br/>
              <w:t>csaba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22694A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Dalmand 137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DFEF1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Dalmand 135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A5EB2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Lovrin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FAD7B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Dalmand 139</w:t>
            </w: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F00DB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Hajdúbö</w:t>
            </w:r>
            <w:r>
              <w:rPr>
                <w:b/>
                <w:bCs/>
              </w:rPr>
              <w:br/>
              <w:t>szörmény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09BBD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Takta</w:t>
            </w:r>
            <w:r>
              <w:rPr>
                <w:b/>
                <w:bCs/>
              </w:rPr>
              <w:br/>
              <w:t>harkány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1374C1" w14:textId="77777777" w:rsidR="00276466" w:rsidRDefault="00276466">
            <w:pPr>
              <w:pStyle w:val="Norml5"/>
              <w:spacing w:after="0" w:line="252" w:lineRule="auto"/>
              <w:jc w:val="center"/>
            </w:pPr>
            <w:r>
              <w:rPr>
                <w:b/>
                <w:bCs/>
              </w:rPr>
              <w:t>Bozzai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2FACF" w14:textId="77777777" w:rsidR="00276466" w:rsidRDefault="00276466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CA36" w14:textId="77777777" w:rsidR="00276466" w:rsidRDefault="00276466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 xml:space="preserve">Eltérés a </w:t>
            </w:r>
          </w:p>
          <w:p w14:paraId="7CB672EC" w14:textId="77777777" w:rsidR="00276466" w:rsidRDefault="00276466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főátlagtól</w:t>
            </w:r>
          </w:p>
        </w:tc>
      </w:tr>
      <w:tr w:rsidR="00AB4641" w14:paraId="79F3D5BF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CD068C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t>1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1144F" w14:textId="77777777" w:rsidR="00AB4641" w:rsidRDefault="00AB4641">
            <w:pPr>
              <w:pStyle w:val="Norml6"/>
              <w:spacing w:after="0" w:line="252" w:lineRule="auto"/>
            </w:pPr>
            <w:r>
              <w:t>KWS GENTO</w:t>
            </w:r>
          </w:p>
        </w:tc>
        <w:tc>
          <w:tcPr>
            <w:tcW w:w="235" w:type="pct"/>
            <w:shd w:val="clear" w:color="auto" w:fill="78C4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4E076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9,73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3C677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9,82</w:t>
            </w:r>
          </w:p>
        </w:tc>
        <w:tc>
          <w:tcPr>
            <w:tcW w:w="235" w:type="pct"/>
            <w:shd w:val="clear" w:color="auto" w:fill="8ECA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F19487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9,54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BDBF4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9,68</w:t>
            </w:r>
          </w:p>
        </w:tc>
        <w:tc>
          <w:tcPr>
            <w:tcW w:w="235" w:type="pct"/>
            <w:shd w:val="clear" w:color="auto" w:fill="6EC1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20278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9,24</w:t>
            </w:r>
          </w:p>
        </w:tc>
        <w:tc>
          <w:tcPr>
            <w:tcW w:w="235" w:type="pct"/>
            <w:shd w:val="clear" w:color="auto" w:fill="6CC1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5A5D7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8,63</w:t>
            </w:r>
          </w:p>
        </w:tc>
        <w:tc>
          <w:tcPr>
            <w:tcW w:w="256" w:type="pct"/>
            <w:shd w:val="clear" w:color="auto" w:fill="FA857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7E055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5,52</w:t>
            </w:r>
          </w:p>
        </w:tc>
        <w:tc>
          <w:tcPr>
            <w:tcW w:w="235" w:type="pct"/>
            <w:shd w:val="clear" w:color="auto" w:fill="80C6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5CB57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4,11</w:t>
            </w:r>
          </w:p>
        </w:tc>
        <w:tc>
          <w:tcPr>
            <w:tcW w:w="256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66D65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4,59</w:t>
            </w:r>
          </w:p>
        </w:tc>
        <w:tc>
          <w:tcPr>
            <w:tcW w:w="256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F9CA6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4,68</w:t>
            </w:r>
          </w:p>
        </w:tc>
        <w:tc>
          <w:tcPr>
            <w:tcW w:w="235" w:type="pct"/>
            <w:shd w:val="clear" w:color="auto" w:fill="6AC0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967CB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5,51</w:t>
            </w:r>
          </w:p>
        </w:tc>
        <w:tc>
          <w:tcPr>
            <w:tcW w:w="256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FA845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4,06</w:t>
            </w:r>
          </w:p>
        </w:tc>
        <w:tc>
          <w:tcPr>
            <w:tcW w:w="271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72A85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4,75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1706C9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2,84</w:t>
            </w:r>
          </w:p>
        </w:tc>
        <w:tc>
          <w:tcPr>
            <w:tcW w:w="235" w:type="pct"/>
            <w:shd w:val="clear" w:color="auto" w:fill="A2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C1806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0,57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27133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6,22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1D9542" w14:textId="77777777" w:rsidR="00AB4641" w:rsidRDefault="00AB4641">
            <w:pPr>
              <w:pStyle w:val="Norml6"/>
              <w:spacing w:after="0" w:line="252" w:lineRule="auto"/>
              <w:jc w:val="center"/>
            </w:pPr>
            <w:r>
              <w:t>0,74</w:t>
            </w:r>
          </w:p>
        </w:tc>
      </w:tr>
      <w:tr w:rsidR="00E22C5B" w14:paraId="2CDDF825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A939A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t>2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ED3CA9" w14:textId="77777777" w:rsidR="00E22C5B" w:rsidRDefault="00E22C5B">
            <w:pPr>
              <w:pStyle w:val="Norml6"/>
              <w:spacing w:after="0" w:line="252" w:lineRule="auto"/>
            </w:pPr>
            <w:r>
              <w:t>DKC5342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3CDE56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9,85</w:t>
            </w:r>
          </w:p>
        </w:tc>
        <w:tc>
          <w:tcPr>
            <w:tcW w:w="235" w:type="pct"/>
            <w:shd w:val="clear" w:color="auto" w:fill="A7D2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A52E6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9,46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B0A3C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9,73</w:t>
            </w:r>
          </w:p>
        </w:tc>
        <w:tc>
          <w:tcPr>
            <w:tcW w:w="235" w:type="pct"/>
            <w:shd w:val="clear" w:color="auto" w:fill="85C8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480FB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9,49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4E74A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9,31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9CE03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8,77</w:t>
            </w:r>
          </w:p>
        </w:tc>
        <w:tc>
          <w:tcPr>
            <w:tcW w:w="256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1118B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5,22</w:t>
            </w:r>
          </w:p>
        </w:tc>
        <w:tc>
          <w:tcPr>
            <w:tcW w:w="235" w:type="pct"/>
            <w:shd w:val="clear" w:color="auto" w:fill="A0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2AF423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3,99</w:t>
            </w:r>
          </w:p>
        </w:tc>
        <w:tc>
          <w:tcPr>
            <w:tcW w:w="256" w:type="pct"/>
            <w:shd w:val="clear" w:color="auto" w:fill="C7DB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4B91C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4,13</w:t>
            </w:r>
          </w:p>
        </w:tc>
        <w:tc>
          <w:tcPr>
            <w:tcW w:w="256" w:type="pct"/>
            <w:shd w:val="clear" w:color="auto" w:fill="CC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E2B35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4,18</w:t>
            </w:r>
          </w:p>
        </w:tc>
        <w:tc>
          <w:tcPr>
            <w:tcW w:w="235" w:type="pct"/>
            <w:shd w:val="clear" w:color="auto" w:fill="80C6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C6765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5,41</w:t>
            </w:r>
          </w:p>
        </w:tc>
        <w:tc>
          <w:tcPr>
            <w:tcW w:w="256" w:type="pct"/>
            <w:shd w:val="clear" w:color="auto" w:fill="FF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7710C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3,27</w:t>
            </w:r>
          </w:p>
        </w:tc>
        <w:tc>
          <w:tcPr>
            <w:tcW w:w="271" w:type="pct"/>
            <w:shd w:val="clear" w:color="auto" w:fill="FED4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8ADA7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3,73</w:t>
            </w:r>
          </w:p>
        </w:tc>
        <w:tc>
          <w:tcPr>
            <w:tcW w:w="235" w:type="pct"/>
            <w:shd w:val="clear" w:color="auto" w:fill="FDC7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AC6C6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1,74</w:t>
            </w:r>
          </w:p>
        </w:tc>
        <w:tc>
          <w:tcPr>
            <w:tcW w:w="235" w:type="pct"/>
            <w:shd w:val="clear" w:color="auto" w:fill="FBA2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84B02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0,20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126498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5,90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9DF07" w14:textId="77777777" w:rsidR="00E22C5B" w:rsidRDefault="00E22C5B">
            <w:pPr>
              <w:pStyle w:val="Norml6"/>
              <w:spacing w:after="0" w:line="252" w:lineRule="auto"/>
              <w:jc w:val="center"/>
            </w:pPr>
            <w:r>
              <w:t>0,42</w:t>
            </w:r>
          </w:p>
        </w:tc>
      </w:tr>
      <w:tr w:rsidR="00820921" w14:paraId="10B8D8D1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F4574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t>3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D869AE" w14:textId="77777777" w:rsidR="00820921" w:rsidRDefault="00820921">
            <w:pPr>
              <w:pStyle w:val="Norml6"/>
              <w:spacing w:after="0" w:line="252" w:lineRule="auto"/>
            </w:pPr>
            <w:r>
              <w:t>Indem1012</w:t>
            </w:r>
          </w:p>
        </w:tc>
        <w:tc>
          <w:tcPr>
            <w:tcW w:w="235" w:type="pct"/>
            <w:shd w:val="clear" w:color="auto" w:fill="71C2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5AF97A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9,77</w:t>
            </w:r>
          </w:p>
        </w:tc>
        <w:tc>
          <w:tcPr>
            <w:tcW w:w="235" w:type="pct"/>
            <w:shd w:val="clear" w:color="auto" w:fill="E7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178D1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9,12</w:t>
            </w:r>
          </w:p>
        </w:tc>
        <w:tc>
          <w:tcPr>
            <w:tcW w:w="235" w:type="pct"/>
            <w:shd w:val="clear" w:color="auto" w:fill="87C8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24A5F1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9,57</w:t>
            </w:r>
          </w:p>
        </w:tc>
        <w:tc>
          <w:tcPr>
            <w:tcW w:w="235" w:type="pct"/>
            <w:shd w:val="clear" w:color="auto" w:fill="80C6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FEFB59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9,52</w:t>
            </w:r>
          </w:p>
        </w:tc>
        <w:tc>
          <w:tcPr>
            <w:tcW w:w="235" w:type="pct"/>
            <w:shd w:val="clear" w:color="auto" w:fill="CA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D5548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8,66</w:t>
            </w:r>
          </w:p>
        </w:tc>
        <w:tc>
          <w:tcPr>
            <w:tcW w:w="235" w:type="pct"/>
            <w:shd w:val="clear" w:color="auto" w:fill="FDC4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BD7DBA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5,73</w:t>
            </w:r>
          </w:p>
        </w:tc>
        <w:tc>
          <w:tcPr>
            <w:tcW w:w="256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D28DA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7,96</w:t>
            </w:r>
          </w:p>
        </w:tc>
        <w:tc>
          <w:tcPr>
            <w:tcW w:w="235" w:type="pct"/>
            <w:shd w:val="clear" w:color="auto" w:fill="FCAD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51CB2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3,35</w:t>
            </w:r>
          </w:p>
        </w:tc>
        <w:tc>
          <w:tcPr>
            <w:tcW w:w="256" w:type="pct"/>
            <w:shd w:val="clear" w:color="auto" w:fill="CDDD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AA8EA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256" w:type="pct"/>
            <w:shd w:val="clear" w:color="auto" w:fill="FF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EE116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3,93</w:t>
            </w:r>
          </w:p>
        </w:tc>
        <w:tc>
          <w:tcPr>
            <w:tcW w:w="235" w:type="pct"/>
            <w:shd w:val="clear" w:color="auto" w:fill="6EC1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DFF27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5,49</w:t>
            </w:r>
          </w:p>
        </w:tc>
        <w:tc>
          <w:tcPr>
            <w:tcW w:w="256" w:type="pct"/>
            <w:shd w:val="clear" w:color="auto" w:fill="FDC5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662A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3,07</w:t>
            </w:r>
          </w:p>
        </w:tc>
        <w:tc>
          <w:tcPr>
            <w:tcW w:w="271" w:type="pct"/>
            <w:shd w:val="clear" w:color="auto" w:fill="FB9C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641C9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3,36</w:t>
            </w:r>
          </w:p>
        </w:tc>
        <w:tc>
          <w:tcPr>
            <w:tcW w:w="235" w:type="pct"/>
            <w:shd w:val="clear" w:color="auto" w:fill="FA8A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67E69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1,34</w:t>
            </w:r>
          </w:p>
        </w:tc>
        <w:tc>
          <w:tcPr>
            <w:tcW w:w="235" w:type="pct"/>
            <w:shd w:val="clear" w:color="auto" w:fill="FA8E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C3313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0,15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02AD4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5,67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7F96F" w14:textId="77777777" w:rsidR="00820921" w:rsidRDefault="00820921">
            <w:pPr>
              <w:pStyle w:val="Norml6"/>
              <w:spacing w:after="0" w:line="252" w:lineRule="auto"/>
              <w:jc w:val="center"/>
            </w:pPr>
            <w:r>
              <w:t>0,19</w:t>
            </w:r>
          </w:p>
        </w:tc>
      </w:tr>
      <w:tr w:rsidR="00EF5935" w14:paraId="72B2795F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5405C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t>4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3062E" w14:textId="77777777" w:rsidR="00EF5935" w:rsidRDefault="00EF5935">
            <w:pPr>
              <w:pStyle w:val="Norml6"/>
              <w:spacing w:after="0" w:line="252" w:lineRule="auto"/>
            </w:pPr>
            <w:r>
              <w:t>P03376</w:t>
            </w:r>
          </w:p>
        </w:tc>
        <w:tc>
          <w:tcPr>
            <w:tcW w:w="235" w:type="pct"/>
            <w:shd w:val="clear" w:color="auto" w:fill="D1DE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60D6D1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9,21</w:t>
            </w:r>
          </w:p>
        </w:tc>
        <w:tc>
          <w:tcPr>
            <w:tcW w:w="235" w:type="pct"/>
            <w:shd w:val="clear" w:color="auto" w:fill="FBA3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E1466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8,54</w:t>
            </w:r>
          </w:p>
        </w:tc>
        <w:tc>
          <w:tcPr>
            <w:tcW w:w="235" w:type="pct"/>
            <w:shd w:val="clear" w:color="auto" w:fill="A9D2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16C4B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9,42</w:t>
            </w:r>
          </w:p>
        </w:tc>
        <w:tc>
          <w:tcPr>
            <w:tcW w:w="235" w:type="pct"/>
            <w:shd w:val="clear" w:color="auto" w:fill="FDCE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4278E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8,62</w:t>
            </w:r>
          </w:p>
        </w:tc>
        <w:tc>
          <w:tcPr>
            <w:tcW w:w="235" w:type="pct"/>
            <w:shd w:val="clear" w:color="auto" w:fill="FCBB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E2FCE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7,97</w:t>
            </w:r>
          </w:p>
        </w:tc>
        <w:tc>
          <w:tcPr>
            <w:tcW w:w="235" w:type="pct"/>
            <w:shd w:val="clear" w:color="auto" w:fill="CFDD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CB4AC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7,16</w:t>
            </w:r>
          </w:p>
        </w:tc>
        <w:tc>
          <w:tcPr>
            <w:tcW w:w="256" w:type="pct"/>
            <w:shd w:val="clear" w:color="auto" w:fill="FCAC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C053A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5,93</w:t>
            </w:r>
          </w:p>
        </w:tc>
        <w:tc>
          <w:tcPr>
            <w:tcW w:w="235" w:type="pct"/>
            <w:shd w:val="clear" w:color="auto" w:fill="CA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13446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3,83</w:t>
            </w:r>
          </w:p>
        </w:tc>
        <w:tc>
          <w:tcPr>
            <w:tcW w:w="256" w:type="pct"/>
            <w:shd w:val="clear" w:color="auto" w:fill="CB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F2FBB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4,11</w:t>
            </w:r>
          </w:p>
        </w:tc>
        <w:tc>
          <w:tcPr>
            <w:tcW w:w="256" w:type="pct"/>
            <w:shd w:val="clear" w:color="auto" w:fill="FE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EBA7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3,78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B53E3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5,54</w:t>
            </w:r>
          </w:p>
        </w:tc>
        <w:tc>
          <w:tcPr>
            <w:tcW w:w="256" w:type="pct"/>
            <w:shd w:val="clear" w:color="auto" w:fill="FF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E0CB8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3,29</w:t>
            </w:r>
          </w:p>
        </w:tc>
        <w:tc>
          <w:tcPr>
            <w:tcW w:w="271" w:type="pct"/>
            <w:shd w:val="clear" w:color="auto" w:fill="FF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AE65A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3,88</w:t>
            </w:r>
          </w:p>
        </w:tc>
        <w:tc>
          <w:tcPr>
            <w:tcW w:w="235" w:type="pct"/>
            <w:shd w:val="clear" w:color="auto" w:fill="FDCD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740009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1,78</w:t>
            </w:r>
          </w:p>
        </w:tc>
        <w:tc>
          <w:tcPr>
            <w:tcW w:w="235" w:type="pct"/>
            <w:shd w:val="clear" w:color="auto" w:fill="F97D6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21E22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0,11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BAAF0E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5,54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DA8879" w14:textId="77777777" w:rsidR="00EF5935" w:rsidRDefault="00EF5935">
            <w:pPr>
              <w:pStyle w:val="Norml6"/>
              <w:spacing w:after="0" w:line="252" w:lineRule="auto"/>
              <w:jc w:val="center"/>
            </w:pPr>
            <w:r>
              <w:t>0,06</w:t>
            </w:r>
          </w:p>
        </w:tc>
      </w:tr>
      <w:tr w:rsidR="004602FC" w14:paraId="3294DA5B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3EF0C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t>5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B66737" w14:textId="77777777" w:rsidR="004602FC" w:rsidRDefault="004602FC">
            <w:pPr>
              <w:pStyle w:val="Norml6"/>
              <w:spacing w:after="0" w:line="252" w:lineRule="auto"/>
            </w:pPr>
            <w:r>
              <w:t>DKC5075</w:t>
            </w:r>
          </w:p>
        </w:tc>
        <w:tc>
          <w:tcPr>
            <w:tcW w:w="235" w:type="pct"/>
            <w:shd w:val="clear" w:color="auto" w:fill="FED1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28A3C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8,76</w:t>
            </w:r>
          </w:p>
        </w:tc>
        <w:tc>
          <w:tcPr>
            <w:tcW w:w="235" w:type="pct"/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9E1729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8,66</w:t>
            </w:r>
          </w:p>
        </w:tc>
        <w:tc>
          <w:tcPr>
            <w:tcW w:w="235" w:type="pct"/>
            <w:shd w:val="clear" w:color="auto" w:fill="DAE0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B40EF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9,20</w:t>
            </w:r>
          </w:p>
        </w:tc>
        <w:tc>
          <w:tcPr>
            <w:tcW w:w="235" w:type="pct"/>
            <w:shd w:val="clear" w:color="auto" w:fill="DCE1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DDC8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9,01</w:t>
            </w:r>
          </w:p>
        </w:tc>
        <w:tc>
          <w:tcPr>
            <w:tcW w:w="235" w:type="pct"/>
            <w:shd w:val="clear" w:color="auto" w:fill="CA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6E3AC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8,66</w:t>
            </w:r>
          </w:p>
        </w:tc>
        <w:tc>
          <w:tcPr>
            <w:tcW w:w="235" w:type="pct"/>
            <w:shd w:val="clear" w:color="auto" w:fill="FBA1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92928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5,10</w:t>
            </w:r>
          </w:p>
        </w:tc>
        <w:tc>
          <w:tcPr>
            <w:tcW w:w="256" w:type="pct"/>
            <w:shd w:val="clear" w:color="auto" w:fill="AED4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CBE0C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7,30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39606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4,22</w:t>
            </w:r>
          </w:p>
        </w:tc>
        <w:tc>
          <w:tcPr>
            <w:tcW w:w="256" w:type="pct"/>
            <w:shd w:val="clear" w:color="auto" w:fill="CDDD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F187C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256" w:type="pct"/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AF848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3,76</w:t>
            </w:r>
          </w:p>
        </w:tc>
        <w:tc>
          <w:tcPr>
            <w:tcW w:w="235" w:type="pct"/>
            <w:shd w:val="clear" w:color="auto" w:fill="FDC8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3B495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4,66</w:t>
            </w:r>
          </w:p>
        </w:tc>
        <w:tc>
          <w:tcPr>
            <w:tcW w:w="256" w:type="pct"/>
            <w:shd w:val="clear" w:color="auto" w:fill="F6E8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337B1E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3,34</w:t>
            </w:r>
          </w:p>
        </w:tc>
        <w:tc>
          <w:tcPr>
            <w:tcW w:w="271" w:type="pct"/>
            <w:shd w:val="clear" w:color="auto" w:fill="FA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6F036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3,91</w:t>
            </w:r>
          </w:p>
        </w:tc>
        <w:tc>
          <w:tcPr>
            <w:tcW w:w="235" w:type="pct"/>
            <w:shd w:val="clear" w:color="auto" w:fill="FED4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A17F0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1,83</w:t>
            </w:r>
          </w:p>
        </w:tc>
        <w:tc>
          <w:tcPr>
            <w:tcW w:w="235" w:type="pct"/>
            <w:shd w:val="clear" w:color="auto" w:fill="FCAE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5479A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0,23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88AAA0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5,52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68123" w14:textId="77777777" w:rsidR="004602FC" w:rsidRDefault="004602FC">
            <w:pPr>
              <w:pStyle w:val="Norml6"/>
              <w:spacing w:after="0" w:line="252" w:lineRule="auto"/>
              <w:jc w:val="center"/>
            </w:pPr>
            <w:r>
              <w:t>0,04</w:t>
            </w:r>
          </w:p>
        </w:tc>
      </w:tr>
      <w:tr w:rsidR="00EF2506" w14:paraId="59F74E5E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A1F2E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t>6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AD903" w14:textId="77777777" w:rsidR="00EF2506" w:rsidRDefault="00EF2506">
            <w:pPr>
              <w:pStyle w:val="Norml6"/>
              <w:spacing w:after="0" w:line="252" w:lineRule="auto"/>
            </w:pPr>
            <w:r>
              <w:t>Sy Evident</w:t>
            </w:r>
          </w:p>
        </w:tc>
        <w:tc>
          <w:tcPr>
            <w:tcW w:w="235" w:type="pct"/>
            <w:shd w:val="clear" w:color="auto" w:fill="FEDD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435DB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8,84</w:t>
            </w:r>
          </w:p>
        </w:tc>
        <w:tc>
          <w:tcPr>
            <w:tcW w:w="235" w:type="pct"/>
            <w:shd w:val="clear" w:color="auto" w:fill="DAE0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9316BC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9,19</w:t>
            </w:r>
          </w:p>
        </w:tc>
        <w:tc>
          <w:tcPr>
            <w:tcW w:w="235" w:type="pct"/>
            <w:shd w:val="clear" w:color="auto" w:fill="F9E9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BEDA8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9,06</w:t>
            </w:r>
          </w:p>
        </w:tc>
        <w:tc>
          <w:tcPr>
            <w:tcW w:w="235" w:type="pct"/>
            <w:shd w:val="clear" w:color="auto" w:fill="F3E8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392B2F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8,88</w:t>
            </w:r>
          </w:p>
        </w:tc>
        <w:tc>
          <w:tcPr>
            <w:tcW w:w="235" w:type="pct"/>
            <w:shd w:val="clear" w:color="auto" w:fill="FDCB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A8C28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8,09</w:t>
            </w:r>
          </w:p>
        </w:tc>
        <w:tc>
          <w:tcPr>
            <w:tcW w:w="235" w:type="pct"/>
            <w:shd w:val="clear" w:color="auto" w:fill="DEE1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1FAB73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6,93</w:t>
            </w:r>
          </w:p>
        </w:tc>
        <w:tc>
          <w:tcPr>
            <w:tcW w:w="256" w:type="pct"/>
            <w:shd w:val="clear" w:color="auto" w:fill="FA86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16193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5,53</w:t>
            </w:r>
          </w:p>
        </w:tc>
        <w:tc>
          <w:tcPr>
            <w:tcW w:w="235" w:type="pct"/>
            <w:shd w:val="clear" w:color="auto" w:fill="C2D9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9158D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3,86</w:t>
            </w:r>
          </w:p>
        </w:tc>
        <w:tc>
          <w:tcPr>
            <w:tcW w:w="256" w:type="pct"/>
            <w:shd w:val="clear" w:color="auto" w:fill="93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C9132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4,37</w:t>
            </w:r>
          </w:p>
        </w:tc>
        <w:tc>
          <w:tcPr>
            <w:tcW w:w="256" w:type="pct"/>
            <w:shd w:val="clear" w:color="auto" w:fill="A2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B163C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4,38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0EB5D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4,15</w:t>
            </w:r>
          </w:p>
        </w:tc>
        <w:tc>
          <w:tcPr>
            <w:tcW w:w="256" w:type="pct"/>
            <w:shd w:val="clear" w:color="auto" w:fill="E1E2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23A61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3,44</w:t>
            </w:r>
          </w:p>
        </w:tc>
        <w:tc>
          <w:tcPr>
            <w:tcW w:w="271" w:type="pct"/>
            <w:shd w:val="clear" w:color="auto" w:fill="F0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69525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3,97</w:t>
            </w:r>
          </w:p>
        </w:tc>
        <w:tc>
          <w:tcPr>
            <w:tcW w:w="235" w:type="pct"/>
            <w:shd w:val="clear" w:color="auto" w:fill="FA927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649A95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1,39</w:t>
            </w:r>
          </w:p>
        </w:tc>
        <w:tc>
          <w:tcPr>
            <w:tcW w:w="235" w:type="pct"/>
            <w:shd w:val="clear" w:color="auto" w:fill="F86D6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8B46C9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0,07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73BD9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5,48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FE1D4" w14:textId="77777777" w:rsidR="00EF2506" w:rsidRDefault="00EF2506">
            <w:pPr>
              <w:pStyle w:val="Norml6"/>
              <w:spacing w:after="0" w:line="252" w:lineRule="auto"/>
              <w:jc w:val="center"/>
            </w:pPr>
            <w:r>
              <w:t>0,00</w:t>
            </w:r>
          </w:p>
        </w:tc>
      </w:tr>
      <w:tr w:rsidR="0016005C" w14:paraId="20489573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508B1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t>7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B0F6B" w14:textId="77777777" w:rsidR="0016005C" w:rsidRDefault="0016005C">
            <w:pPr>
              <w:pStyle w:val="Norml6"/>
              <w:spacing w:after="0" w:line="252" w:lineRule="auto"/>
            </w:pPr>
            <w:r>
              <w:t>P9960</w:t>
            </w:r>
          </w:p>
        </w:tc>
        <w:tc>
          <w:tcPr>
            <w:tcW w:w="235" w:type="pct"/>
            <w:shd w:val="clear" w:color="auto" w:fill="79C4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B60A6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9,72</w:t>
            </w:r>
          </w:p>
        </w:tc>
        <w:tc>
          <w:tcPr>
            <w:tcW w:w="235" w:type="pct"/>
            <w:shd w:val="clear" w:color="auto" w:fill="FCB8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7A5E9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8,67</w:t>
            </w:r>
          </w:p>
        </w:tc>
        <w:tc>
          <w:tcPr>
            <w:tcW w:w="235" w:type="pct"/>
            <w:shd w:val="clear" w:color="auto" w:fill="FFE3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D49ACF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8,99</w:t>
            </w:r>
          </w:p>
        </w:tc>
        <w:tc>
          <w:tcPr>
            <w:tcW w:w="235" w:type="pct"/>
            <w:shd w:val="clear" w:color="auto" w:fill="FED8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3D5C3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8,69</w:t>
            </w:r>
          </w:p>
        </w:tc>
        <w:tc>
          <w:tcPr>
            <w:tcW w:w="235" w:type="pct"/>
            <w:shd w:val="clear" w:color="auto" w:fill="FDC37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C5628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8,03</w:t>
            </w:r>
          </w:p>
        </w:tc>
        <w:tc>
          <w:tcPr>
            <w:tcW w:w="235" w:type="pct"/>
            <w:shd w:val="clear" w:color="auto" w:fill="FED8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321ED6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6,09</w:t>
            </w:r>
          </w:p>
        </w:tc>
        <w:tc>
          <w:tcPr>
            <w:tcW w:w="256" w:type="pct"/>
            <w:shd w:val="clear" w:color="auto" w:fill="FE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5DD92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6,43</w:t>
            </w:r>
          </w:p>
        </w:tc>
        <w:tc>
          <w:tcPr>
            <w:tcW w:w="235" w:type="pct"/>
            <w:shd w:val="clear" w:color="auto" w:fill="A5D1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1FE1B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3,97</w:t>
            </w:r>
          </w:p>
        </w:tc>
        <w:tc>
          <w:tcPr>
            <w:tcW w:w="256" w:type="pct"/>
            <w:shd w:val="clear" w:color="auto" w:fill="CBDC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9E4A5E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4,11</w:t>
            </w:r>
          </w:p>
        </w:tc>
        <w:tc>
          <w:tcPr>
            <w:tcW w:w="256" w:type="pct"/>
            <w:shd w:val="clear" w:color="auto" w:fill="FDC5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7DC07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3,72</w:t>
            </w:r>
          </w:p>
        </w:tc>
        <w:tc>
          <w:tcPr>
            <w:tcW w:w="235" w:type="pct"/>
            <w:shd w:val="clear" w:color="auto" w:fill="A2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0D741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5,26</w:t>
            </w:r>
          </w:p>
        </w:tc>
        <w:tc>
          <w:tcPr>
            <w:tcW w:w="256" w:type="pct"/>
            <w:shd w:val="clear" w:color="auto" w:fill="FC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EA2DE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3,31</w:t>
            </w:r>
          </w:p>
        </w:tc>
        <w:tc>
          <w:tcPr>
            <w:tcW w:w="271" w:type="pct"/>
            <w:shd w:val="clear" w:color="auto" w:fill="FCAE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AAF8B7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3,48</w:t>
            </w:r>
          </w:p>
        </w:tc>
        <w:tc>
          <w:tcPr>
            <w:tcW w:w="235" w:type="pct"/>
            <w:shd w:val="clear" w:color="auto" w:fill="FA967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1444B1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1,42</w:t>
            </w:r>
          </w:p>
        </w:tc>
        <w:tc>
          <w:tcPr>
            <w:tcW w:w="235" w:type="pct"/>
            <w:shd w:val="clear" w:color="auto" w:fill="FB9E7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C2DB0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0,19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1AEA6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5,47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5FDDB" w14:textId="77777777" w:rsidR="0016005C" w:rsidRDefault="0016005C">
            <w:pPr>
              <w:pStyle w:val="Norml6"/>
              <w:spacing w:after="0" w:line="252" w:lineRule="auto"/>
              <w:jc w:val="center"/>
            </w:pPr>
            <w:r>
              <w:t>-0,01</w:t>
            </w:r>
          </w:p>
        </w:tc>
      </w:tr>
      <w:tr w:rsidR="00632530" w14:paraId="6E68A171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3BEE55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t>8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2E561" w14:textId="77777777" w:rsidR="00632530" w:rsidRDefault="00632530">
            <w:pPr>
              <w:pStyle w:val="Norml6"/>
              <w:spacing w:after="0" w:line="252" w:lineRule="auto"/>
            </w:pPr>
            <w:r>
              <w:t>DKC5148</w:t>
            </w:r>
          </w:p>
        </w:tc>
        <w:tc>
          <w:tcPr>
            <w:tcW w:w="235" w:type="pct"/>
            <w:shd w:val="clear" w:color="auto" w:fill="ABD3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6A469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9,43</w:t>
            </w:r>
          </w:p>
        </w:tc>
        <w:tc>
          <w:tcPr>
            <w:tcW w:w="235" w:type="pct"/>
            <w:shd w:val="clear" w:color="auto" w:fill="FBAA7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E38BF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8,58</w:t>
            </w:r>
          </w:p>
        </w:tc>
        <w:tc>
          <w:tcPr>
            <w:tcW w:w="235" w:type="pct"/>
            <w:shd w:val="clear" w:color="auto" w:fill="FFEA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3C0BE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9,03</w:t>
            </w:r>
          </w:p>
        </w:tc>
        <w:tc>
          <w:tcPr>
            <w:tcW w:w="235" w:type="pct"/>
            <w:shd w:val="clear" w:color="auto" w:fill="90CB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460C31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9,43</w:t>
            </w:r>
          </w:p>
        </w:tc>
        <w:tc>
          <w:tcPr>
            <w:tcW w:w="235" w:type="pct"/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4EA578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7,93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EB533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256" w:type="pct"/>
            <w:shd w:val="clear" w:color="auto" w:fill="99CD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A3FBD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7,49</w:t>
            </w:r>
          </w:p>
        </w:tc>
        <w:tc>
          <w:tcPr>
            <w:tcW w:w="235" w:type="pct"/>
            <w:shd w:val="clear" w:color="auto" w:fill="B8D6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C2A2C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3,90</w:t>
            </w:r>
          </w:p>
        </w:tc>
        <w:tc>
          <w:tcPr>
            <w:tcW w:w="256" w:type="pct"/>
            <w:shd w:val="clear" w:color="auto" w:fill="E3E3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AC535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4,00</w:t>
            </w:r>
          </w:p>
        </w:tc>
        <w:tc>
          <w:tcPr>
            <w:tcW w:w="256" w:type="pct"/>
            <w:shd w:val="clear" w:color="auto" w:fill="FF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C5966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3,91</w:t>
            </w:r>
          </w:p>
        </w:tc>
        <w:tc>
          <w:tcPr>
            <w:tcW w:w="235" w:type="pct"/>
            <w:shd w:val="clear" w:color="auto" w:fill="F8706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E5B0B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4,19</w:t>
            </w:r>
          </w:p>
        </w:tc>
        <w:tc>
          <w:tcPr>
            <w:tcW w:w="256" w:type="pct"/>
            <w:shd w:val="clear" w:color="auto" w:fill="FDC57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7AFA8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3,07</w:t>
            </w:r>
          </w:p>
        </w:tc>
        <w:tc>
          <w:tcPr>
            <w:tcW w:w="271" w:type="pct"/>
            <w:shd w:val="clear" w:color="auto" w:fill="FDBF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A80D9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3,59</w:t>
            </w:r>
          </w:p>
        </w:tc>
        <w:tc>
          <w:tcPr>
            <w:tcW w:w="235" w:type="pct"/>
            <w:shd w:val="clear" w:color="auto" w:fill="FA8C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DBCE2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1,35</w:t>
            </w:r>
          </w:p>
        </w:tc>
        <w:tc>
          <w:tcPr>
            <w:tcW w:w="235" w:type="pct"/>
            <w:shd w:val="clear" w:color="auto" w:fill="FEDF8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13D87B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0,35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4D13B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5,36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BA9A9" w14:textId="77777777" w:rsidR="00632530" w:rsidRDefault="00632530">
            <w:pPr>
              <w:pStyle w:val="Norml6"/>
              <w:spacing w:after="0" w:line="252" w:lineRule="auto"/>
              <w:jc w:val="center"/>
            </w:pPr>
            <w:r>
              <w:t>-0,12</w:t>
            </w:r>
          </w:p>
        </w:tc>
      </w:tr>
      <w:tr w:rsidR="00097420" w14:paraId="6BEA359C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38F5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t>9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F2BF90" w14:textId="77777777" w:rsidR="00097420" w:rsidRDefault="00097420">
            <w:pPr>
              <w:pStyle w:val="Norml6"/>
              <w:spacing w:after="0" w:line="252" w:lineRule="auto"/>
            </w:pPr>
            <w:r>
              <w:t>P9944</w:t>
            </w:r>
          </w:p>
        </w:tc>
        <w:tc>
          <w:tcPr>
            <w:tcW w:w="235" w:type="pct"/>
            <w:shd w:val="clear" w:color="auto" w:fill="BCD88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BAAE7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9,33</w:t>
            </w:r>
          </w:p>
        </w:tc>
        <w:tc>
          <w:tcPr>
            <w:tcW w:w="235" w:type="pct"/>
            <w:shd w:val="clear" w:color="auto" w:fill="FED3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828DD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8,84</w:t>
            </w:r>
          </w:p>
        </w:tc>
        <w:tc>
          <w:tcPr>
            <w:tcW w:w="235" w:type="pct"/>
            <w:shd w:val="clear" w:color="auto" w:fill="D1DE8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46650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9,24</w:t>
            </w:r>
          </w:p>
        </w:tc>
        <w:tc>
          <w:tcPr>
            <w:tcW w:w="235" w:type="pct"/>
            <w:shd w:val="clear" w:color="auto" w:fill="ECE6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65D9D9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8,92</w:t>
            </w:r>
          </w:p>
        </w:tc>
        <w:tc>
          <w:tcPr>
            <w:tcW w:w="235" w:type="pct"/>
            <w:shd w:val="clear" w:color="auto" w:fill="FCB5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346AB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7,92</w:t>
            </w:r>
          </w:p>
        </w:tc>
        <w:tc>
          <w:tcPr>
            <w:tcW w:w="235" w:type="pct"/>
            <w:shd w:val="clear" w:color="auto" w:fill="F97F6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ACE69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4,49</w:t>
            </w:r>
          </w:p>
        </w:tc>
        <w:tc>
          <w:tcPr>
            <w:tcW w:w="256" w:type="pct"/>
            <w:shd w:val="clear" w:color="auto" w:fill="E8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ED6624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6,79</w:t>
            </w:r>
          </w:p>
        </w:tc>
        <w:tc>
          <w:tcPr>
            <w:tcW w:w="235" w:type="pct"/>
            <w:shd w:val="clear" w:color="auto" w:fill="FBA97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743E4E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3,33</w:t>
            </w:r>
          </w:p>
        </w:tc>
        <w:tc>
          <w:tcPr>
            <w:tcW w:w="256" w:type="pct"/>
            <w:shd w:val="clear" w:color="auto" w:fill="FBA1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71E42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3,46</w:t>
            </w:r>
          </w:p>
        </w:tc>
        <w:tc>
          <w:tcPr>
            <w:tcW w:w="256" w:type="pct"/>
            <w:shd w:val="clear" w:color="auto" w:fill="FCAB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A0C7B5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3,57</w:t>
            </w:r>
          </w:p>
        </w:tc>
        <w:tc>
          <w:tcPr>
            <w:tcW w:w="235" w:type="pct"/>
            <w:shd w:val="clear" w:color="auto" w:fill="FCB479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A3CCD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4,55</w:t>
            </w:r>
          </w:p>
        </w:tc>
        <w:tc>
          <w:tcPr>
            <w:tcW w:w="256" w:type="pct"/>
            <w:shd w:val="clear" w:color="auto" w:fill="FFE8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B5A57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3,28</w:t>
            </w:r>
          </w:p>
        </w:tc>
        <w:tc>
          <w:tcPr>
            <w:tcW w:w="271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E59B96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3,02</w:t>
            </w:r>
          </w:p>
        </w:tc>
        <w:tc>
          <w:tcPr>
            <w:tcW w:w="235" w:type="pct"/>
            <w:shd w:val="clear" w:color="auto" w:fill="FA8F7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8EBD7B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1,37</w:t>
            </w:r>
          </w:p>
        </w:tc>
        <w:tc>
          <w:tcPr>
            <w:tcW w:w="235" w:type="pct"/>
            <w:shd w:val="clear" w:color="auto" w:fill="F871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7F86A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0,08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E774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5,21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A92B2C" w14:textId="77777777" w:rsidR="00097420" w:rsidRDefault="00097420">
            <w:pPr>
              <w:pStyle w:val="Norml6"/>
              <w:spacing w:after="0" w:line="252" w:lineRule="auto"/>
              <w:jc w:val="center"/>
            </w:pPr>
            <w:r>
              <w:t>-0,27</w:t>
            </w:r>
          </w:p>
        </w:tc>
      </w:tr>
      <w:tr w:rsidR="00E13147" w14:paraId="70CB8D52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69E79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t>10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A2FF7" w14:textId="77777777" w:rsidR="00E13147" w:rsidRDefault="00E13147">
            <w:pPr>
              <w:pStyle w:val="Norml6"/>
              <w:spacing w:after="0" w:line="252" w:lineRule="auto"/>
            </w:pPr>
            <w:r>
              <w:t>P9975</w:t>
            </w:r>
          </w:p>
        </w:tc>
        <w:tc>
          <w:tcPr>
            <w:tcW w:w="235" w:type="pct"/>
            <w:shd w:val="clear" w:color="auto" w:fill="A4D1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F16C9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9,47</w:t>
            </w:r>
          </w:p>
        </w:tc>
        <w:tc>
          <w:tcPr>
            <w:tcW w:w="235" w:type="pct"/>
            <w:shd w:val="clear" w:color="auto" w:fill="FDCC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9F7C2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8,80</w:t>
            </w:r>
          </w:p>
        </w:tc>
        <w:tc>
          <w:tcPr>
            <w:tcW w:w="235" w:type="pct"/>
            <w:shd w:val="clear" w:color="auto" w:fill="F0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F2A60A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9,10</w:t>
            </w:r>
          </w:p>
        </w:tc>
        <w:tc>
          <w:tcPr>
            <w:tcW w:w="235" w:type="pct"/>
            <w:shd w:val="clear" w:color="auto" w:fill="F1E7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8C24B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8,89</w:t>
            </w:r>
          </w:p>
        </w:tc>
        <w:tc>
          <w:tcPr>
            <w:tcW w:w="235" w:type="pct"/>
            <w:shd w:val="clear" w:color="auto" w:fill="E9E5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A2B068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8,47</w:t>
            </w:r>
          </w:p>
        </w:tc>
        <w:tc>
          <w:tcPr>
            <w:tcW w:w="235" w:type="pct"/>
            <w:shd w:val="clear" w:color="auto" w:fill="FCB8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654AE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5,51</w:t>
            </w:r>
          </w:p>
        </w:tc>
        <w:tc>
          <w:tcPr>
            <w:tcW w:w="256" w:type="pct"/>
            <w:shd w:val="clear" w:color="auto" w:fill="FDCB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B7B50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6,25</w:t>
            </w:r>
          </w:p>
        </w:tc>
        <w:tc>
          <w:tcPr>
            <w:tcW w:w="235" w:type="pct"/>
            <w:shd w:val="clear" w:color="auto" w:fill="FCAB78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69FAD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3,34</w:t>
            </w:r>
          </w:p>
        </w:tc>
        <w:tc>
          <w:tcPr>
            <w:tcW w:w="256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8942E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3,15</w:t>
            </w:r>
          </w:p>
        </w:tc>
        <w:tc>
          <w:tcPr>
            <w:tcW w:w="256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F96481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3,19</w:t>
            </w:r>
          </w:p>
        </w:tc>
        <w:tc>
          <w:tcPr>
            <w:tcW w:w="235" w:type="pct"/>
            <w:shd w:val="clear" w:color="auto" w:fill="FA907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180C0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4,36</w:t>
            </w:r>
          </w:p>
        </w:tc>
        <w:tc>
          <w:tcPr>
            <w:tcW w:w="256" w:type="pct"/>
            <w:shd w:val="clear" w:color="auto" w:fill="F86C6C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5486C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2,55</w:t>
            </w:r>
          </w:p>
        </w:tc>
        <w:tc>
          <w:tcPr>
            <w:tcW w:w="271" w:type="pct"/>
            <w:shd w:val="clear" w:color="auto" w:fill="F97B6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B84F0B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3,14</w:t>
            </w:r>
          </w:p>
        </w:tc>
        <w:tc>
          <w:tcPr>
            <w:tcW w:w="235" w:type="pct"/>
            <w:shd w:val="clear" w:color="auto" w:fill="FBA87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BD43EB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1,54</w:t>
            </w:r>
          </w:p>
        </w:tc>
        <w:tc>
          <w:tcPr>
            <w:tcW w:w="235" w:type="pct"/>
            <w:shd w:val="clear" w:color="auto" w:fill="F9796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36FEE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0,10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49C41F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5,19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597C1" w14:textId="77777777" w:rsidR="00E13147" w:rsidRDefault="00E13147">
            <w:pPr>
              <w:pStyle w:val="Norml6"/>
              <w:spacing w:after="0" w:line="252" w:lineRule="auto"/>
              <w:jc w:val="center"/>
            </w:pPr>
            <w:r>
              <w:t>-0,29</w:t>
            </w:r>
          </w:p>
        </w:tc>
      </w:tr>
      <w:tr w:rsidR="004B6EB8" w14:paraId="5DEC1C7A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1D6BD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t>11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27E88D" w14:textId="77777777" w:rsidR="004B6EB8" w:rsidRDefault="004B6EB8">
            <w:pPr>
              <w:pStyle w:val="Norml6"/>
              <w:spacing w:after="0" w:line="252" w:lineRule="auto"/>
            </w:pPr>
            <w:r>
              <w:t>BLANDINA</w:t>
            </w:r>
          </w:p>
        </w:tc>
        <w:tc>
          <w:tcPr>
            <w:tcW w:w="235" w:type="pct"/>
            <w:shd w:val="clear" w:color="auto" w:fill="ECE6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14589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9,05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56A37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8,17</w:t>
            </w:r>
          </w:p>
        </w:tc>
        <w:tc>
          <w:tcPr>
            <w:tcW w:w="235" w:type="pct"/>
            <w:shd w:val="clear" w:color="auto" w:fill="FBA57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8AAD3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8,66</w:t>
            </w:r>
          </w:p>
        </w:tc>
        <w:tc>
          <w:tcPr>
            <w:tcW w:w="235" w:type="pct"/>
            <w:shd w:val="clear" w:color="auto" w:fill="FBA4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E619A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8,34</w:t>
            </w:r>
          </w:p>
        </w:tc>
        <w:tc>
          <w:tcPr>
            <w:tcW w:w="235" w:type="pct"/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34203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7,93</w:t>
            </w:r>
          </w:p>
        </w:tc>
        <w:tc>
          <w:tcPr>
            <w:tcW w:w="235" w:type="pct"/>
            <w:shd w:val="clear" w:color="auto" w:fill="FBA3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A84AAC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5,14</w:t>
            </w:r>
          </w:p>
        </w:tc>
        <w:tc>
          <w:tcPr>
            <w:tcW w:w="256" w:type="pct"/>
            <w:shd w:val="clear" w:color="auto" w:fill="8FCB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45A3AB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7,57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A4A246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3,04</w:t>
            </w:r>
          </w:p>
        </w:tc>
        <w:tc>
          <w:tcPr>
            <w:tcW w:w="256" w:type="pct"/>
            <w:shd w:val="clear" w:color="auto" w:fill="FFE48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23864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3,83</w:t>
            </w:r>
          </w:p>
        </w:tc>
        <w:tc>
          <w:tcPr>
            <w:tcW w:w="256" w:type="pct"/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A0974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3,63</w:t>
            </w:r>
          </w:p>
        </w:tc>
        <w:tc>
          <w:tcPr>
            <w:tcW w:w="235" w:type="pct"/>
            <w:shd w:val="clear" w:color="auto" w:fill="99CE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978AA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5,30</w:t>
            </w:r>
          </w:p>
        </w:tc>
        <w:tc>
          <w:tcPr>
            <w:tcW w:w="256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96DD36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2,53</w:t>
            </w:r>
          </w:p>
        </w:tc>
        <w:tc>
          <w:tcPr>
            <w:tcW w:w="271" w:type="pct"/>
            <w:shd w:val="clear" w:color="auto" w:fill="F97A6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13716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3,13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B11FE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1,12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0E36A8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0,06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3AEC2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5,17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43FB0" w14:textId="77777777" w:rsidR="004B6EB8" w:rsidRDefault="004B6EB8">
            <w:pPr>
              <w:pStyle w:val="Norml6"/>
              <w:spacing w:after="0" w:line="252" w:lineRule="auto"/>
              <w:jc w:val="center"/>
            </w:pPr>
            <w:r>
              <w:t>-0,31</w:t>
            </w:r>
          </w:p>
        </w:tc>
      </w:tr>
      <w:tr w:rsidR="00290300" w14:paraId="1CA245CE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BB22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t>12</w:t>
            </w: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4A0F94" w14:textId="77777777" w:rsidR="00290300" w:rsidRDefault="00290300">
            <w:pPr>
              <w:pStyle w:val="Norml6"/>
              <w:spacing w:after="0" w:line="252" w:lineRule="auto"/>
            </w:pPr>
            <w:r>
              <w:t>Kabaretto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441F5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8,03</w:t>
            </w:r>
          </w:p>
        </w:tc>
        <w:tc>
          <w:tcPr>
            <w:tcW w:w="235" w:type="pct"/>
            <w:shd w:val="clear" w:color="auto" w:fill="FA8771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33FC0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8,36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18A3B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8,34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0DF69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7,95</w:t>
            </w:r>
          </w:p>
        </w:tc>
        <w:tc>
          <w:tcPr>
            <w:tcW w:w="235" w:type="pct"/>
            <w:shd w:val="clear" w:color="auto" w:fill="F8696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7A126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7,35</w:t>
            </w:r>
          </w:p>
        </w:tc>
        <w:tc>
          <w:tcPr>
            <w:tcW w:w="235" w:type="pct"/>
            <w:shd w:val="clear" w:color="auto" w:fill="FCBB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E1F1F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5,58</w:t>
            </w:r>
          </w:p>
        </w:tc>
        <w:tc>
          <w:tcPr>
            <w:tcW w:w="256" w:type="pct"/>
            <w:shd w:val="clear" w:color="auto" w:fill="FEEB8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CCCE4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6,60</w:t>
            </w:r>
          </w:p>
        </w:tc>
        <w:tc>
          <w:tcPr>
            <w:tcW w:w="235" w:type="pct"/>
            <w:shd w:val="clear" w:color="auto" w:fill="FDCE7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D1E93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3,50</w:t>
            </w:r>
          </w:p>
        </w:tc>
        <w:tc>
          <w:tcPr>
            <w:tcW w:w="256" w:type="pct"/>
            <w:shd w:val="clear" w:color="auto" w:fill="FCB5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956A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3,57</w:t>
            </w:r>
          </w:p>
        </w:tc>
        <w:tc>
          <w:tcPr>
            <w:tcW w:w="256" w:type="pct"/>
            <w:shd w:val="clear" w:color="auto" w:fill="FCB67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D2DD33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3,63</w:t>
            </w:r>
          </w:p>
        </w:tc>
        <w:tc>
          <w:tcPr>
            <w:tcW w:w="235" w:type="pct"/>
            <w:shd w:val="clear" w:color="auto" w:fill="FBA17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CB143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4,45</w:t>
            </w:r>
          </w:p>
        </w:tc>
        <w:tc>
          <w:tcPr>
            <w:tcW w:w="256" w:type="pct"/>
            <w:shd w:val="clear" w:color="auto" w:fill="F97A6E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938F9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2,63</w:t>
            </w:r>
          </w:p>
        </w:tc>
        <w:tc>
          <w:tcPr>
            <w:tcW w:w="271" w:type="pct"/>
            <w:shd w:val="clear" w:color="auto" w:fill="F9756D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FB75F0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3,10</w:t>
            </w:r>
          </w:p>
        </w:tc>
        <w:tc>
          <w:tcPr>
            <w:tcW w:w="235" w:type="pct"/>
            <w:shd w:val="clear" w:color="auto" w:fill="FED07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8249E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1,80</w:t>
            </w:r>
          </w:p>
        </w:tc>
        <w:tc>
          <w:tcPr>
            <w:tcW w:w="235" w:type="pct"/>
            <w:shd w:val="clear" w:color="auto" w:fill="63BE7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D1B696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color w:val="000000"/>
              </w:rPr>
              <w:t>0,70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675A2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5,04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EB72DD" w14:textId="77777777" w:rsidR="00290300" w:rsidRDefault="00290300">
            <w:pPr>
              <w:pStyle w:val="Norml6"/>
              <w:spacing w:after="0" w:line="252" w:lineRule="auto"/>
              <w:jc w:val="center"/>
            </w:pPr>
            <w:r>
              <w:t>-0,44</w:t>
            </w:r>
          </w:p>
        </w:tc>
      </w:tr>
      <w:tr w:rsidR="00FE5C14" w14:paraId="4406B582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F28C6" w14:textId="77777777" w:rsidR="00FE5C14" w:rsidRDefault="00FE5C14">
            <w:pPr>
              <w:pStyle w:val="Norml6"/>
              <w:spacing w:after="0" w:line="252" w:lineRule="auto"/>
              <w:jc w:val="center"/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C188E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6FDB1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9,27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3DAD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8,85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DEF8A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9,16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B44DE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8,95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DDA48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8,30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BBC9A1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7,26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331EA6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5,39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B9535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3,70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7CFFF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3,96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C336E4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3,86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1D9DB9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4,91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389455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3,15</w:t>
            </w: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F375B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3,59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B538E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1,63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162F3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0,23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DE17D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5,48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6050C1" w14:textId="77777777" w:rsidR="00FE5C14" w:rsidRDefault="00FE5C14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0,00</w:t>
            </w:r>
          </w:p>
        </w:tc>
      </w:tr>
      <w:tr w:rsidR="004317DA" w14:paraId="0E2B2EB8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B791" w14:textId="77777777" w:rsidR="004317DA" w:rsidRDefault="004317DA">
            <w:pPr>
              <w:pStyle w:val="Norml6"/>
              <w:spacing w:after="0" w:line="252" w:lineRule="auto"/>
              <w:jc w:val="center"/>
            </w:pPr>
          </w:p>
        </w:tc>
        <w:tc>
          <w:tcPr>
            <w:tcW w:w="637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E20C37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Maximum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B9251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9,85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8FC7A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9,82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A9FFF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9,73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8E502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9,68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662BA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9,31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C67414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8,77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5FFC82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6,25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66C784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4,22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00E6F2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4,59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8C382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4,68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6113CA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5,54</w:t>
            </w: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103C0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4,06</w:t>
            </w:r>
          </w:p>
        </w:tc>
        <w:tc>
          <w:tcPr>
            <w:tcW w:w="27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9AEA5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4,75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DE3C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2,84</w:t>
            </w:r>
          </w:p>
        </w:tc>
        <w:tc>
          <w:tcPr>
            <w:tcW w:w="23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38C05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0,70</w:t>
            </w:r>
          </w:p>
        </w:tc>
        <w:tc>
          <w:tcPr>
            <w:tcW w:w="26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CF8F0F" w14:textId="77777777" w:rsidR="004317DA" w:rsidRDefault="004317DA">
            <w:pPr>
              <w:pStyle w:val="Norml6"/>
              <w:spacing w:after="0" w:line="252" w:lineRule="auto"/>
              <w:jc w:val="center"/>
            </w:pPr>
            <w:r>
              <w:rPr>
                <w:b/>
                <w:bCs/>
              </w:rPr>
              <w:t>6,22</w:t>
            </w:r>
          </w:p>
        </w:tc>
        <w:tc>
          <w:tcPr>
            <w:tcW w:w="30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FF3DD" w14:textId="77777777" w:rsidR="004317DA" w:rsidRDefault="004317DA">
            <w:pPr>
              <w:pStyle w:val="Norml6"/>
              <w:spacing w:after="0" w:line="252" w:lineRule="auto"/>
              <w:jc w:val="center"/>
            </w:pPr>
          </w:p>
        </w:tc>
      </w:tr>
      <w:tr w:rsidR="00686F82" w14:paraId="62BC0FED" w14:textId="77777777" w:rsidTr="00354F1C">
        <w:tc>
          <w:tcPr>
            <w:tcW w:w="15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967178" w14:textId="77777777" w:rsidR="00686F82" w:rsidRDefault="00686F82">
            <w:pPr>
              <w:pStyle w:val="norml60"/>
              <w:jc w:val="center"/>
            </w:pPr>
          </w:p>
        </w:tc>
        <w:tc>
          <w:tcPr>
            <w:tcW w:w="637" w:type="pct"/>
            <w:vAlign w:val="center"/>
          </w:tcPr>
          <w:p w14:paraId="328C104A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Minimum</w:t>
            </w:r>
          </w:p>
        </w:tc>
        <w:tc>
          <w:tcPr>
            <w:tcW w:w="235" w:type="pct"/>
            <w:vAlign w:val="center"/>
          </w:tcPr>
          <w:p w14:paraId="4259BEEC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8,03</w:t>
            </w:r>
          </w:p>
        </w:tc>
        <w:tc>
          <w:tcPr>
            <w:tcW w:w="235" w:type="pct"/>
            <w:vAlign w:val="center"/>
          </w:tcPr>
          <w:p w14:paraId="07FE4DFD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8,17</w:t>
            </w:r>
          </w:p>
        </w:tc>
        <w:tc>
          <w:tcPr>
            <w:tcW w:w="235" w:type="pct"/>
            <w:vAlign w:val="center"/>
          </w:tcPr>
          <w:p w14:paraId="420285C1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8,34</w:t>
            </w:r>
          </w:p>
        </w:tc>
        <w:tc>
          <w:tcPr>
            <w:tcW w:w="235" w:type="pct"/>
            <w:vAlign w:val="center"/>
          </w:tcPr>
          <w:p w14:paraId="75D20258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7,95</w:t>
            </w:r>
          </w:p>
        </w:tc>
        <w:tc>
          <w:tcPr>
            <w:tcW w:w="235" w:type="pct"/>
            <w:vAlign w:val="center"/>
          </w:tcPr>
          <w:p w14:paraId="14B0E3E1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7,35</w:t>
            </w:r>
          </w:p>
        </w:tc>
        <w:tc>
          <w:tcPr>
            <w:tcW w:w="235" w:type="pct"/>
            <w:vAlign w:val="center"/>
          </w:tcPr>
          <w:p w14:paraId="6122F698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5,51</w:t>
            </w:r>
          </w:p>
        </w:tc>
        <w:tc>
          <w:tcPr>
            <w:tcW w:w="256" w:type="pct"/>
            <w:vAlign w:val="center"/>
          </w:tcPr>
          <w:p w14:paraId="155B067B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4,10</w:t>
            </w:r>
          </w:p>
        </w:tc>
        <w:tc>
          <w:tcPr>
            <w:tcW w:w="235" w:type="pct"/>
            <w:vAlign w:val="center"/>
          </w:tcPr>
          <w:p w14:paraId="60144751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3,04</w:t>
            </w:r>
          </w:p>
        </w:tc>
        <w:tc>
          <w:tcPr>
            <w:tcW w:w="256" w:type="pct"/>
            <w:vAlign w:val="center"/>
          </w:tcPr>
          <w:p w14:paraId="0500D5D5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3,15</w:t>
            </w:r>
          </w:p>
        </w:tc>
        <w:tc>
          <w:tcPr>
            <w:tcW w:w="256" w:type="pct"/>
            <w:vAlign w:val="center"/>
          </w:tcPr>
          <w:p w14:paraId="0C17F2F8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3,19</w:t>
            </w:r>
          </w:p>
        </w:tc>
        <w:tc>
          <w:tcPr>
            <w:tcW w:w="235" w:type="pct"/>
            <w:vAlign w:val="center"/>
          </w:tcPr>
          <w:p w14:paraId="0DD0DC7A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4,15</w:t>
            </w:r>
          </w:p>
        </w:tc>
        <w:tc>
          <w:tcPr>
            <w:tcW w:w="256" w:type="pct"/>
            <w:vAlign w:val="center"/>
          </w:tcPr>
          <w:p w14:paraId="20A6F9A2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2,53</w:t>
            </w:r>
          </w:p>
        </w:tc>
        <w:tc>
          <w:tcPr>
            <w:tcW w:w="271" w:type="pct"/>
            <w:vAlign w:val="center"/>
          </w:tcPr>
          <w:p w14:paraId="40C37000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3,02</w:t>
            </w:r>
          </w:p>
        </w:tc>
        <w:tc>
          <w:tcPr>
            <w:tcW w:w="235" w:type="pct"/>
            <w:vAlign w:val="center"/>
          </w:tcPr>
          <w:p w14:paraId="24AC9A07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1,12</w:t>
            </w:r>
          </w:p>
        </w:tc>
        <w:tc>
          <w:tcPr>
            <w:tcW w:w="235" w:type="pct"/>
            <w:vAlign w:val="center"/>
          </w:tcPr>
          <w:p w14:paraId="0C9DB2D9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0,06</w:t>
            </w:r>
          </w:p>
        </w:tc>
        <w:tc>
          <w:tcPr>
            <w:tcW w:w="262" w:type="pct"/>
            <w:vAlign w:val="center"/>
          </w:tcPr>
          <w:p w14:paraId="18E2DA12" w14:textId="77777777" w:rsidR="00686F82" w:rsidRDefault="00686F82">
            <w:pPr>
              <w:pStyle w:val="Norml6"/>
              <w:spacing w:after="0"/>
              <w:jc w:val="center"/>
            </w:pPr>
            <w:r>
              <w:rPr>
                <w:b/>
                <w:bCs/>
              </w:rPr>
              <w:t>5,04</w:t>
            </w:r>
          </w:p>
        </w:tc>
        <w:tc>
          <w:tcPr>
            <w:tcW w:w="303" w:type="pct"/>
            <w:vAlign w:val="center"/>
          </w:tcPr>
          <w:p w14:paraId="51D49099" w14:textId="77777777" w:rsidR="00686F82" w:rsidRDefault="00686F82">
            <w:pPr>
              <w:pStyle w:val="Norml6"/>
              <w:spacing w:after="0"/>
              <w:jc w:val="center"/>
            </w:pPr>
          </w:p>
        </w:tc>
      </w:tr>
      <w:tr w:rsidR="00080EB3" w14:paraId="69612C70" w14:textId="77777777" w:rsidTr="00354F1C">
        <w:tc>
          <w:tcPr>
            <w:tcW w:w="154" w:type="pct"/>
            <w:vAlign w:val="center"/>
          </w:tcPr>
          <w:p w14:paraId="1B8AE0FB" w14:textId="77777777" w:rsidR="00080EB3" w:rsidRDefault="00080EB3">
            <w:pPr>
              <w:pStyle w:val="Norml6"/>
              <w:spacing w:after="0"/>
              <w:jc w:val="center"/>
            </w:pPr>
          </w:p>
        </w:tc>
        <w:tc>
          <w:tcPr>
            <w:tcW w:w="637" w:type="pct"/>
            <w:vAlign w:val="center"/>
          </w:tcPr>
          <w:p w14:paraId="39E5B11C" w14:textId="77777777" w:rsidR="00080EB3" w:rsidRDefault="00080EB3">
            <w:pPr>
              <w:pStyle w:val="Norml6"/>
              <w:spacing w:after="0"/>
              <w:jc w:val="center"/>
            </w:pPr>
            <w:r>
              <w:t>SzD</w:t>
            </w:r>
            <w:r>
              <w:rPr>
                <w:vertAlign w:val="subscript"/>
              </w:rPr>
              <w:t>5%</w:t>
            </w:r>
          </w:p>
        </w:tc>
        <w:tc>
          <w:tcPr>
            <w:tcW w:w="235" w:type="pct"/>
            <w:vAlign w:val="center"/>
          </w:tcPr>
          <w:p w14:paraId="3BC8544A" w14:textId="77777777" w:rsidR="00080EB3" w:rsidRDefault="00080EB3">
            <w:pPr>
              <w:pStyle w:val="Norml6"/>
              <w:spacing w:after="0"/>
              <w:jc w:val="center"/>
            </w:pPr>
            <w:r>
              <w:t>0,72</w:t>
            </w:r>
          </w:p>
        </w:tc>
        <w:tc>
          <w:tcPr>
            <w:tcW w:w="235" w:type="pct"/>
            <w:vAlign w:val="center"/>
          </w:tcPr>
          <w:p w14:paraId="0F5681EA" w14:textId="77777777" w:rsidR="00080EB3" w:rsidRDefault="00080EB3">
            <w:pPr>
              <w:pStyle w:val="Norml6"/>
              <w:spacing w:after="0"/>
              <w:jc w:val="center"/>
            </w:pPr>
            <w:r>
              <w:t>0,51</w:t>
            </w:r>
          </w:p>
        </w:tc>
        <w:tc>
          <w:tcPr>
            <w:tcW w:w="235" w:type="pct"/>
            <w:vAlign w:val="center"/>
          </w:tcPr>
          <w:p w14:paraId="04C2981F" w14:textId="77777777" w:rsidR="00080EB3" w:rsidRDefault="00080EB3">
            <w:pPr>
              <w:pStyle w:val="Norml6"/>
              <w:spacing w:after="0"/>
              <w:jc w:val="center"/>
            </w:pPr>
            <w:r>
              <w:t>0,47</w:t>
            </w:r>
          </w:p>
        </w:tc>
        <w:tc>
          <w:tcPr>
            <w:tcW w:w="235" w:type="pct"/>
            <w:vAlign w:val="center"/>
          </w:tcPr>
          <w:p w14:paraId="385293E3" w14:textId="77777777" w:rsidR="00080EB3" w:rsidRDefault="00080EB3">
            <w:pPr>
              <w:pStyle w:val="Norml6"/>
              <w:spacing w:after="0"/>
              <w:jc w:val="center"/>
            </w:pPr>
            <w:r>
              <w:t>0,55</w:t>
            </w:r>
          </w:p>
        </w:tc>
        <w:tc>
          <w:tcPr>
            <w:tcW w:w="235" w:type="pct"/>
            <w:vAlign w:val="center"/>
          </w:tcPr>
          <w:p w14:paraId="53002EE6" w14:textId="77777777" w:rsidR="00080EB3" w:rsidRDefault="00080EB3">
            <w:pPr>
              <w:pStyle w:val="Norml6"/>
              <w:spacing w:after="0"/>
              <w:jc w:val="center"/>
            </w:pPr>
            <w:r>
              <w:t>0,92</w:t>
            </w:r>
          </w:p>
        </w:tc>
        <w:tc>
          <w:tcPr>
            <w:tcW w:w="235" w:type="pct"/>
            <w:vAlign w:val="center"/>
          </w:tcPr>
          <w:p w14:paraId="491419AD" w14:textId="77777777" w:rsidR="00080EB3" w:rsidRDefault="00080EB3">
            <w:pPr>
              <w:pStyle w:val="Norml6"/>
              <w:spacing w:after="0"/>
              <w:jc w:val="center"/>
            </w:pPr>
            <w:r>
              <w:t>1,37</w:t>
            </w:r>
          </w:p>
        </w:tc>
        <w:tc>
          <w:tcPr>
            <w:tcW w:w="256" w:type="pct"/>
            <w:vAlign w:val="center"/>
          </w:tcPr>
          <w:p w14:paraId="2329DFCF" w14:textId="77777777" w:rsidR="00080EB3" w:rsidRDefault="00080EB3">
            <w:pPr>
              <w:pStyle w:val="Norml6"/>
              <w:spacing w:after="0"/>
              <w:jc w:val="center"/>
            </w:pPr>
            <w:r>
              <w:t>0,92</w:t>
            </w:r>
          </w:p>
        </w:tc>
        <w:tc>
          <w:tcPr>
            <w:tcW w:w="235" w:type="pct"/>
            <w:vAlign w:val="center"/>
          </w:tcPr>
          <w:p w14:paraId="187BD980" w14:textId="77777777" w:rsidR="00080EB3" w:rsidRDefault="00080EB3">
            <w:pPr>
              <w:pStyle w:val="Norml6"/>
              <w:spacing w:after="0"/>
              <w:jc w:val="center"/>
            </w:pPr>
            <w:r>
              <w:t>n.s.</w:t>
            </w:r>
          </w:p>
        </w:tc>
        <w:tc>
          <w:tcPr>
            <w:tcW w:w="256" w:type="pct"/>
            <w:vAlign w:val="center"/>
          </w:tcPr>
          <w:p w14:paraId="6253BA0C" w14:textId="77777777" w:rsidR="00080EB3" w:rsidRDefault="00080EB3">
            <w:pPr>
              <w:pStyle w:val="Norml6"/>
              <w:spacing w:after="0"/>
              <w:jc w:val="center"/>
            </w:pPr>
            <w:r>
              <w:t>0,46</w:t>
            </w:r>
          </w:p>
        </w:tc>
        <w:tc>
          <w:tcPr>
            <w:tcW w:w="256" w:type="pct"/>
            <w:vAlign w:val="center"/>
          </w:tcPr>
          <w:p w14:paraId="41154131" w14:textId="77777777" w:rsidR="00080EB3" w:rsidRDefault="00080EB3">
            <w:pPr>
              <w:pStyle w:val="Norml6"/>
              <w:spacing w:after="0"/>
              <w:jc w:val="center"/>
            </w:pPr>
            <w:r>
              <w:t>0,36</w:t>
            </w:r>
          </w:p>
        </w:tc>
        <w:tc>
          <w:tcPr>
            <w:tcW w:w="235" w:type="pct"/>
            <w:vAlign w:val="center"/>
          </w:tcPr>
          <w:p w14:paraId="6772BEAE" w14:textId="77777777" w:rsidR="00080EB3" w:rsidRDefault="00080EB3">
            <w:pPr>
              <w:pStyle w:val="Norml6"/>
              <w:spacing w:after="0"/>
              <w:jc w:val="center"/>
            </w:pPr>
            <w:r>
              <w:t>n.s.</w:t>
            </w:r>
          </w:p>
        </w:tc>
        <w:tc>
          <w:tcPr>
            <w:tcW w:w="256" w:type="pct"/>
            <w:vAlign w:val="center"/>
          </w:tcPr>
          <w:p w14:paraId="3809F6CC" w14:textId="77777777" w:rsidR="00080EB3" w:rsidRDefault="00080EB3">
            <w:pPr>
              <w:pStyle w:val="Norml6"/>
              <w:spacing w:after="0"/>
              <w:jc w:val="center"/>
            </w:pPr>
            <w:r>
              <w:t>0,38</w:t>
            </w:r>
          </w:p>
        </w:tc>
        <w:tc>
          <w:tcPr>
            <w:tcW w:w="271" w:type="pct"/>
            <w:vAlign w:val="center"/>
          </w:tcPr>
          <w:p w14:paraId="714DC4ED" w14:textId="77777777" w:rsidR="00080EB3" w:rsidRDefault="00080EB3">
            <w:pPr>
              <w:pStyle w:val="Norml6"/>
              <w:spacing w:after="0"/>
              <w:jc w:val="center"/>
            </w:pPr>
            <w:r>
              <w:t>0,42</w:t>
            </w:r>
          </w:p>
        </w:tc>
        <w:tc>
          <w:tcPr>
            <w:tcW w:w="235" w:type="pct"/>
            <w:vAlign w:val="center"/>
          </w:tcPr>
          <w:p w14:paraId="4F88A99D" w14:textId="77777777" w:rsidR="00080EB3" w:rsidRDefault="00080EB3">
            <w:pPr>
              <w:pStyle w:val="Norml6"/>
              <w:spacing w:after="0"/>
              <w:jc w:val="center"/>
            </w:pPr>
            <w:r>
              <w:t>0,32</w:t>
            </w:r>
          </w:p>
        </w:tc>
        <w:tc>
          <w:tcPr>
            <w:tcW w:w="235" w:type="pct"/>
            <w:vAlign w:val="center"/>
          </w:tcPr>
          <w:p w14:paraId="48DFCD11" w14:textId="77777777" w:rsidR="00080EB3" w:rsidRDefault="00080EB3">
            <w:pPr>
              <w:pStyle w:val="Norml6"/>
              <w:spacing w:after="0"/>
              <w:jc w:val="center"/>
            </w:pPr>
            <w:r>
              <w:t>0,36</w:t>
            </w:r>
          </w:p>
        </w:tc>
        <w:tc>
          <w:tcPr>
            <w:tcW w:w="262" w:type="pct"/>
            <w:vAlign w:val="center"/>
          </w:tcPr>
          <w:p w14:paraId="4CCAE7A2" w14:textId="77777777" w:rsidR="00080EB3" w:rsidRDefault="00080EB3">
            <w:pPr>
              <w:pStyle w:val="Norml6"/>
              <w:spacing w:after="0"/>
              <w:jc w:val="center"/>
            </w:pPr>
          </w:p>
        </w:tc>
        <w:tc>
          <w:tcPr>
            <w:tcW w:w="303" w:type="pct"/>
            <w:vAlign w:val="center"/>
          </w:tcPr>
          <w:p w14:paraId="1F24FF41" w14:textId="77777777" w:rsidR="00080EB3" w:rsidRDefault="00080EB3">
            <w:pPr>
              <w:pStyle w:val="Norml6"/>
              <w:spacing w:after="0"/>
              <w:jc w:val="center"/>
            </w:pPr>
          </w:p>
        </w:tc>
      </w:tr>
      <w:tr w:rsidR="00D25451" w14:paraId="273E051E" w14:textId="77777777" w:rsidTr="00354F1C">
        <w:tc>
          <w:tcPr>
            <w:tcW w:w="154" w:type="pct"/>
            <w:vAlign w:val="center"/>
          </w:tcPr>
          <w:p w14:paraId="17227DFB" w14:textId="77777777" w:rsidR="00D25451" w:rsidRDefault="00D25451">
            <w:pPr>
              <w:pStyle w:val="Norml6"/>
              <w:spacing w:after="0"/>
              <w:jc w:val="center"/>
            </w:pPr>
          </w:p>
        </w:tc>
        <w:tc>
          <w:tcPr>
            <w:tcW w:w="637" w:type="pct"/>
            <w:vAlign w:val="center"/>
          </w:tcPr>
          <w:p w14:paraId="2147C55A" w14:textId="77777777" w:rsidR="00D25451" w:rsidRDefault="00D25451">
            <w:pPr>
              <w:pStyle w:val="Norml6"/>
              <w:spacing w:after="0"/>
              <w:jc w:val="center"/>
            </w:pPr>
            <w:r>
              <w:t>C.V. %</w:t>
            </w:r>
          </w:p>
        </w:tc>
        <w:tc>
          <w:tcPr>
            <w:tcW w:w="235" w:type="pct"/>
            <w:vAlign w:val="center"/>
          </w:tcPr>
          <w:p w14:paraId="596AC5E4" w14:textId="77777777" w:rsidR="00D25451" w:rsidRDefault="00D25451">
            <w:pPr>
              <w:pStyle w:val="Norml6"/>
              <w:spacing w:after="0"/>
              <w:jc w:val="center"/>
            </w:pPr>
            <w:r>
              <w:t>5,44</w:t>
            </w:r>
          </w:p>
        </w:tc>
        <w:tc>
          <w:tcPr>
            <w:tcW w:w="235" w:type="pct"/>
            <w:vAlign w:val="center"/>
          </w:tcPr>
          <w:p w14:paraId="70369E82" w14:textId="77777777" w:rsidR="00D25451" w:rsidRDefault="00D25451">
            <w:pPr>
              <w:pStyle w:val="Norml6"/>
              <w:spacing w:after="0"/>
              <w:jc w:val="center"/>
            </w:pPr>
            <w:r>
              <w:t>3,98</w:t>
            </w:r>
          </w:p>
        </w:tc>
        <w:tc>
          <w:tcPr>
            <w:tcW w:w="235" w:type="pct"/>
            <w:vAlign w:val="center"/>
          </w:tcPr>
          <w:p w14:paraId="7A6BC387" w14:textId="77777777" w:rsidR="00D25451" w:rsidRDefault="00D25451">
            <w:pPr>
              <w:pStyle w:val="Norml6"/>
              <w:spacing w:after="0"/>
              <w:jc w:val="center"/>
            </w:pPr>
            <w:r>
              <w:t>3,60</w:t>
            </w:r>
          </w:p>
        </w:tc>
        <w:tc>
          <w:tcPr>
            <w:tcW w:w="235" w:type="pct"/>
            <w:vAlign w:val="center"/>
          </w:tcPr>
          <w:p w14:paraId="13391E3D" w14:textId="77777777" w:rsidR="00D25451" w:rsidRDefault="00D25451">
            <w:pPr>
              <w:pStyle w:val="Norml6"/>
              <w:spacing w:after="0"/>
              <w:jc w:val="center"/>
            </w:pPr>
            <w:r>
              <w:t>4,31</w:t>
            </w:r>
          </w:p>
        </w:tc>
        <w:tc>
          <w:tcPr>
            <w:tcW w:w="235" w:type="pct"/>
            <w:vAlign w:val="center"/>
          </w:tcPr>
          <w:p w14:paraId="1149B7F2" w14:textId="77777777" w:rsidR="00D25451" w:rsidRDefault="00D25451">
            <w:pPr>
              <w:pStyle w:val="Norml6"/>
              <w:spacing w:after="0"/>
              <w:jc w:val="center"/>
            </w:pPr>
            <w:r>
              <w:t>7,75</w:t>
            </w:r>
          </w:p>
        </w:tc>
        <w:tc>
          <w:tcPr>
            <w:tcW w:w="235" w:type="pct"/>
            <w:vAlign w:val="center"/>
          </w:tcPr>
          <w:p w14:paraId="542271B7" w14:textId="77777777" w:rsidR="00D25451" w:rsidRDefault="00D25451">
            <w:pPr>
              <w:pStyle w:val="Norml6"/>
              <w:spacing w:after="0"/>
              <w:jc w:val="center"/>
            </w:pPr>
            <w:r>
              <w:t>13,16</w:t>
            </w:r>
          </w:p>
        </w:tc>
        <w:tc>
          <w:tcPr>
            <w:tcW w:w="256" w:type="pct"/>
            <w:vAlign w:val="center"/>
          </w:tcPr>
          <w:p w14:paraId="4871592A" w14:textId="77777777" w:rsidR="00D25451" w:rsidRDefault="00D25451">
            <w:pPr>
              <w:pStyle w:val="Norml6"/>
              <w:spacing w:after="0"/>
              <w:jc w:val="center"/>
            </w:pPr>
            <w:r>
              <w:t>11,93</w:t>
            </w:r>
          </w:p>
        </w:tc>
        <w:tc>
          <w:tcPr>
            <w:tcW w:w="235" w:type="pct"/>
            <w:vAlign w:val="center"/>
          </w:tcPr>
          <w:p w14:paraId="3F767860" w14:textId="77777777" w:rsidR="00D25451" w:rsidRDefault="00D25451">
            <w:pPr>
              <w:pStyle w:val="Norml6"/>
              <w:spacing w:after="0"/>
              <w:jc w:val="center"/>
            </w:pPr>
            <w:r>
              <w:t>14,63</w:t>
            </w:r>
          </w:p>
        </w:tc>
        <w:tc>
          <w:tcPr>
            <w:tcW w:w="256" w:type="pct"/>
            <w:vAlign w:val="center"/>
          </w:tcPr>
          <w:p w14:paraId="3EF4C5BB" w14:textId="77777777" w:rsidR="00D25451" w:rsidRDefault="00D25451">
            <w:pPr>
              <w:pStyle w:val="Norml6"/>
              <w:spacing w:after="0"/>
              <w:jc w:val="center"/>
            </w:pPr>
            <w:r>
              <w:t>8,01</w:t>
            </w:r>
          </w:p>
        </w:tc>
        <w:tc>
          <w:tcPr>
            <w:tcW w:w="256" w:type="pct"/>
            <w:vAlign w:val="center"/>
          </w:tcPr>
          <w:p w14:paraId="4F525C04" w14:textId="77777777" w:rsidR="00D25451" w:rsidRDefault="00D25451">
            <w:pPr>
              <w:pStyle w:val="Norml6"/>
              <w:spacing w:after="0"/>
              <w:jc w:val="center"/>
            </w:pPr>
            <w:r>
              <w:t>6,47</w:t>
            </w:r>
          </w:p>
        </w:tc>
        <w:tc>
          <w:tcPr>
            <w:tcW w:w="235" w:type="pct"/>
            <w:vAlign w:val="center"/>
          </w:tcPr>
          <w:p w14:paraId="25A0F16D" w14:textId="77777777" w:rsidR="00D25451" w:rsidRDefault="00D25451">
            <w:pPr>
              <w:pStyle w:val="Norml6"/>
              <w:spacing w:after="0"/>
              <w:jc w:val="center"/>
            </w:pPr>
            <w:r>
              <w:t>19,44</w:t>
            </w:r>
          </w:p>
        </w:tc>
        <w:tc>
          <w:tcPr>
            <w:tcW w:w="256" w:type="pct"/>
            <w:vAlign w:val="center"/>
          </w:tcPr>
          <w:p w14:paraId="2A5AB29F" w14:textId="77777777" w:rsidR="00D25451" w:rsidRDefault="00D25451">
            <w:pPr>
              <w:pStyle w:val="Norml6"/>
              <w:spacing w:after="0"/>
              <w:jc w:val="center"/>
            </w:pPr>
            <w:r>
              <w:t>8,35</w:t>
            </w:r>
          </w:p>
        </w:tc>
        <w:tc>
          <w:tcPr>
            <w:tcW w:w="271" w:type="pct"/>
            <w:vAlign w:val="center"/>
          </w:tcPr>
          <w:p w14:paraId="7483574C" w14:textId="77777777" w:rsidR="00D25451" w:rsidRDefault="00D25451">
            <w:pPr>
              <w:pStyle w:val="Norml6"/>
              <w:spacing w:after="0"/>
              <w:jc w:val="center"/>
            </w:pPr>
            <w:r>
              <w:t>8,12</w:t>
            </w:r>
          </w:p>
        </w:tc>
        <w:tc>
          <w:tcPr>
            <w:tcW w:w="235" w:type="pct"/>
            <w:vAlign w:val="center"/>
          </w:tcPr>
          <w:p w14:paraId="6DB90122" w14:textId="77777777" w:rsidR="00D25451" w:rsidRDefault="00D25451">
            <w:pPr>
              <w:pStyle w:val="Norml6"/>
              <w:spacing w:after="0"/>
              <w:jc w:val="center"/>
            </w:pPr>
            <w:r>
              <w:t>13,67</w:t>
            </w:r>
          </w:p>
        </w:tc>
        <w:tc>
          <w:tcPr>
            <w:tcW w:w="235" w:type="pct"/>
            <w:vAlign w:val="center"/>
          </w:tcPr>
          <w:p w14:paraId="6D6D5F5F" w14:textId="77777777" w:rsidR="00D25451" w:rsidRDefault="00D25451">
            <w:pPr>
              <w:pStyle w:val="Norml6"/>
              <w:spacing w:after="0"/>
              <w:jc w:val="center"/>
            </w:pPr>
            <w:r>
              <w:t>108,73</w:t>
            </w:r>
          </w:p>
        </w:tc>
        <w:tc>
          <w:tcPr>
            <w:tcW w:w="262" w:type="pct"/>
            <w:vAlign w:val="center"/>
          </w:tcPr>
          <w:p w14:paraId="17F0C09E" w14:textId="77777777" w:rsidR="00D25451" w:rsidRDefault="00D25451">
            <w:pPr>
              <w:pStyle w:val="Norml6"/>
              <w:spacing w:after="0"/>
              <w:jc w:val="center"/>
            </w:pPr>
          </w:p>
        </w:tc>
        <w:tc>
          <w:tcPr>
            <w:tcW w:w="303" w:type="pct"/>
            <w:vAlign w:val="center"/>
          </w:tcPr>
          <w:p w14:paraId="0A1A1FAE" w14:textId="77777777" w:rsidR="00D25451" w:rsidRDefault="00D25451">
            <w:pPr>
              <w:pStyle w:val="Norml6"/>
              <w:spacing w:after="0"/>
              <w:jc w:val="center"/>
            </w:pPr>
          </w:p>
        </w:tc>
      </w:tr>
    </w:tbl>
    <w:p w14:paraId="45292237" w14:textId="77777777" w:rsidR="00233D6A" w:rsidRDefault="00233D6A" w:rsidP="00233D6A">
      <w:pPr>
        <w:pStyle w:val="Normal"/>
      </w:pPr>
      <w:r w:rsidRPr="001A102D">
        <w:rPr>
          <w:b/>
          <w:sz w:val="18"/>
          <w:szCs w:val="18"/>
        </w:rPr>
        <w:t>Színmagyarázat:</w:t>
      </w:r>
      <w:r w:rsidRPr="001A102D">
        <w:rPr>
          <w:sz w:val="18"/>
          <w:szCs w:val="18"/>
        </w:rPr>
        <w:t xml:space="preserve"> A kísérleti eredmények színskálája oszloponként, a hibridek értékei alapján készül: a legkisebb érték piros, a minimum és maximum közötti középérték sárga, a legnagyobb zöld; a köztes értékeket színátmenet jelzi. A színek az adott oszlopon belüli viszonyítást szolgálják, nem az oszlopok közötti összehasonlítást.</w:t>
      </w:r>
    </w:p>
    <w:p w14:paraId="5612739E" w14:textId="77777777" w:rsidR="00233D6A" w:rsidRDefault="00233D6A" w:rsidP="00233D6A">
      <w:pPr>
        <w:sectPr w:rsidR="00233D6A" w:rsidSect="00233D6A">
          <w:pgSz w:w="19200" w:h="10800" w:orient="landscape"/>
          <w:pgMar w:top="1220" w:right="992" w:bottom="280" w:left="708" w:header="708" w:footer="708" w:gutter="0"/>
          <w:cols w:space="708"/>
          <w:docGrid w:linePitch="299"/>
        </w:sectPr>
      </w:pPr>
    </w:p>
    <w:p w14:paraId="649FE221" w14:textId="77777777" w:rsidR="00233D6A" w:rsidRDefault="00233D6A" w:rsidP="00233D6A">
      <w:pPr>
        <w:pStyle w:val="Cmsor2"/>
      </w:pPr>
      <w:bookmarkStart w:id="1" w:name="_Toc244391930"/>
      <w:r>
        <w:lastRenderedPageBreak/>
        <w:t>A bólyi sűrítési kísérletek eredményei:</w:t>
      </w:r>
      <w:bookmarkEnd w:id="1"/>
    </w:p>
    <w:p w14:paraId="64B30991" w14:textId="77777777" w:rsidR="00233D6A" w:rsidRDefault="00233D6A" w:rsidP="00233D6A">
      <w:pPr>
        <w:pStyle w:val="Cmsor3"/>
      </w:pPr>
      <w:bookmarkStart w:id="2" w:name="_Toc244391931"/>
      <w:r>
        <w:t>Összesített eredmények bemutatása:</w:t>
      </w:r>
      <w:bookmarkEnd w:id="2"/>
    </w:p>
    <w:p w14:paraId="4382EA00" w14:textId="77777777" w:rsidR="00233D6A" w:rsidRDefault="00233D6A" w:rsidP="00233D6A">
      <w:r w:rsidRPr="00D154C4">
        <w:t>A szemnedvesség és a szemtermés közötti lineáris kapcsolatot éréscsoportonként Pearson-féle korrelációs együtthatóval vizsgáltuk. A korreláció nullától való eltérését kétoldali próbával, 5%-os szignifikanciaszinten értékeltük. Az elemzés egysége a hibridenkénti átlag volt.</w:t>
      </w:r>
    </w:p>
    <w:p w14:paraId="1057D22D" w14:textId="77777777" w:rsidR="00233D6A" w:rsidRDefault="00233D6A" w:rsidP="00233D6A">
      <w:r w:rsidRPr="00565F0C">
        <w:t>Az öt bólyi kísérlet hibridátlagai alapján a FAO300 csoportban nem volt kimutatható lineáris kapcsolat a szemnedvesség és a szemtermés között (r = −0,056; p = 0,879; n = 10). A FAO400 csoportban ugyanakkor pozitív, statisztikailag szignifikáns kapcsolat mutatkozott (r = 0,744; p = 0,0055; n = 12).”</w:t>
      </w:r>
    </w:p>
    <w:p w14:paraId="6CF4BE7B" w14:textId="7A3924CD" w:rsidR="00233D6A" w:rsidRDefault="00233D6A" w:rsidP="00233D6A">
      <w:pPr>
        <w:pStyle w:val="Kpalrs"/>
        <w:keepNext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6</w:t>
      </w:r>
      <w:r>
        <w:rPr>
          <w:noProof/>
        </w:rPr>
        <w:fldChar w:fldCharType="end"/>
      </w:r>
      <w:r>
        <w:t>. táblázat: a bólyi sűrítési kísérletek összefoglaló adatai, korai érésű csoport (felsorolás: t/ha, csökkenő)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3072"/>
        <w:gridCol w:w="3146"/>
      </w:tblGrid>
      <w:tr w:rsidR="00123992" w14:paraId="5F1CE62F" w14:textId="77777777" w:rsidTr="00123992">
        <w:tc>
          <w:tcPr>
            <w:tcW w:w="610" w:type="dxa"/>
            <w:vMerge w:val="restart"/>
            <w:textDirection w:val="btLr"/>
            <w:vAlign w:val="center"/>
          </w:tcPr>
          <w:p w14:paraId="61FCD530" w14:textId="77777777" w:rsidR="00123992" w:rsidRDefault="00123992">
            <w:pPr>
              <w:pStyle w:val="Normal"/>
              <w:ind w:left="113" w:right="113"/>
              <w:jc w:val="center"/>
            </w:pPr>
            <w:r>
              <w:rPr>
                <w:b/>
                <w:bCs/>
              </w:rPr>
              <w:t>Sorrend</w:t>
            </w:r>
          </w:p>
        </w:tc>
        <w:tc>
          <w:tcPr>
            <w:tcW w:w="1816" w:type="dxa"/>
            <w:vMerge w:val="restart"/>
            <w:vAlign w:val="center"/>
          </w:tcPr>
          <w:p w14:paraId="3B8B7FE9" w14:textId="77777777" w:rsidR="00123992" w:rsidRDefault="00123992">
            <w:pPr>
              <w:pStyle w:val="Normal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3072" w:type="dxa"/>
            <w:vAlign w:val="center"/>
          </w:tcPr>
          <w:p w14:paraId="71B6CF94" w14:textId="77777777" w:rsidR="00123992" w:rsidRDefault="00123992">
            <w:pPr>
              <w:pStyle w:val="Normal"/>
              <w:jc w:val="center"/>
            </w:pPr>
            <w:r>
              <w:rPr>
                <w:b/>
                <w:bCs/>
              </w:rPr>
              <w:t>Szemtermés</w:t>
            </w:r>
          </w:p>
        </w:tc>
        <w:tc>
          <w:tcPr>
            <w:tcW w:w="3146" w:type="dxa"/>
            <w:vAlign w:val="center"/>
          </w:tcPr>
          <w:p w14:paraId="0D465AFA" w14:textId="77777777" w:rsidR="00123992" w:rsidRDefault="00123992">
            <w:pPr>
              <w:pStyle w:val="Normal"/>
              <w:jc w:val="center"/>
            </w:pPr>
            <w:r>
              <w:rPr>
                <w:b/>
                <w:bCs/>
              </w:rPr>
              <w:t>Töréskori szemnedvesség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79"/>
        <w:gridCol w:w="994"/>
        <w:gridCol w:w="994"/>
        <w:gridCol w:w="994"/>
        <w:gridCol w:w="994"/>
        <w:gridCol w:w="994"/>
        <w:gridCol w:w="994"/>
        <w:gridCol w:w="1098"/>
      </w:tblGrid>
      <w:tr w:rsidR="0051213A" w14:paraId="538CC345" w14:textId="77777777" w:rsidTr="0051213A">
        <w:tc>
          <w:tcPr>
            <w:tcW w:w="979" w:type="dxa"/>
            <w:vMerge/>
          </w:tcPr>
          <w:p w14:paraId="5E69C699" w14:textId="77777777" w:rsidR="0051213A" w:rsidRDefault="0051213A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vMerge/>
          </w:tcPr>
          <w:p w14:paraId="1AF4C11D" w14:textId="77777777" w:rsidR="0051213A" w:rsidRDefault="0051213A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994" w:type="dxa"/>
            <w:vAlign w:val="center"/>
          </w:tcPr>
          <w:p w14:paraId="3AA12DBB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t/ha</w:t>
            </w:r>
          </w:p>
        </w:tc>
        <w:tc>
          <w:tcPr>
            <w:tcW w:w="994" w:type="dxa"/>
            <w:vAlign w:val="center"/>
          </w:tcPr>
          <w:p w14:paraId="5464419D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% a</w:t>
            </w:r>
          </w:p>
        </w:tc>
        <w:tc>
          <w:tcPr>
            <w:tcW w:w="994" w:type="dxa"/>
            <w:vAlign w:val="center"/>
          </w:tcPr>
          <w:p w14:paraId="25360658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% b</w:t>
            </w:r>
          </w:p>
        </w:tc>
        <w:tc>
          <w:tcPr>
            <w:tcW w:w="994" w:type="dxa"/>
            <w:vAlign w:val="center"/>
          </w:tcPr>
          <w:p w14:paraId="249E1D6F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994" w:type="dxa"/>
            <w:vAlign w:val="center"/>
          </w:tcPr>
          <w:p w14:paraId="60DBFF64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elt. a</w:t>
            </w:r>
          </w:p>
        </w:tc>
        <w:tc>
          <w:tcPr>
            <w:tcW w:w="1053" w:type="dxa"/>
            <w:vAlign w:val="center"/>
          </w:tcPr>
          <w:p w14:paraId="72E197E3" w14:textId="77777777" w:rsidR="0051213A" w:rsidRDefault="0051213A">
            <w:pPr>
              <w:pStyle w:val="Normal"/>
              <w:jc w:val="center"/>
            </w:pPr>
            <w:r>
              <w:rPr>
                <w:b/>
                <w:bCs/>
              </w:rPr>
              <w:t>elt. minimum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390EBB" w14:paraId="1C786616" w14:textId="77777777" w:rsidTr="00390EBB">
        <w:tc>
          <w:tcPr>
            <w:tcW w:w="610" w:type="dxa"/>
            <w:vAlign w:val="center"/>
          </w:tcPr>
          <w:p w14:paraId="3F7C4539" w14:textId="77777777" w:rsidR="00390EBB" w:rsidRDefault="00390EBB">
            <w:pPr>
              <w:pStyle w:val="Normal"/>
              <w:jc w:val="center"/>
            </w:pPr>
            <w:r>
              <w:t>1</w:t>
            </w:r>
          </w:p>
        </w:tc>
        <w:tc>
          <w:tcPr>
            <w:tcW w:w="1816" w:type="dxa"/>
            <w:vAlign w:val="center"/>
          </w:tcPr>
          <w:p w14:paraId="1D786F8E" w14:textId="77777777" w:rsidR="00390EBB" w:rsidRDefault="00390EBB">
            <w:pPr>
              <w:pStyle w:val="Normal"/>
            </w:pPr>
            <w:r>
              <w:t>KWS LEMONDO</w:t>
            </w:r>
          </w:p>
        </w:tc>
        <w:tc>
          <w:tcPr>
            <w:tcW w:w="1024" w:type="dxa"/>
            <w:vAlign w:val="center"/>
          </w:tcPr>
          <w:p w14:paraId="305C57E1" w14:textId="77777777" w:rsidR="00390EBB" w:rsidRDefault="00390EBB">
            <w:pPr>
              <w:pStyle w:val="Normal"/>
              <w:jc w:val="center"/>
            </w:pPr>
            <w:r>
              <w:t>9,84</w:t>
            </w:r>
          </w:p>
        </w:tc>
        <w:tc>
          <w:tcPr>
            <w:tcW w:w="1024" w:type="dxa"/>
            <w:vAlign w:val="center"/>
          </w:tcPr>
          <w:p w14:paraId="61A41C8A" w14:textId="77777777" w:rsidR="00390EBB" w:rsidRDefault="00390EBB">
            <w:pPr>
              <w:pStyle w:val="Normal"/>
              <w:jc w:val="center"/>
            </w:pPr>
            <w:r>
              <w:t>107,65</w:t>
            </w:r>
          </w:p>
        </w:tc>
        <w:tc>
          <w:tcPr>
            <w:tcW w:w="1024" w:type="dxa"/>
            <w:vAlign w:val="center"/>
          </w:tcPr>
          <w:p w14:paraId="6FE7D71C" w14:textId="77777777" w:rsidR="00390EBB" w:rsidRDefault="00390EBB">
            <w:pPr>
              <w:pStyle w:val="Normal"/>
              <w:jc w:val="center"/>
            </w:pPr>
            <w:r>
              <w:t>100,00</w:t>
            </w:r>
          </w:p>
        </w:tc>
        <w:tc>
          <w:tcPr>
            <w:tcW w:w="1024" w:type="dxa"/>
            <w:vAlign w:val="center"/>
          </w:tcPr>
          <w:p w14:paraId="2C344C7A" w14:textId="77777777" w:rsidR="00390EBB" w:rsidRDefault="00390EBB">
            <w:pPr>
              <w:pStyle w:val="Normal"/>
              <w:jc w:val="center"/>
            </w:pPr>
            <w:r>
              <w:t>14,78</w:t>
            </w:r>
          </w:p>
        </w:tc>
        <w:tc>
          <w:tcPr>
            <w:tcW w:w="1024" w:type="dxa"/>
            <w:vAlign w:val="center"/>
          </w:tcPr>
          <w:p w14:paraId="6D66AF2C" w14:textId="77777777" w:rsidR="00390EBB" w:rsidRDefault="00390EBB">
            <w:pPr>
              <w:pStyle w:val="Normal"/>
              <w:jc w:val="center"/>
            </w:pPr>
            <w:r>
              <w:t>-0,24</w:t>
            </w:r>
          </w:p>
        </w:tc>
        <w:tc>
          <w:tcPr>
            <w:tcW w:w="1098" w:type="dxa"/>
            <w:vAlign w:val="center"/>
          </w:tcPr>
          <w:p w14:paraId="175B166F" w14:textId="77777777" w:rsidR="00390EBB" w:rsidRDefault="00390EBB">
            <w:pPr>
              <w:pStyle w:val="Normal"/>
              <w:jc w:val="center"/>
            </w:pPr>
            <w:r>
              <w:t>0,82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C24747" w14:paraId="3455B2A6" w14:textId="77777777" w:rsidTr="00C24747">
        <w:tc>
          <w:tcPr>
            <w:tcW w:w="610" w:type="dxa"/>
            <w:vAlign w:val="center"/>
          </w:tcPr>
          <w:p w14:paraId="1040B8E6" w14:textId="77777777" w:rsidR="00C24747" w:rsidRDefault="00C24747">
            <w:pPr>
              <w:pStyle w:val="Normal"/>
              <w:jc w:val="center"/>
            </w:pPr>
            <w:r>
              <w:t>2</w:t>
            </w:r>
          </w:p>
        </w:tc>
        <w:tc>
          <w:tcPr>
            <w:tcW w:w="1816" w:type="dxa"/>
            <w:vAlign w:val="center"/>
          </w:tcPr>
          <w:p w14:paraId="1E02092D" w14:textId="77777777" w:rsidR="00C24747" w:rsidRDefault="00C24747">
            <w:pPr>
              <w:pStyle w:val="Normal"/>
            </w:pPr>
            <w:r>
              <w:t>KWS OLTENIO</w:t>
            </w:r>
          </w:p>
        </w:tc>
        <w:tc>
          <w:tcPr>
            <w:tcW w:w="1024" w:type="dxa"/>
            <w:vAlign w:val="center"/>
          </w:tcPr>
          <w:p w14:paraId="4F26D0F9" w14:textId="77777777" w:rsidR="00C24747" w:rsidRDefault="00C24747">
            <w:pPr>
              <w:pStyle w:val="Normal"/>
              <w:jc w:val="center"/>
            </w:pPr>
            <w:r>
              <w:t>9,73</w:t>
            </w:r>
          </w:p>
        </w:tc>
        <w:tc>
          <w:tcPr>
            <w:tcW w:w="1024" w:type="dxa"/>
            <w:vAlign w:val="center"/>
          </w:tcPr>
          <w:p w14:paraId="1F2BC131" w14:textId="77777777" w:rsidR="00C24747" w:rsidRDefault="00C24747">
            <w:pPr>
              <w:pStyle w:val="Normal"/>
              <w:jc w:val="center"/>
            </w:pPr>
            <w:r>
              <w:t>106,47</w:t>
            </w:r>
          </w:p>
        </w:tc>
        <w:tc>
          <w:tcPr>
            <w:tcW w:w="1024" w:type="dxa"/>
            <w:vAlign w:val="center"/>
          </w:tcPr>
          <w:p w14:paraId="6C9F3B61" w14:textId="77777777" w:rsidR="00C24747" w:rsidRDefault="00C24747">
            <w:pPr>
              <w:pStyle w:val="Normal"/>
              <w:jc w:val="center"/>
            </w:pPr>
            <w:r>
              <w:t>98,90</w:t>
            </w:r>
          </w:p>
        </w:tc>
        <w:tc>
          <w:tcPr>
            <w:tcW w:w="1024" w:type="dxa"/>
            <w:vAlign w:val="center"/>
          </w:tcPr>
          <w:p w14:paraId="33B5FC7D" w14:textId="77777777" w:rsidR="00C24747" w:rsidRDefault="00C24747">
            <w:pPr>
              <w:pStyle w:val="Normal"/>
              <w:jc w:val="center"/>
            </w:pPr>
            <w:r>
              <w:t>14,36</w:t>
            </w:r>
          </w:p>
        </w:tc>
        <w:tc>
          <w:tcPr>
            <w:tcW w:w="1024" w:type="dxa"/>
            <w:vAlign w:val="center"/>
          </w:tcPr>
          <w:p w14:paraId="67A411D0" w14:textId="77777777" w:rsidR="00C24747" w:rsidRDefault="00C24747">
            <w:pPr>
              <w:pStyle w:val="Normal"/>
              <w:jc w:val="center"/>
            </w:pPr>
            <w:r>
              <w:t>-0,66</w:t>
            </w:r>
          </w:p>
        </w:tc>
        <w:tc>
          <w:tcPr>
            <w:tcW w:w="1098" w:type="dxa"/>
            <w:vAlign w:val="center"/>
          </w:tcPr>
          <w:p w14:paraId="1C4C4091" w14:textId="77777777" w:rsidR="00C24747" w:rsidRDefault="00C24747">
            <w:pPr>
              <w:pStyle w:val="Normal"/>
              <w:jc w:val="center"/>
            </w:pPr>
            <w:r>
              <w:t>0,40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D36D97" w14:paraId="4310E25D" w14:textId="77777777" w:rsidTr="00D36D97">
        <w:tc>
          <w:tcPr>
            <w:tcW w:w="610" w:type="dxa"/>
            <w:vAlign w:val="center"/>
          </w:tcPr>
          <w:p w14:paraId="0D1DC902" w14:textId="77777777" w:rsidR="00D36D97" w:rsidRDefault="00D36D97">
            <w:pPr>
              <w:pStyle w:val="Normal"/>
              <w:jc w:val="center"/>
            </w:pPr>
            <w:r>
              <w:t>3</w:t>
            </w:r>
          </w:p>
        </w:tc>
        <w:tc>
          <w:tcPr>
            <w:tcW w:w="1816" w:type="dxa"/>
            <w:vAlign w:val="center"/>
          </w:tcPr>
          <w:p w14:paraId="4AB4FEAF" w14:textId="77777777" w:rsidR="00D36D97" w:rsidRDefault="00D36D97">
            <w:pPr>
              <w:pStyle w:val="Normal"/>
            </w:pPr>
            <w:r>
              <w:t>INALTERA</w:t>
            </w:r>
          </w:p>
        </w:tc>
        <w:tc>
          <w:tcPr>
            <w:tcW w:w="1024" w:type="dxa"/>
            <w:vAlign w:val="center"/>
          </w:tcPr>
          <w:p w14:paraId="1C9B58D1" w14:textId="77777777" w:rsidR="00D36D97" w:rsidRDefault="00D36D97">
            <w:pPr>
              <w:pStyle w:val="Normal"/>
              <w:jc w:val="center"/>
            </w:pPr>
            <w:r>
              <w:t>9,46</w:t>
            </w:r>
          </w:p>
        </w:tc>
        <w:tc>
          <w:tcPr>
            <w:tcW w:w="1024" w:type="dxa"/>
            <w:vAlign w:val="center"/>
          </w:tcPr>
          <w:p w14:paraId="0EAB0A38" w14:textId="77777777" w:rsidR="00D36D97" w:rsidRDefault="00D36D97">
            <w:pPr>
              <w:pStyle w:val="Normal"/>
              <w:jc w:val="center"/>
            </w:pPr>
            <w:r>
              <w:t>103,42</w:t>
            </w:r>
          </w:p>
        </w:tc>
        <w:tc>
          <w:tcPr>
            <w:tcW w:w="1024" w:type="dxa"/>
            <w:vAlign w:val="center"/>
          </w:tcPr>
          <w:p w14:paraId="52B3B3F9" w14:textId="77777777" w:rsidR="00D36D97" w:rsidRDefault="00D36D97">
            <w:pPr>
              <w:pStyle w:val="Normal"/>
              <w:jc w:val="center"/>
            </w:pPr>
            <w:r>
              <w:t>96,07</w:t>
            </w:r>
          </w:p>
        </w:tc>
        <w:tc>
          <w:tcPr>
            <w:tcW w:w="1024" w:type="dxa"/>
            <w:vAlign w:val="center"/>
          </w:tcPr>
          <w:p w14:paraId="530C490C" w14:textId="77777777" w:rsidR="00D36D97" w:rsidRDefault="00D36D97">
            <w:pPr>
              <w:pStyle w:val="Normal"/>
              <w:jc w:val="center"/>
            </w:pPr>
            <w:r>
              <w:t>16,37</w:t>
            </w:r>
          </w:p>
        </w:tc>
        <w:tc>
          <w:tcPr>
            <w:tcW w:w="1024" w:type="dxa"/>
            <w:vAlign w:val="center"/>
          </w:tcPr>
          <w:p w14:paraId="195B394A" w14:textId="77777777" w:rsidR="00D36D97" w:rsidRDefault="00D36D97">
            <w:pPr>
              <w:pStyle w:val="Normal"/>
              <w:jc w:val="center"/>
            </w:pPr>
            <w:r>
              <w:t>1,35</w:t>
            </w:r>
          </w:p>
        </w:tc>
        <w:tc>
          <w:tcPr>
            <w:tcW w:w="1098" w:type="dxa"/>
            <w:vAlign w:val="center"/>
          </w:tcPr>
          <w:p w14:paraId="5BB17CE2" w14:textId="77777777" w:rsidR="00D36D97" w:rsidRDefault="00D36D97">
            <w:pPr>
              <w:pStyle w:val="Normal"/>
              <w:jc w:val="center"/>
            </w:pPr>
            <w:r>
              <w:t>2,41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D66349" w14:paraId="42036C41" w14:textId="77777777" w:rsidTr="00D66349">
        <w:tc>
          <w:tcPr>
            <w:tcW w:w="610" w:type="dxa"/>
            <w:vAlign w:val="center"/>
          </w:tcPr>
          <w:p w14:paraId="573D93E9" w14:textId="77777777" w:rsidR="00D66349" w:rsidRDefault="00D66349">
            <w:pPr>
              <w:pStyle w:val="Normal"/>
              <w:jc w:val="center"/>
            </w:pPr>
            <w:r>
              <w:t>4</w:t>
            </w:r>
          </w:p>
        </w:tc>
        <w:tc>
          <w:tcPr>
            <w:tcW w:w="1816" w:type="dxa"/>
            <w:vAlign w:val="center"/>
          </w:tcPr>
          <w:p w14:paraId="70602F9A" w14:textId="77777777" w:rsidR="00D66349" w:rsidRDefault="00D66349">
            <w:pPr>
              <w:pStyle w:val="Normal"/>
            </w:pPr>
            <w:r>
              <w:t>DKC4533</w:t>
            </w:r>
          </w:p>
        </w:tc>
        <w:tc>
          <w:tcPr>
            <w:tcW w:w="1024" w:type="dxa"/>
            <w:vAlign w:val="center"/>
          </w:tcPr>
          <w:p w14:paraId="350F1E9B" w14:textId="77777777" w:rsidR="00D66349" w:rsidRDefault="00D66349">
            <w:pPr>
              <w:pStyle w:val="Normal"/>
              <w:jc w:val="center"/>
            </w:pPr>
            <w:r>
              <w:t>9,27</w:t>
            </w:r>
          </w:p>
        </w:tc>
        <w:tc>
          <w:tcPr>
            <w:tcW w:w="1024" w:type="dxa"/>
            <w:vAlign w:val="center"/>
          </w:tcPr>
          <w:p w14:paraId="2015FD4C" w14:textId="77777777" w:rsidR="00D66349" w:rsidRDefault="00D66349">
            <w:pPr>
              <w:pStyle w:val="Normal"/>
              <w:jc w:val="center"/>
            </w:pPr>
            <w:r>
              <w:t>101,37</w:t>
            </w:r>
          </w:p>
        </w:tc>
        <w:tc>
          <w:tcPr>
            <w:tcW w:w="1024" w:type="dxa"/>
            <w:vAlign w:val="center"/>
          </w:tcPr>
          <w:p w14:paraId="06A3100C" w14:textId="77777777" w:rsidR="00D66349" w:rsidRDefault="00D66349">
            <w:pPr>
              <w:pStyle w:val="Normal"/>
              <w:jc w:val="center"/>
            </w:pPr>
            <w:r>
              <w:t>94,17</w:t>
            </w:r>
          </w:p>
        </w:tc>
        <w:tc>
          <w:tcPr>
            <w:tcW w:w="1024" w:type="dxa"/>
            <w:vAlign w:val="center"/>
          </w:tcPr>
          <w:p w14:paraId="38AB621E" w14:textId="77777777" w:rsidR="00D66349" w:rsidRDefault="00D66349">
            <w:pPr>
              <w:pStyle w:val="Normal"/>
              <w:jc w:val="center"/>
            </w:pPr>
            <w:r>
              <w:t>14,82</w:t>
            </w:r>
          </w:p>
        </w:tc>
        <w:tc>
          <w:tcPr>
            <w:tcW w:w="1024" w:type="dxa"/>
            <w:vAlign w:val="center"/>
          </w:tcPr>
          <w:p w14:paraId="21DFF6DC" w14:textId="77777777" w:rsidR="00D66349" w:rsidRDefault="00D66349">
            <w:pPr>
              <w:pStyle w:val="Normal"/>
              <w:jc w:val="center"/>
            </w:pPr>
            <w:r>
              <w:t>-0,20</w:t>
            </w:r>
          </w:p>
        </w:tc>
        <w:tc>
          <w:tcPr>
            <w:tcW w:w="1098" w:type="dxa"/>
            <w:vAlign w:val="center"/>
          </w:tcPr>
          <w:p w14:paraId="280E2739" w14:textId="77777777" w:rsidR="00D66349" w:rsidRDefault="00D66349">
            <w:pPr>
              <w:pStyle w:val="Normal"/>
              <w:jc w:val="center"/>
            </w:pPr>
            <w:r>
              <w:t>0,86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5B2B91" w14:paraId="49563713" w14:textId="77777777" w:rsidTr="005B2B91">
        <w:tc>
          <w:tcPr>
            <w:tcW w:w="610" w:type="dxa"/>
            <w:vAlign w:val="center"/>
          </w:tcPr>
          <w:p w14:paraId="1FF2DE16" w14:textId="77777777" w:rsidR="005B2B91" w:rsidRDefault="005B2B91">
            <w:pPr>
              <w:pStyle w:val="Normal"/>
              <w:jc w:val="center"/>
            </w:pPr>
            <w:r>
              <w:t>5</w:t>
            </w:r>
          </w:p>
        </w:tc>
        <w:tc>
          <w:tcPr>
            <w:tcW w:w="1816" w:type="dxa"/>
            <w:vAlign w:val="center"/>
          </w:tcPr>
          <w:p w14:paraId="433EC7A3" w14:textId="77777777" w:rsidR="005B2B91" w:rsidRDefault="005B2B91">
            <w:pPr>
              <w:pStyle w:val="Normal"/>
            </w:pPr>
            <w:r>
              <w:t>P92841</w:t>
            </w:r>
          </w:p>
        </w:tc>
        <w:tc>
          <w:tcPr>
            <w:tcW w:w="1024" w:type="dxa"/>
            <w:vAlign w:val="center"/>
          </w:tcPr>
          <w:p w14:paraId="5A7D834B" w14:textId="77777777" w:rsidR="005B2B91" w:rsidRDefault="005B2B91">
            <w:pPr>
              <w:pStyle w:val="Normal"/>
              <w:jc w:val="center"/>
            </w:pPr>
            <w:r>
              <w:t>9,17</w:t>
            </w:r>
          </w:p>
        </w:tc>
        <w:tc>
          <w:tcPr>
            <w:tcW w:w="1024" w:type="dxa"/>
            <w:vAlign w:val="center"/>
          </w:tcPr>
          <w:p w14:paraId="1C22AE3D" w14:textId="77777777" w:rsidR="005B2B91" w:rsidRDefault="005B2B91">
            <w:pPr>
              <w:pStyle w:val="Normal"/>
              <w:jc w:val="center"/>
            </w:pPr>
            <w:r>
              <w:t>100,26</w:t>
            </w:r>
          </w:p>
        </w:tc>
        <w:tc>
          <w:tcPr>
            <w:tcW w:w="1024" w:type="dxa"/>
            <w:vAlign w:val="center"/>
          </w:tcPr>
          <w:p w14:paraId="79831367" w14:textId="77777777" w:rsidR="005B2B91" w:rsidRDefault="005B2B91">
            <w:pPr>
              <w:pStyle w:val="Normal"/>
              <w:jc w:val="center"/>
            </w:pPr>
            <w:r>
              <w:t>93,13</w:t>
            </w:r>
          </w:p>
        </w:tc>
        <w:tc>
          <w:tcPr>
            <w:tcW w:w="1024" w:type="dxa"/>
            <w:vAlign w:val="center"/>
          </w:tcPr>
          <w:p w14:paraId="348C4DEE" w14:textId="77777777" w:rsidR="005B2B91" w:rsidRDefault="005B2B91">
            <w:pPr>
              <w:pStyle w:val="Normal"/>
              <w:jc w:val="center"/>
            </w:pPr>
            <w:r>
              <w:t>14,86</w:t>
            </w:r>
          </w:p>
        </w:tc>
        <w:tc>
          <w:tcPr>
            <w:tcW w:w="1024" w:type="dxa"/>
            <w:vAlign w:val="center"/>
          </w:tcPr>
          <w:p w14:paraId="05967284" w14:textId="77777777" w:rsidR="005B2B91" w:rsidRDefault="005B2B91">
            <w:pPr>
              <w:pStyle w:val="Normal"/>
              <w:jc w:val="center"/>
            </w:pPr>
            <w:r>
              <w:t>-0,16</w:t>
            </w:r>
          </w:p>
        </w:tc>
        <w:tc>
          <w:tcPr>
            <w:tcW w:w="1098" w:type="dxa"/>
            <w:vAlign w:val="center"/>
          </w:tcPr>
          <w:p w14:paraId="77B3D744" w14:textId="77777777" w:rsidR="005B2B91" w:rsidRDefault="005B2B91">
            <w:pPr>
              <w:pStyle w:val="Normal"/>
              <w:jc w:val="center"/>
            </w:pPr>
            <w:r>
              <w:t>0,90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C61208" w14:paraId="5CFCDB18" w14:textId="77777777" w:rsidTr="00C61208">
        <w:tc>
          <w:tcPr>
            <w:tcW w:w="610" w:type="dxa"/>
            <w:vAlign w:val="center"/>
          </w:tcPr>
          <w:p w14:paraId="373AFC0F" w14:textId="77777777" w:rsidR="00C61208" w:rsidRDefault="00C61208">
            <w:pPr>
              <w:pStyle w:val="Normal"/>
              <w:jc w:val="center"/>
            </w:pPr>
            <w:r>
              <w:t>6</w:t>
            </w:r>
          </w:p>
        </w:tc>
        <w:tc>
          <w:tcPr>
            <w:tcW w:w="1816" w:type="dxa"/>
            <w:vAlign w:val="center"/>
          </w:tcPr>
          <w:p w14:paraId="6CE4AA88" w14:textId="77777777" w:rsidR="00C61208" w:rsidRDefault="00C61208">
            <w:pPr>
              <w:pStyle w:val="Normal"/>
            </w:pPr>
            <w:r>
              <w:t>DKC4253</w:t>
            </w:r>
          </w:p>
        </w:tc>
        <w:tc>
          <w:tcPr>
            <w:tcW w:w="1024" w:type="dxa"/>
            <w:vAlign w:val="center"/>
          </w:tcPr>
          <w:p w14:paraId="1B6F1081" w14:textId="77777777" w:rsidR="00C61208" w:rsidRDefault="00C61208">
            <w:pPr>
              <w:pStyle w:val="Normal"/>
              <w:jc w:val="center"/>
            </w:pPr>
            <w:r>
              <w:t>9,02</w:t>
            </w:r>
          </w:p>
        </w:tc>
        <w:tc>
          <w:tcPr>
            <w:tcW w:w="1024" w:type="dxa"/>
            <w:vAlign w:val="center"/>
          </w:tcPr>
          <w:p w14:paraId="0ED8EA53" w14:textId="77777777" w:rsidR="00C61208" w:rsidRDefault="00C61208">
            <w:pPr>
              <w:pStyle w:val="Normal"/>
              <w:jc w:val="center"/>
            </w:pPr>
            <w:r>
              <w:t>98,68</w:t>
            </w:r>
          </w:p>
        </w:tc>
        <w:tc>
          <w:tcPr>
            <w:tcW w:w="1024" w:type="dxa"/>
            <w:vAlign w:val="center"/>
          </w:tcPr>
          <w:p w14:paraId="32A2343E" w14:textId="77777777" w:rsidR="00C61208" w:rsidRDefault="00C61208">
            <w:pPr>
              <w:pStyle w:val="Normal"/>
              <w:jc w:val="center"/>
            </w:pPr>
            <w:r>
              <w:t>91,67</w:t>
            </w:r>
          </w:p>
        </w:tc>
        <w:tc>
          <w:tcPr>
            <w:tcW w:w="1024" w:type="dxa"/>
            <w:vAlign w:val="center"/>
          </w:tcPr>
          <w:p w14:paraId="13BAE9F2" w14:textId="77777777" w:rsidR="00C61208" w:rsidRDefault="00C61208">
            <w:pPr>
              <w:pStyle w:val="Normal"/>
              <w:jc w:val="center"/>
            </w:pPr>
            <w:r>
              <w:t>15,45</w:t>
            </w:r>
          </w:p>
        </w:tc>
        <w:tc>
          <w:tcPr>
            <w:tcW w:w="1024" w:type="dxa"/>
            <w:vAlign w:val="center"/>
          </w:tcPr>
          <w:p w14:paraId="04AD9DF8" w14:textId="77777777" w:rsidR="00C61208" w:rsidRDefault="00C61208">
            <w:pPr>
              <w:pStyle w:val="Normal"/>
              <w:jc w:val="center"/>
            </w:pPr>
            <w:r>
              <w:t>0,42</w:t>
            </w:r>
          </w:p>
        </w:tc>
        <w:tc>
          <w:tcPr>
            <w:tcW w:w="1098" w:type="dxa"/>
            <w:vAlign w:val="center"/>
          </w:tcPr>
          <w:p w14:paraId="1391D74A" w14:textId="77777777" w:rsidR="00C61208" w:rsidRDefault="00C61208">
            <w:pPr>
              <w:pStyle w:val="Normal"/>
              <w:jc w:val="center"/>
            </w:pPr>
            <w:r>
              <w:t>1,49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4C4323" w14:paraId="54BEB9AA" w14:textId="77777777" w:rsidTr="004C4323">
        <w:tc>
          <w:tcPr>
            <w:tcW w:w="610" w:type="dxa"/>
            <w:vAlign w:val="center"/>
          </w:tcPr>
          <w:p w14:paraId="51991FEA" w14:textId="77777777" w:rsidR="004C4323" w:rsidRDefault="004C4323">
            <w:pPr>
              <w:pStyle w:val="Normal"/>
              <w:jc w:val="center"/>
            </w:pPr>
            <w:r>
              <w:t>7</w:t>
            </w:r>
          </w:p>
        </w:tc>
        <w:tc>
          <w:tcPr>
            <w:tcW w:w="1816" w:type="dxa"/>
            <w:vAlign w:val="center"/>
          </w:tcPr>
          <w:p w14:paraId="7A6A297F" w14:textId="77777777" w:rsidR="004C4323" w:rsidRDefault="004C4323">
            <w:pPr>
              <w:pStyle w:val="Normal"/>
            </w:pPr>
            <w:r>
              <w:t>SKARABIN</w:t>
            </w:r>
          </w:p>
        </w:tc>
        <w:tc>
          <w:tcPr>
            <w:tcW w:w="1024" w:type="dxa"/>
            <w:vAlign w:val="center"/>
          </w:tcPr>
          <w:p w14:paraId="55C6F701" w14:textId="77777777" w:rsidR="004C4323" w:rsidRDefault="004C4323">
            <w:pPr>
              <w:pStyle w:val="Normal"/>
              <w:jc w:val="center"/>
            </w:pPr>
            <w:r>
              <w:t>8,80</w:t>
            </w:r>
          </w:p>
        </w:tc>
        <w:tc>
          <w:tcPr>
            <w:tcW w:w="1024" w:type="dxa"/>
            <w:vAlign w:val="center"/>
          </w:tcPr>
          <w:p w14:paraId="4CFEC398" w14:textId="77777777" w:rsidR="004C4323" w:rsidRDefault="004C4323">
            <w:pPr>
              <w:pStyle w:val="Normal"/>
              <w:jc w:val="center"/>
            </w:pPr>
            <w:r>
              <w:t>96,28</w:t>
            </w:r>
          </w:p>
        </w:tc>
        <w:tc>
          <w:tcPr>
            <w:tcW w:w="1024" w:type="dxa"/>
            <w:vAlign w:val="center"/>
          </w:tcPr>
          <w:p w14:paraId="64A27D13" w14:textId="77777777" w:rsidR="004C4323" w:rsidRDefault="004C4323">
            <w:pPr>
              <w:pStyle w:val="Normal"/>
              <w:jc w:val="center"/>
            </w:pPr>
            <w:r>
              <w:t>89,44</w:t>
            </w:r>
          </w:p>
        </w:tc>
        <w:tc>
          <w:tcPr>
            <w:tcW w:w="1024" w:type="dxa"/>
            <w:vAlign w:val="center"/>
          </w:tcPr>
          <w:p w14:paraId="48A54075" w14:textId="77777777" w:rsidR="004C4323" w:rsidRDefault="004C4323">
            <w:pPr>
              <w:pStyle w:val="Normal"/>
              <w:jc w:val="center"/>
            </w:pPr>
            <w:r>
              <w:t>13,96</w:t>
            </w:r>
          </w:p>
        </w:tc>
        <w:tc>
          <w:tcPr>
            <w:tcW w:w="1024" w:type="dxa"/>
            <w:vAlign w:val="center"/>
          </w:tcPr>
          <w:p w14:paraId="06A69A54" w14:textId="77777777" w:rsidR="004C4323" w:rsidRDefault="004C4323">
            <w:pPr>
              <w:pStyle w:val="Normal"/>
              <w:jc w:val="center"/>
            </w:pPr>
            <w:r>
              <w:t>-1,06</w:t>
            </w:r>
          </w:p>
        </w:tc>
        <w:tc>
          <w:tcPr>
            <w:tcW w:w="1098" w:type="dxa"/>
            <w:vAlign w:val="center"/>
          </w:tcPr>
          <w:p w14:paraId="407B497B" w14:textId="77777777" w:rsidR="004C4323" w:rsidRDefault="004C4323">
            <w:pPr>
              <w:pStyle w:val="Normal"/>
              <w:jc w:val="center"/>
            </w:pPr>
            <w:r>
              <w:t>0,00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BA719C" w14:paraId="74751300" w14:textId="77777777" w:rsidTr="00BA719C">
        <w:tc>
          <w:tcPr>
            <w:tcW w:w="610" w:type="dxa"/>
            <w:vAlign w:val="center"/>
          </w:tcPr>
          <w:p w14:paraId="3F1963D0" w14:textId="77777777" w:rsidR="00BA719C" w:rsidRDefault="00BA719C">
            <w:pPr>
              <w:pStyle w:val="Normal"/>
              <w:jc w:val="center"/>
            </w:pPr>
            <w:r>
              <w:t>8</w:t>
            </w:r>
          </w:p>
        </w:tc>
        <w:tc>
          <w:tcPr>
            <w:tcW w:w="1816" w:type="dxa"/>
            <w:vAlign w:val="center"/>
          </w:tcPr>
          <w:p w14:paraId="4C16F1B0" w14:textId="77777777" w:rsidR="00BA719C" w:rsidRDefault="00BA719C">
            <w:pPr>
              <w:pStyle w:val="Normal"/>
            </w:pPr>
            <w:r>
              <w:t>P9415</w:t>
            </w:r>
          </w:p>
        </w:tc>
        <w:tc>
          <w:tcPr>
            <w:tcW w:w="1024" w:type="dxa"/>
            <w:vAlign w:val="center"/>
          </w:tcPr>
          <w:p w14:paraId="2742BF96" w14:textId="77777777" w:rsidR="00BA719C" w:rsidRDefault="00BA719C">
            <w:pPr>
              <w:pStyle w:val="Normal"/>
              <w:jc w:val="center"/>
            </w:pPr>
            <w:r>
              <w:t>8,77</w:t>
            </w:r>
          </w:p>
        </w:tc>
        <w:tc>
          <w:tcPr>
            <w:tcW w:w="1024" w:type="dxa"/>
            <w:vAlign w:val="center"/>
          </w:tcPr>
          <w:p w14:paraId="46BC9E61" w14:textId="77777777" w:rsidR="00BA719C" w:rsidRDefault="00BA719C">
            <w:pPr>
              <w:pStyle w:val="Normal"/>
              <w:jc w:val="center"/>
            </w:pPr>
            <w:r>
              <w:t>95,95</w:t>
            </w:r>
          </w:p>
        </w:tc>
        <w:tc>
          <w:tcPr>
            <w:tcW w:w="1024" w:type="dxa"/>
            <w:vAlign w:val="center"/>
          </w:tcPr>
          <w:p w14:paraId="4D14D49E" w14:textId="77777777" w:rsidR="00BA719C" w:rsidRDefault="00BA719C">
            <w:pPr>
              <w:pStyle w:val="Normal"/>
              <w:jc w:val="center"/>
            </w:pPr>
            <w:r>
              <w:t>89,13</w:t>
            </w:r>
          </w:p>
        </w:tc>
        <w:tc>
          <w:tcPr>
            <w:tcW w:w="1024" w:type="dxa"/>
            <w:vAlign w:val="center"/>
          </w:tcPr>
          <w:p w14:paraId="332D8206" w14:textId="77777777" w:rsidR="00BA719C" w:rsidRDefault="00BA719C">
            <w:pPr>
              <w:pStyle w:val="Normal"/>
              <w:jc w:val="center"/>
            </w:pPr>
            <w:r>
              <w:t>14,79</w:t>
            </w:r>
          </w:p>
        </w:tc>
        <w:tc>
          <w:tcPr>
            <w:tcW w:w="1024" w:type="dxa"/>
            <w:vAlign w:val="center"/>
          </w:tcPr>
          <w:p w14:paraId="73E1E4BC" w14:textId="77777777" w:rsidR="00BA719C" w:rsidRDefault="00BA719C">
            <w:pPr>
              <w:pStyle w:val="Normal"/>
              <w:jc w:val="center"/>
            </w:pPr>
            <w:r>
              <w:t>-0,23</w:t>
            </w:r>
          </w:p>
        </w:tc>
        <w:tc>
          <w:tcPr>
            <w:tcW w:w="1098" w:type="dxa"/>
            <w:vAlign w:val="center"/>
          </w:tcPr>
          <w:p w14:paraId="3C110838" w14:textId="77777777" w:rsidR="00BA719C" w:rsidRDefault="00BA719C">
            <w:pPr>
              <w:pStyle w:val="Normal"/>
              <w:jc w:val="center"/>
            </w:pPr>
            <w:r>
              <w:t>0,83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6B70B3" w14:paraId="30517A71" w14:textId="77777777" w:rsidTr="006B70B3">
        <w:tc>
          <w:tcPr>
            <w:tcW w:w="610" w:type="dxa"/>
            <w:vAlign w:val="center"/>
          </w:tcPr>
          <w:p w14:paraId="72575E50" w14:textId="77777777" w:rsidR="006B70B3" w:rsidRDefault="006B70B3">
            <w:pPr>
              <w:pStyle w:val="Normal"/>
              <w:jc w:val="center"/>
            </w:pPr>
            <w:r>
              <w:t>9</w:t>
            </w:r>
          </w:p>
        </w:tc>
        <w:tc>
          <w:tcPr>
            <w:tcW w:w="1816" w:type="dxa"/>
            <w:vAlign w:val="center"/>
          </w:tcPr>
          <w:p w14:paraId="1CCA0F7C" w14:textId="77777777" w:rsidR="006B70B3" w:rsidRDefault="006B70B3">
            <w:pPr>
              <w:pStyle w:val="Normal"/>
            </w:pPr>
            <w:r>
              <w:t>P9363</w:t>
            </w:r>
          </w:p>
        </w:tc>
        <w:tc>
          <w:tcPr>
            <w:tcW w:w="1024" w:type="dxa"/>
            <w:vAlign w:val="center"/>
          </w:tcPr>
          <w:p w14:paraId="0EC0DB98" w14:textId="77777777" w:rsidR="006B70B3" w:rsidRDefault="006B70B3">
            <w:pPr>
              <w:pStyle w:val="Normal"/>
              <w:jc w:val="center"/>
            </w:pPr>
            <w:r>
              <w:t>8,69</w:t>
            </w:r>
          </w:p>
        </w:tc>
        <w:tc>
          <w:tcPr>
            <w:tcW w:w="1024" w:type="dxa"/>
            <w:vAlign w:val="center"/>
          </w:tcPr>
          <w:p w14:paraId="17B51E01" w14:textId="77777777" w:rsidR="006B70B3" w:rsidRDefault="006B70B3">
            <w:pPr>
              <w:pStyle w:val="Normal"/>
              <w:jc w:val="center"/>
            </w:pPr>
            <w:r>
              <w:t>95,05</w:t>
            </w:r>
          </w:p>
        </w:tc>
        <w:tc>
          <w:tcPr>
            <w:tcW w:w="1024" w:type="dxa"/>
            <w:vAlign w:val="center"/>
          </w:tcPr>
          <w:p w14:paraId="1A4CC04B" w14:textId="77777777" w:rsidR="006B70B3" w:rsidRDefault="006B70B3">
            <w:pPr>
              <w:pStyle w:val="Normal"/>
              <w:jc w:val="center"/>
            </w:pPr>
            <w:r>
              <w:t>88,30</w:t>
            </w:r>
          </w:p>
        </w:tc>
        <w:tc>
          <w:tcPr>
            <w:tcW w:w="1024" w:type="dxa"/>
            <w:vAlign w:val="center"/>
          </w:tcPr>
          <w:p w14:paraId="0D79AC01" w14:textId="77777777" w:rsidR="006B70B3" w:rsidRDefault="006B70B3">
            <w:pPr>
              <w:pStyle w:val="Normal"/>
              <w:jc w:val="center"/>
            </w:pPr>
            <w:r>
              <w:t>15,07</w:t>
            </w:r>
          </w:p>
        </w:tc>
        <w:tc>
          <w:tcPr>
            <w:tcW w:w="1024" w:type="dxa"/>
            <w:vAlign w:val="center"/>
          </w:tcPr>
          <w:p w14:paraId="0FC86308" w14:textId="77777777" w:rsidR="006B70B3" w:rsidRDefault="006B70B3">
            <w:pPr>
              <w:pStyle w:val="Normal"/>
              <w:jc w:val="center"/>
            </w:pPr>
            <w:r>
              <w:t>0,05</w:t>
            </w:r>
          </w:p>
        </w:tc>
        <w:tc>
          <w:tcPr>
            <w:tcW w:w="1098" w:type="dxa"/>
            <w:vAlign w:val="center"/>
          </w:tcPr>
          <w:p w14:paraId="158BD405" w14:textId="77777777" w:rsidR="006B70B3" w:rsidRDefault="006B70B3">
            <w:pPr>
              <w:pStyle w:val="Normal"/>
              <w:jc w:val="center"/>
            </w:pPr>
            <w:r>
              <w:t>1,11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1C7745" w14:paraId="71668F4E" w14:textId="77777777" w:rsidTr="001C7745">
        <w:tc>
          <w:tcPr>
            <w:tcW w:w="610" w:type="dxa"/>
            <w:vAlign w:val="center"/>
          </w:tcPr>
          <w:p w14:paraId="22E9FDD2" w14:textId="77777777" w:rsidR="001C7745" w:rsidRDefault="001C7745">
            <w:pPr>
              <w:pStyle w:val="Normal"/>
              <w:jc w:val="center"/>
            </w:pPr>
            <w:r>
              <w:t>10</w:t>
            </w:r>
          </w:p>
        </w:tc>
        <w:tc>
          <w:tcPr>
            <w:tcW w:w="1816" w:type="dxa"/>
            <w:vAlign w:val="center"/>
          </w:tcPr>
          <w:p w14:paraId="05BB2A20" w14:textId="77777777" w:rsidR="001C7745" w:rsidRDefault="001C7745">
            <w:pPr>
              <w:pStyle w:val="Normal"/>
            </w:pPr>
            <w:r>
              <w:t>P9944</w:t>
            </w:r>
          </w:p>
        </w:tc>
        <w:tc>
          <w:tcPr>
            <w:tcW w:w="1024" w:type="dxa"/>
            <w:vAlign w:val="center"/>
          </w:tcPr>
          <w:p w14:paraId="784BB004" w14:textId="77777777" w:rsidR="001C7745" w:rsidRDefault="001C7745">
            <w:pPr>
              <w:pStyle w:val="Normal"/>
              <w:jc w:val="center"/>
            </w:pPr>
            <w:r>
              <w:t>8,67</w:t>
            </w:r>
          </w:p>
        </w:tc>
        <w:tc>
          <w:tcPr>
            <w:tcW w:w="1024" w:type="dxa"/>
            <w:vAlign w:val="center"/>
          </w:tcPr>
          <w:p w14:paraId="0AAC719B" w14:textId="77777777" w:rsidR="001C7745" w:rsidRDefault="001C7745">
            <w:pPr>
              <w:pStyle w:val="Normal"/>
              <w:jc w:val="center"/>
            </w:pPr>
            <w:r>
              <w:t>94,87</w:t>
            </w:r>
          </w:p>
        </w:tc>
        <w:tc>
          <w:tcPr>
            <w:tcW w:w="1024" w:type="dxa"/>
            <w:vAlign w:val="center"/>
          </w:tcPr>
          <w:p w14:paraId="148F0D5F" w14:textId="77777777" w:rsidR="001C7745" w:rsidRDefault="001C7745">
            <w:pPr>
              <w:pStyle w:val="Normal"/>
              <w:jc w:val="center"/>
            </w:pPr>
            <w:r>
              <w:t>88,13</w:t>
            </w:r>
          </w:p>
        </w:tc>
        <w:tc>
          <w:tcPr>
            <w:tcW w:w="1024" w:type="dxa"/>
            <w:vAlign w:val="center"/>
          </w:tcPr>
          <w:p w14:paraId="4F00A29E" w14:textId="77777777" w:rsidR="001C7745" w:rsidRDefault="001C7745">
            <w:pPr>
              <w:pStyle w:val="Normal"/>
              <w:jc w:val="center"/>
            </w:pPr>
            <w:r>
              <w:t>15,77</w:t>
            </w:r>
          </w:p>
        </w:tc>
        <w:tc>
          <w:tcPr>
            <w:tcW w:w="1024" w:type="dxa"/>
            <w:vAlign w:val="center"/>
          </w:tcPr>
          <w:p w14:paraId="666B6E93" w14:textId="77777777" w:rsidR="001C7745" w:rsidRDefault="001C7745">
            <w:pPr>
              <w:pStyle w:val="Normal"/>
              <w:jc w:val="center"/>
            </w:pPr>
            <w:r>
              <w:t>0,75</w:t>
            </w:r>
          </w:p>
        </w:tc>
        <w:tc>
          <w:tcPr>
            <w:tcW w:w="1098" w:type="dxa"/>
            <w:vAlign w:val="center"/>
          </w:tcPr>
          <w:p w14:paraId="427DDBD0" w14:textId="77777777" w:rsidR="001C7745" w:rsidRDefault="001C7745">
            <w:pPr>
              <w:pStyle w:val="Normal"/>
              <w:jc w:val="center"/>
            </w:pPr>
            <w:r>
              <w:t>1,81</w:t>
            </w: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5F02E9" w14:paraId="30BE814F" w14:textId="77777777" w:rsidTr="005F02E9">
        <w:tc>
          <w:tcPr>
            <w:tcW w:w="610" w:type="dxa"/>
            <w:vAlign w:val="center"/>
          </w:tcPr>
          <w:p w14:paraId="09990FF0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 </w:t>
            </w:r>
          </w:p>
        </w:tc>
        <w:tc>
          <w:tcPr>
            <w:tcW w:w="1816" w:type="dxa"/>
            <w:vAlign w:val="center"/>
          </w:tcPr>
          <w:p w14:paraId="50051A5E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1024" w:type="dxa"/>
            <w:vAlign w:val="center"/>
          </w:tcPr>
          <w:p w14:paraId="6ED15A1E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9,14</w:t>
            </w:r>
          </w:p>
        </w:tc>
        <w:tc>
          <w:tcPr>
            <w:tcW w:w="1024" w:type="dxa"/>
            <w:vAlign w:val="center"/>
          </w:tcPr>
          <w:p w14:paraId="707B2629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100,00</w:t>
            </w:r>
          </w:p>
        </w:tc>
        <w:tc>
          <w:tcPr>
            <w:tcW w:w="1024" w:type="dxa"/>
            <w:vAlign w:val="center"/>
          </w:tcPr>
          <w:p w14:paraId="3F73D713" w14:textId="77777777" w:rsidR="005F02E9" w:rsidRDefault="005F02E9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5A0EC832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15,02</w:t>
            </w:r>
          </w:p>
        </w:tc>
        <w:tc>
          <w:tcPr>
            <w:tcW w:w="1024" w:type="dxa"/>
            <w:vAlign w:val="center"/>
          </w:tcPr>
          <w:p w14:paraId="04230D45" w14:textId="77777777" w:rsidR="005F02E9" w:rsidRDefault="005F02E9">
            <w:pPr>
              <w:pStyle w:val="Normal"/>
              <w:jc w:val="center"/>
            </w:pPr>
            <w:r>
              <w:rPr>
                <w:b/>
                <w:bCs/>
              </w:rPr>
              <w:t>0,00</w:t>
            </w:r>
          </w:p>
        </w:tc>
        <w:tc>
          <w:tcPr>
            <w:tcW w:w="1098" w:type="dxa"/>
            <w:vAlign w:val="center"/>
          </w:tcPr>
          <w:p w14:paraId="4FC0C125" w14:textId="77777777" w:rsidR="005F02E9" w:rsidRDefault="005F02E9">
            <w:pPr>
              <w:pStyle w:val="Normal"/>
              <w:jc w:val="center"/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0C2FC3" w14:paraId="13BC18AA" w14:textId="77777777" w:rsidTr="000C2FC3">
        <w:tc>
          <w:tcPr>
            <w:tcW w:w="610" w:type="dxa"/>
            <w:vAlign w:val="center"/>
          </w:tcPr>
          <w:p w14:paraId="56514B5B" w14:textId="77777777" w:rsidR="000C2FC3" w:rsidRDefault="000C2FC3">
            <w:pPr>
              <w:pStyle w:val="Normal"/>
              <w:jc w:val="center"/>
            </w:pPr>
          </w:p>
        </w:tc>
        <w:tc>
          <w:tcPr>
            <w:tcW w:w="1816" w:type="dxa"/>
            <w:vAlign w:val="center"/>
          </w:tcPr>
          <w:p w14:paraId="07C4C066" w14:textId="77777777" w:rsidR="000C2FC3" w:rsidRDefault="000C2FC3">
            <w:pPr>
              <w:pStyle w:val="Normal"/>
              <w:jc w:val="center"/>
            </w:pPr>
            <w:r>
              <w:t>SzD5%</w:t>
            </w:r>
          </w:p>
        </w:tc>
        <w:tc>
          <w:tcPr>
            <w:tcW w:w="1024" w:type="dxa"/>
            <w:vAlign w:val="center"/>
          </w:tcPr>
          <w:p w14:paraId="2215B078" w14:textId="77777777" w:rsidR="000C2FC3" w:rsidRDefault="000C2FC3">
            <w:pPr>
              <w:pStyle w:val="Normal"/>
              <w:jc w:val="center"/>
            </w:pPr>
            <w:r>
              <w:t>0,26</w:t>
            </w:r>
          </w:p>
        </w:tc>
        <w:tc>
          <w:tcPr>
            <w:tcW w:w="1024" w:type="dxa"/>
            <w:vAlign w:val="center"/>
          </w:tcPr>
          <w:p w14:paraId="351FB3E7" w14:textId="77777777" w:rsidR="000C2FC3" w:rsidRDefault="000C2FC3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1C456343" w14:textId="77777777" w:rsidR="000C2FC3" w:rsidRDefault="000C2FC3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2CFDB99D" w14:textId="77777777" w:rsidR="000C2FC3" w:rsidRDefault="000C2FC3">
            <w:pPr>
              <w:pStyle w:val="Normal"/>
              <w:jc w:val="center"/>
            </w:pPr>
            <w:r>
              <w:t>0,50</w:t>
            </w:r>
          </w:p>
        </w:tc>
        <w:tc>
          <w:tcPr>
            <w:tcW w:w="1024" w:type="dxa"/>
            <w:vAlign w:val="center"/>
          </w:tcPr>
          <w:p w14:paraId="1CC67F53" w14:textId="77777777" w:rsidR="000C2FC3" w:rsidRDefault="000C2FC3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060F4AFA" w14:textId="77777777" w:rsidR="000C2FC3" w:rsidRDefault="000C2FC3">
            <w:pPr>
              <w:pStyle w:val="Normal"/>
              <w:jc w:val="center"/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9566A1" w14:paraId="6BBABFBB" w14:textId="77777777" w:rsidTr="009566A1">
        <w:tc>
          <w:tcPr>
            <w:tcW w:w="610" w:type="dxa"/>
            <w:vAlign w:val="center"/>
          </w:tcPr>
          <w:p w14:paraId="06A11373" w14:textId="77777777" w:rsidR="009566A1" w:rsidRDefault="009566A1">
            <w:pPr>
              <w:pStyle w:val="Normal"/>
              <w:jc w:val="center"/>
            </w:pPr>
          </w:p>
        </w:tc>
        <w:tc>
          <w:tcPr>
            <w:tcW w:w="1816" w:type="dxa"/>
            <w:vAlign w:val="center"/>
          </w:tcPr>
          <w:p w14:paraId="6C73C4B8" w14:textId="77777777" w:rsidR="009566A1" w:rsidRDefault="009566A1">
            <w:pPr>
              <w:pStyle w:val="Normal"/>
              <w:jc w:val="center"/>
            </w:pPr>
            <w:r>
              <w:t>C.V. %</w:t>
            </w:r>
          </w:p>
        </w:tc>
        <w:tc>
          <w:tcPr>
            <w:tcW w:w="1024" w:type="dxa"/>
            <w:vAlign w:val="center"/>
          </w:tcPr>
          <w:p w14:paraId="304EAB8C" w14:textId="77777777" w:rsidR="009566A1" w:rsidRDefault="009566A1">
            <w:pPr>
              <w:pStyle w:val="Normal"/>
              <w:jc w:val="center"/>
            </w:pPr>
            <w:r>
              <w:t>4,49</w:t>
            </w:r>
          </w:p>
        </w:tc>
        <w:tc>
          <w:tcPr>
            <w:tcW w:w="1024" w:type="dxa"/>
            <w:vAlign w:val="center"/>
          </w:tcPr>
          <w:p w14:paraId="5517F87E" w14:textId="77777777" w:rsidR="009566A1" w:rsidRDefault="009566A1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13A4E36D" w14:textId="77777777" w:rsidR="009566A1" w:rsidRDefault="009566A1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37B5846C" w14:textId="77777777" w:rsidR="009566A1" w:rsidRDefault="009566A1">
            <w:pPr>
              <w:pStyle w:val="Normal"/>
              <w:jc w:val="center"/>
            </w:pPr>
            <w:r>
              <w:t>5,29</w:t>
            </w:r>
          </w:p>
        </w:tc>
        <w:tc>
          <w:tcPr>
            <w:tcW w:w="1024" w:type="dxa"/>
            <w:vAlign w:val="center"/>
          </w:tcPr>
          <w:p w14:paraId="49A5E313" w14:textId="77777777" w:rsidR="009566A1" w:rsidRDefault="009566A1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7C052072" w14:textId="77777777" w:rsidR="009566A1" w:rsidRDefault="009566A1">
            <w:pPr>
              <w:pStyle w:val="Normal"/>
              <w:jc w:val="center"/>
            </w:pPr>
          </w:p>
        </w:tc>
      </w:tr>
    </w:tbl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"/>
        <w:gridCol w:w="1816"/>
        <w:gridCol w:w="1024"/>
        <w:gridCol w:w="1024"/>
        <w:gridCol w:w="1024"/>
        <w:gridCol w:w="1024"/>
        <w:gridCol w:w="1024"/>
        <w:gridCol w:w="1098"/>
      </w:tblGrid>
      <w:tr w:rsidR="00674352" w14:paraId="329D00C8" w14:textId="77777777" w:rsidTr="00674352">
        <w:tc>
          <w:tcPr>
            <w:tcW w:w="610" w:type="dxa"/>
            <w:vAlign w:val="center"/>
          </w:tcPr>
          <w:p w14:paraId="7BD3D336" w14:textId="77777777" w:rsidR="00674352" w:rsidRDefault="00674352">
            <w:pPr>
              <w:pStyle w:val="Normal"/>
              <w:jc w:val="center"/>
            </w:pPr>
          </w:p>
        </w:tc>
        <w:tc>
          <w:tcPr>
            <w:tcW w:w="1816" w:type="dxa"/>
            <w:vAlign w:val="center"/>
          </w:tcPr>
          <w:p w14:paraId="085AAE1D" w14:textId="77777777" w:rsidR="00674352" w:rsidRDefault="00674352">
            <w:pPr>
              <w:pStyle w:val="Normal"/>
              <w:jc w:val="center"/>
            </w:pPr>
            <w:r>
              <w:t>Kísérletek száma</w:t>
            </w:r>
          </w:p>
        </w:tc>
        <w:tc>
          <w:tcPr>
            <w:tcW w:w="1024" w:type="dxa"/>
            <w:vAlign w:val="center"/>
          </w:tcPr>
          <w:p w14:paraId="19D64CCE" w14:textId="77777777" w:rsidR="00674352" w:rsidRDefault="00674352">
            <w:pPr>
              <w:pStyle w:val="Normal"/>
              <w:jc w:val="center"/>
            </w:pPr>
            <w:r>
              <w:t>5</w:t>
            </w:r>
          </w:p>
        </w:tc>
        <w:tc>
          <w:tcPr>
            <w:tcW w:w="1024" w:type="dxa"/>
            <w:vAlign w:val="center"/>
          </w:tcPr>
          <w:p w14:paraId="4D4D2C23" w14:textId="77777777" w:rsidR="00674352" w:rsidRDefault="00674352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24A3287D" w14:textId="77777777" w:rsidR="00674352" w:rsidRDefault="00674352">
            <w:pPr>
              <w:pStyle w:val="Normal"/>
              <w:jc w:val="center"/>
            </w:pPr>
          </w:p>
        </w:tc>
        <w:tc>
          <w:tcPr>
            <w:tcW w:w="1024" w:type="dxa"/>
            <w:vAlign w:val="center"/>
          </w:tcPr>
          <w:p w14:paraId="2254FADC" w14:textId="77777777" w:rsidR="00674352" w:rsidRDefault="00674352">
            <w:pPr>
              <w:pStyle w:val="Normal"/>
              <w:jc w:val="center"/>
            </w:pPr>
            <w:r>
              <w:t>5</w:t>
            </w:r>
          </w:p>
        </w:tc>
        <w:tc>
          <w:tcPr>
            <w:tcW w:w="1024" w:type="dxa"/>
            <w:vAlign w:val="center"/>
          </w:tcPr>
          <w:p w14:paraId="31288D49" w14:textId="77777777" w:rsidR="00674352" w:rsidRDefault="00674352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7BC0E84E" w14:textId="77777777" w:rsidR="00674352" w:rsidRDefault="00674352">
            <w:pPr>
              <w:pStyle w:val="Normal"/>
              <w:jc w:val="center"/>
            </w:pPr>
          </w:p>
        </w:tc>
      </w:tr>
    </w:tbl>
    <w:p w14:paraId="45AC143A" w14:textId="77777777" w:rsidR="00233D6A" w:rsidRDefault="00233D6A" w:rsidP="00233D6A">
      <w:r>
        <w:t>Megjegyzés: a = átlaghoz, b = legjobbhoz</w:t>
      </w:r>
    </w:p>
    <w:p w14:paraId="7590D3B4" w14:textId="77777777" w:rsidR="00233D6A" w:rsidRPr="004D0F07" w:rsidRDefault="00233D6A" w:rsidP="00233D6A"/>
    <w:p w14:paraId="50168A0A" w14:textId="77777777" w:rsidR="00233D6A" w:rsidRDefault="00233D6A" w:rsidP="00233D6A">
      <w:pPr>
        <w:keepNext/>
      </w:pPr>
      <w:r>
        <w:rPr>
          <w:noProof/>
        </w:rPr>
        <w:lastRenderedPageBreak/>
        <w:drawing>
          <wp:inline distT="0" distB="0" distL="0" distR="0" wp14:anchorId="44FC9468" wp14:editId="4DA90831">
            <wp:extent cx="5905500" cy="3859530"/>
            <wp:effectExtent l="0" t="0" r="0" b="7620"/>
            <wp:docPr id="493157860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7A20178A-1939-AC98-11C5-D7B15F04AB7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0BBA7FF9" w14:textId="574BA0A1" w:rsidR="00233D6A" w:rsidRDefault="00233D6A" w:rsidP="00233D6A">
      <w:pPr>
        <w:pStyle w:val="Kpalrs"/>
      </w:pPr>
      <w:r>
        <w:fldChar w:fldCharType="begin"/>
      </w:r>
      <w:r>
        <w:instrText xml:space="preserve"> SEQ ábra \* ARABIC </w:instrText>
      </w:r>
      <w:r>
        <w:fldChar w:fldCharType="separate"/>
      </w:r>
      <w:r w:rsidR="00521456">
        <w:rPr>
          <w:noProof/>
        </w:rPr>
        <w:t>1</w:t>
      </w:r>
      <w:r>
        <w:rPr>
          <w:noProof/>
        </w:rPr>
        <w:fldChar w:fldCharType="end"/>
      </w:r>
      <w:r>
        <w:t>. ábra: A bólyi tőszámkísérletek korai csoportjának termés/szemnedvesség diagramja, korai hibridek</w:t>
      </w:r>
    </w:p>
    <w:p w14:paraId="0CCC1ADF" w14:textId="77777777" w:rsidR="00233D6A" w:rsidRDefault="00233D6A" w:rsidP="00233D6A"/>
    <w:p w14:paraId="0D2FA552" w14:textId="77777777" w:rsidR="00233D6A" w:rsidRDefault="00233D6A" w:rsidP="00233D6A">
      <w:pPr>
        <w:keepNext/>
      </w:pPr>
      <w:r>
        <w:rPr>
          <w:noProof/>
        </w:rPr>
        <w:drawing>
          <wp:inline distT="0" distB="0" distL="0" distR="0" wp14:anchorId="39A18DCD" wp14:editId="2B3E52D3">
            <wp:extent cx="5905500" cy="3859530"/>
            <wp:effectExtent l="0" t="0" r="0" b="7620"/>
            <wp:docPr id="1986602018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B9C1A2C6-7E98-8C1B-851F-40C54C1CA3B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77E5F920" w14:textId="2FE24D83" w:rsidR="00233D6A" w:rsidRDefault="00233D6A" w:rsidP="00233D6A">
      <w:pPr>
        <w:pStyle w:val="Kpalrs"/>
      </w:pPr>
      <w:r>
        <w:fldChar w:fldCharType="begin"/>
      </w:r>
      <w:r>
        <w:instrText xml:space="preserve"> SEQ ábra \* ARABIC </w:instrText>
      </w:r>
      <w:r>
        <w:fldChar w:fldCharType="separate"/>
      </w:r>
      <w:r w:rsidR="00521456">
        <w:rPr>
          <w:noProof/>
        </w:rPr>
        <w:t>2</w:t>
      </w:r>
      <w:r>
        <w:rPr>
          <w:noProof/>
        </w:rPr>
        <w:fldChar w:fldCharType="end"/>
      </w:r>
      <w:r>
        <w:t>. ábra: A bólyi tőszámkísérletek korai csoportjának termés/szemnedvesség diagramja, középérésű hibridek</w:t>
      </w:r>
    </w:p>
    <w:p w14:paraId="4C93459F" w14:textId="77777777" w:rsidR="00233D6A" w:rsidRDefault="00233D6A" w:rsidP="00233D6A">
      <w:r>
        <w:lastRenderedPageBreak/>
        <w:t>Az 5. és 6. táblázatot a 8. és 9. ábrák könnyebb értelmezéséhez közöljük.</w:t>
      </w:r>
    </w:p>
    <w:p w14:paraId="48E2CE7C" w14:textId="211B8E09" w:rsidR="00233D6A" w:rsidRDefault="00233D6A" w:rsidP="00EF55F9">
      <w:pPr>
        <w:pStyle w:val="Kpalrs"/>
        <w:keepNext/>
        <w:jc w:val="center"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7</w:t>
      </w:r>
      <w:r>
        <w:rPr>
          <w:noProof/>
        </w:rPr>
        <w:fldChar w:fldCharType="end"/>
      </w:r>
      <w:r>
        <w:t>. táblázat: A korai érésű hibridek összevont termés – nedvesség táblázata, Bóly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744"/>
        <w:gridCol w:w="1475"/>
        <w:gridCol w:w="1475"/>
      </w:tblGrid>
      <w:tr w:rsidR="0093611F" w14:paraId="30A375A1" w14:textId="77777777" w:rsidTr="0093611F">
        <w:tc>
          <w:tcPr>
            <w:tcW w:w="1744" w:type="dxa"/>
            <w:vAlign w:val="center"/>
          </w:tcPr>
          <w:p w14:paraId="63D3CCED" w14:textId="77777777" w:rsidR="0093611F" w:rsidRDefault="0093611F">
            <w:pPr>
              <w:pStyle w:val="Normal"/>
              <w:jc w:val="center"/>
            </w:pPr>
            <w:r>
              <w:rPr>
                <w:b/>
                <w:bCs/>
              </w:rPr>
              <w:t>FAO300 fajta</w:t>
            </w:r>
          </w:p>
        </w:tc>
        <w:tc>
          <w:tcPr>
            <w:tcW w:w="1475" w:type="dxa"/>
            <w:vAlign w:val="center"/>
          </w:tcPr>
          <w:p w14:paraId="4F6982A1" w14:textId="77777777" w:rsidR="0093611F" w:rsidRDefault="0093611F">
            <w:pPr>
              <w:pStyle w:val="Normal"/>
              <w:jc w:val="center"/>
            </w:pPr>
            <w:r>
              <w:rPr>
                <w:b/>
                <w:bCs/>
              </w:rPr>
              <w:t>Termés, t/ha</w:t>
            </w:r>
          </w:p>
        </w:tc>
        <w:tc>
          <w:tcPr>
            <w:tcW w:w="1475" w:type="dxa"/>
            <w:vAlign w:val="center"/>
          </w:tcPr>
          <w:p w14:paraId="1DC52EDC" w14:textId="77777777" w:rsidR="0093611F" w:rsidRDefault="0093611F">
            <w:pPr>
              <w:pStyle w:val="Normal"/>
              <w:jc w:val="center"/>
            </w:pPr>
            <w:r>
              <w:rPr>
                <w:b/>
                <w:bCs/>
              </w:rPr>
              <w:t>Nedvesség, %</w:t>
            </w:r>
          </w:p>
        </w:tc>
      </w:tr>
      <w:tr w:rsidR="00E20F5F" w14:paraId="2DDEB8DE" w14:textId="77777777" w:rsidTr="00E20F5F">
        <w:tc>
          <w:tcPr>
            <w:tcW w:w="1744" w:type="dxa"/>
            <w:vAlign w:val="center"/>
          </w:tcPr>
          <w:p w14:paraId="4D244ED0" w14:textId="77777777" w:rsidR="00E20F5F" w:rsidRDefault="00E20F5F">
            <w:pPr>
              <w:pStyle w:val="Normal"/>
            </w:pPr>
            <w:r>
              <w:t>KWS LEMONDO</w:t>
            </w:r>
          </w:p>
        </w:tc>
        <w:tc>
          <w:tcPr>
            <w:tcW w:w="1475" w:type="dxa"/>
            <w:vAlign w:val="center"/>
          </w:tcPr>
          <w:p w14:paraId="04F0526A" w14:textId="77777777" w:rsidR="00E20F5F" w:rsidRDefault="00E20F5F">
            <w:pPr>
              <w:pStyle w:val="Normal"/>
              <w:jc w:val="center"/>
            </w:pPr>
            <w:r>
              <w:t>9,84</w:t>
            </w:r>
          </w:p>
        </w:tc>
        <w:tc>
          <w:tcPr>
            <w:tcW w:w="1475" w:type="dxa"/>
            <w:vAlign w:val="center"/>
          </w:tcPr>
          <w:p w14:paraId="12965F9D" w14:textId="77777777" w:rsidR="00E20F5F" w:rsidRDefault="00E20F5F">
            <w:pPr>
              <w:pStyle w:val="Normal"/>
              <w:jc w:val="center"/>
            </w:pPr>
            <w:r>
              <w:t>14,78</w:t>
            </w:r>
          </w:p>
        </w:tc>
      </w:tr>
      <w:tr w:rsidR="0042278E" w14:paraId="39A107B2" w14:textId="77777777" w:rsidTr="0042278E">
        <w:tc>
          <w:tcPr>
            <w:tcW w:w="1744" w:type="dxa"/>
            <w:vAlign w:val="center"/>
          </w:tcPr>
          <w:p w14:paraId="02D5E8A9" w14:textId="77777777" w:rsidR="0042278E" w:rsidRDefault="0042278E">
            <w:pPr>
              <w:pStyle w:val="Normal"/>
            </w:pPr>
            <w:r>
              <w:t>KWS OLTENIO</w:t>
            </w:r>
          </w:p>
        </w:tc>
        <w:tc>
          <w:tcPr>
            <w:tcW w:w="1475" w:type="dxa"/>
            <w:vAlign w:val="center"/>
          </w:tcPr>
          <w:p w14:paraId="634B5F81" w14:textId="77777777" w:rsidR="0042278E" w:rsidRDefault="0042278E">
            <w:pPr>
              <w:pStyle w:val="Normal"/>
              <w:jc w:val="center"/>
            </w:pPr>
            <w:r>
              <w:t>9,73</w:t>
            </w:r>
          </w:p>
        </w:tc>
        <w:tc>
          <w:tcPr>
            <w:tcW w:w="1475" w:type="dxa"/>
            <w:vAlign w:val="center"/>
          </w:tcPr>
          <w:p w14:paraId="5D9BB5F9" w14:textId="77777777" w:rsidR="0042278E" w:rsidRDefault="0042278E">
            <w:pPr>
              <w:pStyle w:val="Normal"/>
              <w:jc w:val="center"/>
            </w:pPr>
            <w:r>
              <w:t>14,36</w:t>
            </w:r>
          </w:p>
        </w:tc>
      </w:tr>
      <w:tr w:rsidR="00817872" w14:paraId="50CBA211" w14:textId="77777777" w:rsidTr="00817872">
        <w:tc>
          <w:tcPr>
            <w:tcW w:w="1744" w:type="dxa"/>
            <w:vAlign w:val="center"/>
          </w:tcPr>
          <w:p w14:paraId="6011B0E8" w14:textId="77777777" w:rsidR="00817872" w:rsidRDefault="00817872">
            <w:pPr>
              <w:pStyle w:val="Normal"/>
            </w:pPr>
            <w:r>
              <w:t>INALTERA</w:t>
            </w:r>
          </w:p>
        </w:tc>
        <w:tc>
          <w:tcPr>
            <w:tcW w:w="1475" w:type="dxa"/>
            <w:vAlign w:val="center"/>
          </w:tcPr>
          <w:p w14:paraId="21BCA427" w14:textId="77777777" w:rsidR="00817872" w:rsidRDefault="00817872">
            <w:pPr>
              <w:pStyle w:val="Normal"/>
              <w:jc w:val="center"/>
            </w:pPr>
            <w:r>
              <w:t>9,46</w:t>
            </w:r>
          </w:p>
        </w:tc>
        <w:tc>
          <w:tcPr>
            <w:tcW w:w="1475" w:type="dxa"/>
            <w:vAlign w:val="center"/>
          </w:tcPr>
          <w:p w14:paraId="5CF226E9" w14:textId="77777777" w:rsidR="00817872" w:rsidRDefault="00817872">
            <w:pPr>
              <w:pStyle w:val="Normal"/>
              <w:jc w:val="center"/>
            </w:pPr>
            <w:r>
              <w:t>16,37</w:t>
            </w:r>
          </w:p>
        </w:tc>
      </w:tr>
      <w:tr w:rsidR="00911581" w14:paraId="2343CB18" w14:textId="77777777" w:rsidTr="00911581">
        <w:tc>
          <w:tcPr>
            <w:tcW w:w="1744" w:type="dxa"/>
            <w:vAlign w:val="center"/>
          </w:tcPr>
          <w:p w14:paraId="6A405D02" w14:textId="77777777" w:rsidR="00911581" w:rsidRDefault="00911581">
            <w:pPr>
              <w:pStyle w:val="Normal"/>
            </w:pPr>
            <w:r>
              <w:t>DKC4533</w:t>
            </w:r>
          </w:p>
        </w:tc>
        <w:tc>
          <w:tcPr>
            <w:tcW w:w="1475" w:type="dxa"/>
            <w:vAlign w:val="center"/>
          </w:tcPr>
          <w:p w14:paraId="423D03DF" w14:textId="77777777" w:rsidR="00911581" w:rsidRDefault="00911581">
            <w:pPr>
              <w:pStyle w:val="Normal"/>
              <w:jc w:val="center"/>
            </w:pPr>
            <w:r>
              <w:t>9,27</w:t>
            </w:r>
          </w:p>
        </w:tc>
        <w:tc>
          <w:tcPr>
            <w:tcW w:w="1475" w:type="dxa"/>
            <w:vAlign w:val="center"/>
          </w:tcPr>
          <w:p w14:paraId="39CA5C4D" w14:textId="77777777" w:rsidR="00911581" w:rsidRDefault="00911581">
            <w:pPr>
              <w:pStyle w:val="Normal"/>
              <w:jc w:val="center"/>
            </w:pPr>
            <w:r>
              <w:t>14,82</w:t>
            </w:r>
          </w:p>
        </w:tc>
      </w:tr>
      <w:tr w:rsidR="00FC2DED" w14:paraId="6C6E188B" w14:textId="77777777" w:rsidTr="00FC2DED">
        <w:tc>
          <w:tcPr>
            <w:tcW w:w="1744" w:type="dxa"/>
            <w:vAlign w:val="center"/>
          </w:tcPr>
          <w:p w14:paraId="4D77F4D0" w14:textId="77777777" w:rsidR="00FC2DED" w:rsidRDefault="00FC2DED">
            <w:pPr>
              <w:pStyle w:val="Normal"/>
            </w:pPr>
            <w:r>
              <w:t>P92841</w:t>
            </w:r>
          </w:p>
        </w:tc>
        <w:tc>
          <w:tcPr>
            <w:tcW w:w="1475" w:type="dxa"/>
            <w:vAlign w:val="center"/>
          </w:tcPr>
          <w:p w14:paraId="0DF7B3D2" w14:textId="77777777" w:rsidR="00FC2DED" w:rsidRDefault="00FC2DED">
            <w:pPr>
              <w:pStyle w:val="Normal"/>
              <w:jc w:val="center"/>
            </w:pPr>
            <w:r>
              <w:t>9,17</w:t>
            </w:r>
          </w:p>
        </w:tc>
        <w:tc>
          <w:tcPr>
            <w:tcW w:w="1475" w:type="dxa"/>
            <w:vAlign w:val="center"/>
          </w:tcPr>
          <w:p w14:paraId="72BA341C" w14:textId="77777777" w:rsidR="00FC2DED" w:rsidRDefault="00FC2DED">
            <w:pPr>
              <w:pStyle w:val="Normal"/>
              <w:jc w:val="center"/>
            </w:pPr>
            <w:r>
              <w:t>14,86</w:t>
            </w:r>
          </w:p>
        </w:tc>
      </w:tr>
      <w:tr w:rsidR="0029563F" w14:paraId="2636778C" w14:textId="77777777" w:rsidTr="0029563F">
        <w:tc>
          <w:tcPr>
            <w:tcW w:w="1744" w:type="dxa"/>
            <w:vAlign w:val="center"/>
          </w:tcPr>
          <w:p w14:paraId="19E64D60" w14:textId="77777777" w:rsidR="0029563F" w:rsidRDefault="0029563F">
            <w:pPr>
              <w:pStyle w:val="Normal"/>
            </w:pPr>
            <w:r>
              <w:t>DKC4253</w:t>
            </w:r>
          </w:p>
        </w:tc>
        <w:tc>
          <w:tcPr>
            <w:tcW w:w="1475" w:type="dxa"/>
            <w:vAlign w:val="center"/>
          </w:tcPr>
          <w:p w14:paraId="33331DBD" w14:textId="77777777" w:rsidR="0029563F" w:rsidRDefault="0029563F">
            <w:pPr>
              <w:pStyle w:val="Normal"/>
              <w:jc w:val="center"/>
            </w:pPr>
            <w:r>
              <w:t>9,02</w:t>
            </w:r>
          </w:p>
        </w:tc>
        <w:tc>
          <w:tcPr>
            <w:tcW w:w="1475" w:type="dxa"/>
            <w:vAlign w:val="center"/>
          </w:tcPr>
          <w:p w14:paraId="4B08A889" w14:textId="77777777" w:rsidR="0029563F" w:rsidRDefault="0029563F">
            <w:pPr>
              <w:pStyle w:val="Normal"/>
              <w:jc w:val="center"/>
            </w:pPr>
            <w:r>
              <w:t>15,45</w:t>
            </w:r>
          </w:p>
        </w:tc>
      </w:tr>
      <w:tr w:rsidR="0067546E" w14:paraId="2DA1301B" w14:textId="77777777" w:rsidTr="0067546E">
        <w:tc>
          <w:tcPr>
            <w:tcW w:w="1744" w:type="dxa"/>
            <w:vAlign w:val="center"/>
          </w:tcPr>
          <w:p w14:paraId="32BB4245" w14:textId="77777777" w:rsidR="0067546E" w:rsidRDefault="0067546E">
            <w:pPr>
              <w:pStyle w:val="Normal"/>
            </w:pPr>
            <w:r>
              <w:t>SKARABIN</w:t>
            </w:r>
          </w:p>
        </w:tc>
        <w:tc>
          <w:tcPr>
            <w:tcW w:w="1475" w:type="dxa"/>
            <w:vAlign w:val="center"/>
          </w:tcPr>
          <w:p w14:paraId="54EA24AF" w14:textId="77777777" w:rsidR="0067546E" w:rsidRDefault="0067546E">
            <w:pPr>
              <w:pStyle w:val="Normal"/>
              <w:jc w:val="center"/>
            </w:pPr>
            <w:r>
              <w:t>8,80</w:t>
            </w:r>
          </w:p>
        </w:tc>
        <w:tc>
          <w:tcPr>
            <w:tcW w:w="1475" w:type="dxa"/>
            <w:vAlign w:val="center"/>
          </w:tcPr>
          <w:p w14:paraId="358E42B0" w14:textId="77777777" w:rsidR="0067546E" w:rsidRDefault="0067546E">
            <w:pPr>
              <w:pStyle w:val="Normal"/>
              <w:jc w:val="center"/>
            </w:pPr>
            <w:r>
              <w:t>13,96</w:t>
            </w:r>
          </w:p>
        </w:tc>
      </w:tr>
      <w:tr w:rsidR="00351743" w14:paraId="0E418345" w14:textId="77777777" w:rsidTr="00351743">
        <w:tc>
          <w:tcPr>
            <w:tcW w:w="1744" w:type="dxa"/>
            <w:vAlign w:val="center"/>
          </w:tcPr>
          <w:p w14:paraId="6A4A6391" w14:textId="77777777" w:rsidR="00351743" w:rsidRDefault="00351743">
            <w:pPr>
              <w:pStyle w:val="Normal"/>
            </w:pPr>
            <w:r>
              <w:t>P9415</w:t>
            </w:r>
          </w:p>
        </w:tc>
        <w:tc>
          <w:tcPr>
            <w:tcW w:w="1475" w:type="dxa"/>
            <w:vAlign w:val="center"/>
          </w:tcPr>
          <w:p w14:paraId="42DAAB36" w14:textId="77777777" w:rsidR="00351743" w:rsidRDefault="00351743">
            <w:pPr>
              <w:pStyle w:val="Normal"/>
              <w:jc w:val="center"/>
            </w:pPr>
            <w:r>
              <w:t>8,77</w:t>
            </w:r>
          </w:p>
        </w:tc>
        <w:tc>
          <w:tcPr>
            <w:tcW w:w="1475" w:type="dxa"/>
            <w:vAlign w:val="center"/>
          </w:tcPr>
          <w:p w14:paraId="59E701EB" w14:textId="77777777" w:rsidR="00351743" w:rsidRDefault="00351743">
            <w:pPr>
              <w:pStyle w:val="Normal"/>
              <w:jc w:val="center"/>
            </w:pPr>
            <w:r>
              <w:t>14,79</w:t>
            </w:r>
          </w:p>
        </w:tc>
      </w:tr>
      <w:tr w:rsidR="00087250" w14:paraId="4F8CD9D7" w14:textId="77777777" w:rsidTr="00087250">
        <w:tc>
          <w:tcPr>
            <w:tcW w:w="1744" w:type="dxa"/>
            <w:vAlign w:val="center"/>
          </w:tcPr>
          <w:p w14:paraId="542FB32F" w14:textId="77777777" w:rsidR="00087250" w:rsidRDefault="00087250">
            <w:pPr>
              <w:pStyle w:val="Normal"/>
            </w:pPr>
            <w:r>
              <w:t>P9363</w:t>
            </w:r>
          </w:p>
        </w:tc>
        <w:tc>
          <w:tcPr>
            <w:tcW w:w="1475" w:type="dxa"/>
            <w:vAlign w:val="center"/>
          </w:tcPr>
          <w:p w14:paraId="44F9FAD3" w14:textId="77777777" w:rsidR="00087250" w:rsidRDefault="00087250">
            <w:pPr>
              <w:pStyle w:val="Normal"/>
              <w:jc w:val="center"/>
            </w:pPr>
            <w:r>
              <w:t>8,69</w:t>
            </w:r>
          </w:p>
        </w:tc>
        <w:tc>
          <w:tcPr>
            <w:tcW w:w="1475" w:type="dxa"/>
            <w:vAlign w:val="center"/>
          </w:tcPr>
          <w:p w14:paraId="451847F2" w14:textId="77777777" w:rsidR="00087250" w:rsidRDefault="00087250">
            <w:pPr>
              <w:pStyle w:val="Normal"/>
              <w:jc w:val="center"/>
            </w:pPr>
            <w:r>
              <w:t>15,07</w:t>
            </w:r>
          </w:p>
        </w:tc>
      </w:tr>
      <w:tr w:rsidR="00273C5F" w14:paraId="2549FC57" w14:textId="77777777" w:rsidTr="00273C5F">
        <w:tc>
          <w:tcPr>
            <w:tcW w:w="1744" w:type="dxa"/>
            <w:vAlign w:val="center"/>
          </w:tcPr>
          <w:p w14:paraId="2B6AFAB5" w14:textId="77777777" w:rsidR="00273C5F" w:rsidRDefault="00273C5F">
            <w:pPr>
              <w:pStyle w:val="Normal"/>
            </w:pPr>
            <w:r>
              <w:t>P9944</w:t>
            </w:r>
          </w:p>
        </w:tc>
        <w:tc>
          <w:tcPr>
            <w:tcW w:w="1475" w:type="dxa"/>
            <w:vAlign w:val="center"/>
          </w:tcPr>
          <w:p w14:paraId="4220C29A" w14:textId="77777777" w:rsidR="00273C5F" w:rsidRDefault="00273C5F">
            <w:pPr>
              <w:pStyle w:val="Normal"/>
              <w:jc w:val="center"/>
            </w:pPr>
            <w:r>
              <w:t>8,67</w:t>
            </w:r>
          </w:p>
        </w:tc>
        <w:tc>
          <w:tcPr>
            <w:tcW w:w="1475" w:type="dxa"/>
            <w:vAlign w:val="center"/>
          </w:tcPr>
          <w:p w14:paraId="7DD66768" w14:textId="77777777" w:rsidR="00273C5F" w:rsidRDefault="00273C5F">
            <w:pPr>
              <w:pStyle w:val="Normal"/>
              <w:jc w:val="center"/>
            </w:pPr>
            <w:r>
              <w:t>15,77</w:t>
            </w:r>
          </w:p>
        </w:tc>
      </w:tr>
      <w:tr w:rsidR="00E566B5" w14:paraId="16BAD44D" w14:textId="77777777" w:rsidTr="00E566B5">
        <w:tc>
          <w:tcPr>
            <w:tcW w:w="1744" w:type="dxa"/>
            <w:vAlign w:val="center"/>
          </w:tcPr>
          <w:p w14:paraId="2DC4170F" w14:textId="77777777" w:rsidR="00E566B5" w:rsidRDefault="00E566B5">
            <w:pPr>
              <w:pStyle w:val="Normal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1475" w:type="dxa"/>
            <w:vAlign w:val="center"/>
          </w:tcPr>
          <w:p w14:paraId="56B565AD" w14:textId="77777777" w:rsidR="00E566B5" w:rsidRDefault="00E566B5">
            <w:pPr>
              <w:pStyle w:val="Normal"/>
              <w:jc w:val="center"/>
            </w:pPr>
            <w:r>
              <w:rPr>
                <w:b/>
                <w:bCs/>
              </w:rPr>
              <w:t>9,14</w:t>
            </w:r>
          </w:p>
        </w:tc>
        <w:tc>
          <w:tcPr>
            <w:tcW w:w="1475" w:type="dxa"/>
            <w:vAlign w:val="center"/>
          </w:tcPr>
          <w:p w14:paraId="080A85C7" w14:textId="77777777" w:rsidR="00E566B5" w:rsidRDefault="00E566B5">
            <w:pPr>
              <w:pStyle w:val="Normal"/>
              <w:jc w:val="center"/>
            </w:pPr>
            <w:r>
              <w:rPr>
                <w:b/>
                <w:bCs/>
              </w:rPr>
              <w:t>15,02</w:t>
            </w:r>
          </w:p>
        </w:tc>
      </w:tr>
    </w:tbl>
    <w:p w14:paraId="7053D6AA" w14:textId="77777777" w:rsidR="00233D6A" w:rsidRDefault="00233D6A" w:rsidP="00233D6A"/>
    <w:p w14:paraId="5B5F35C9" w14:textId="42CD4291" w:rsidR="00233D6A" w:rsidRDefault="00233D6A" w:rsidP="00EF55F9">
      <w:pPr>
        <w:pStyle w:val="Kpalrs"/>
        <w:keepNext/>
        <w:jc w:val="center"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8</w:t>
      </w:r>
      <w:r>
        <w:rPr>
          <w:noProof/>
        </w:rPr>
        <w:fldChar w:fldCharType="end"/>
      </w:r>
      <w:r>
        <w:t>. táblázat: A középérésű hibridek összevont termés – nedvesség táblázata, Bóly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489"/>
        <w:gridCol w:w="1767"/>
        <w:gridCol w:w="1701"/>
      </w:tblGrid>
      <w:tr w:rsidR="008B7EE1" w14:paraId="1C904163" w14:textId="77777777" w:rsidTr="008B7EE1">
        <w:tc>
          <w:tcPr>
            <w:tcW w:w="1489" w:type="dxa"/>
            <w:vAlign w:val="center"/>
          </w:tcPr>
          <w:p w14:paraId="37EF665F" w14:textId="77777777" w:rsidR="008B7EE1" w:rsidRDefault="008B7EE1">
            <w:pPr>
              <w:pStyle w:val="Normal"/>
              <w:jc w:val="center"/>
            </w:pPr>
            <w:r>
              <w:rPr>
                <w:b/>
                <w:bCs/>
              </w:rPr>
              <w:t>FAO400 fajta</w:t>
            </w:r>
          </w:p>
        </w:tc>
        <w:tc>
          <w:tcPr>
            <w:tcW w:w="1767" w:type="dxa"/>
            <w:vAlign w:val="center"/>
          </w:tcPr>
          <w:p w14:paraId="76372732" w14:textId="77777777" w:rsidR="008B7EE1" w:rsidRDefault="008B7EE1">
            <w:pPr>
              <w:pStyle w:val="Normal"/>
              <w:jc w:val="center"/>
            </w:pPr>
            <w:r>
              <w:rPr>
                <w:b/>
                <w:bCs/>
              </w:rPr>
              <w:t>Termés, t/ha</w:t>
            </w:r>
          </w:p>
        </w:tc>
        <w:tc>
          <w:tcPr>
            <w:tcW w:w="1701" w:type="dxa"/>
            <w:vAlign w:val="center"/>
          </w:tcPr>
          <w:p w14:paraId="3CE79D74" w14:textId="77777777" w:rsidR="008B7EE1" w:rsidRDefault="008B7EE1">
            <w:pPr>
              <w:pStyle w:val="Normal"/>
              <w:jc w:val="center"/>
            </w:pPr>
            <w:r>
              <w:rPr>
                <w:b/>
                <w:bCs/>
              </w:rPr>
              <w:t>Nedvesség, %</w:t>
            </w:r>
          </w:p>
        </w:tc>
      </w:tr>
      <w:tr w:rsidR="00905BDD" w14:paraId="3CADE491" w14:textId="77777777" w:rsidTr="00905BDD">
        <w:tc>
          <w:tcPr>
            <w:tcW w:w="1489" w:type="dxa"/>
            <w:vAlign w:val="center"/>
          </w:tcPr>
          <w:p w14:paraId="3D1153AA" w14:textId="77777777" w:rsidR="00905BDD" w:rsidRDefault="00905BDD">
            <w:pPr>
              <w:pStyle w:val="Normal"/>
            </w:pPr>
            <w:r>
              <w:t>KWS GENTO</w:t>
            </w:r>
          </w:p>
        </w:tc>
        <w:tc>
          <w:tcPr>
            <w:tcW w:w="1767" w:type="dxa"/>
            <w:vAlign w:val="center"/>
          </w:tcPr>
          <w:p w14:paraId="5CC37FB1" w14:textId="77777777" w:rsidR="00905BDD" w:rsidRDefault="00905BDD">
            <w:pPr>
              <w:pStyle w:val="Normal"/>
              <w:jc w:val="center"/>
            </w:pPr>
            <w:r>
              <w:t>9,60</w:t>
            </w:r>
          </w:p>
        </w:tc>
        <w:tc>
          <w:tcPr>
            <w:tcW w:w="1701" w:type="dxa"/>
            <w:vAlign w:val="center"/>
          </w:tcPr>
          <w:p w14:paraId="53068875" w14:textId="77777777" w:rsidR="00905BDD" w:rsidRDefault="00905BDD">
            <w:pPr>
              <w:pStyle w:val="Normal"/>
              <w:jc w:val="center"/>
            </w:pPr>
            <w:r>
              <w:t>21,49</w:t>
            </w:r>
          </w:p>
        </w:tc>
      </w:tr>
      <w:tr w:rsidR="00044009" w14:paraId="2F8550BE" w14:textId="77777777" w:rsidTr="00044009">
        <w:tc>
          <w:tcPr>
            <w:tcW w:w="1489" w:type="dxa"/>
            <w:vAlign w:val="center"/>
          </w:tcPr>
          <w:p w14:paraId="0CC073DE" w14:textId="77777777" w:rsidR="00044009" w:rsidRDefault="00044009">
            <w:pPr>
              <w:pStyle w:val="Normal"/>
            </w:pPr>
            <w:r>
              <w:t>DKC5342</w:t>
            </w:r>
          </w:p>
        </w:tc>
        <w:tc>
          <w:tcPr>
            <w:tcW w:w="1767" w:type="dxa"/>
            <w:vAlign w:val="center"/>
          </w:tcPr>
          <w:p w14:paraId="4E29CBA3" w14:textId="77777777" w:rsidR="00044009" w:rsidRDefault="00044009">
            <w:pPr>
              <w:pStyle w:val="Normal"/>
              <w:jc w:val="center"/>
            </w:pPr>
            <w:r>
              <w:t>9,57</w:t>
            </w:r>
          </w:p>
        </w:tc>
        <w:tc>
          <w:tcPr>
            <w:tcW w:w="1701" w:type="dxa"/>
            <w:vAlign w:val="center"/>
          </w:tcPr>
          <w:p w14:paraId="34760AB3" w14:textId="77777777" w:rsidR="00044009" w:rsidRDefault="00044009">
            <w:pPr>
              <w:pStyle w:val="Normal"/>
              <w:jc w:val="center"/>
            </w:pPr>
            <w:r>
              <w:t>21,57</w:t>
            </w:r>
          </w:p>
        </w:tc>
      </w:tr>
      <w:tr w:rsidR="00E2056F" w14:paraId="7DB94392" w14:textId="77777777" w:rsidTr="00E2056F">
        <w:tc>
          <w:tcPr>
            <w:tcW w:w="1489" w:type="dxa"/>
            <w:vAlign w:val="center"/>
          </w:tcPr>
          <w:p w14:paraId="3078F6F2" w14:textId="77777777" w:rsidR="00E2056F" w:rsidRDefault="00E2056F">
            <w:pPr>
              <w:pStyle w:val="Normal"/>
            </w:pPr>
            <w:r>
              <w:t>Indem1012</w:t>
            </w:r>
          </w:p>
        </w:tc>
        <w:tc>
          <w:tcPr>
            <w:tcW w:w="1767" w:type="dxa"/>
            <w:vAlign w:val="center"/>
          </w:tcPr>
          <w:p w14:paraId="2BA66FFE" w14:textId="77777777" w:rsidR="00E2056F" w:rsidRDefault="00E2056F">
            <w:pPr>
              <w:pStyle w:val="Normal"/>
              <w:jc w:val="center"/>
            </w:pPr>
            <w:r>
              <w:t>9,23</w:t>
            </w:r>
          </w:p>
        </w:tc>
        <w:tc>
          <w:tcPr>
            <w:tcW w:w="1701" w:type="dxa"/>
            <w:vAlign w:val="center"/>
          </w:tcPr>
          <w:p w14:paraId="2B232117" w14:textId="77777777" w:rsidR="00E2056F" w:rsidRDefault="00E2056F">
            <w:pPr>
              <w:pStyle w:val="Normal"/>
              <w:jc w:val="center"/>
            </w:pPr>
            <w:r>
              <w:t>18,24</w:t>
            </w:r>
          </w:p>
        </w:tc>
      </w:tr>
      <w:tr w:rsidR="003A2464" w14:paraId="1BADF4BD" w14:textId="77777777" w:rsidTr="003A2464">
        <w:tc>
          <w:tcPr>
            <w:tcW w:w="1489" w:type="dxa"/>
            <w:vAlign w:val="center"/>
          </w:tcPr>
          <w:p w14:paraId="552503D6" w14:textId="77777777" w:rsidR="003A2464" w:rsidRDefault="003A2464">
            <w:pPr>
              <w:pStyle w:val="Normal"/>
            </w:pPr>
            <w:r>
              <w:t>P9975</w:t>
            </w:r>
          </w:p>
        </w:tc>
        <w:tc>
          <w:tcPr>
            <w:tcW w:w="1767" w:type="dxa"/>
            <w:vAlign w:val="center"/>
          </w:tcPr>
          <w:p w14:paraId="0810FEC4" w14:textId="77777777" w:rsidR="003A2464" w:rsidRDefault="003A2464">
            <w:pPr>
              <w:pStyle w:val="Normal"/>
              <w:jc w:val="center"/>
            </w:pPr>
            <w:r>
              <w:t>8,95</w:t>
            </w:r>
          </w:p>
        </w:tc>
        <w:tc>
          <w:tcPr>
            <w:tcW w:w="1701" w:type="dxa"/>
            <w:vAlign w:val="center"/>
          </w:tcPr>
          <w:p w14:paraId="0F0A5D67" w14:textId="77777777" w:rsidR="003A2464" w:rsidRDefault="003A2464">
            <w:pPr>
              <w:pStyle w:val="Normal"/>
              <w:jc w:val="center"/>
            </w:pPr>
            <w:r>
              <w:t>20,13</w:t>
            </w:r>
          </w:p>
        </w:tc>
      </w:tr>
      <w:tr w:rsidR="00423B8C" w14:paraId="13A941BA" w14:textId="77777777" w:rsidTr="00423B8C">
        <w:tc>
          <w:tcPr>
            <w:tcW w:w="1489" w:type="dxa"/>
            <w:vAlign w:val="center"/>
          </w:tcPr>
          <w:p w14:paraId="2904E3B1" w14:textId="77777777" w:rsidR="00423B8C" w:rsidRDefault="00423B8C">
            <w:pPr>
              <w:pStyle w:val="Normal"/>
            </w:pPr>
            <w:r>
              <w:t>DKC5148</w:t>
            </w:r>
          </w:p>
        </w:tc>
        <w:tc>
          <w:tcPr>
            <w:tcW w:w="1767" w:type="dxa"/>
            <w:vAlign w:val="center"/>
          </w:tcPr>
          <w:p w14:paraId="3B9FC59B" w14:textId="77777777" w:rsidR="00423B8C" w:rsidRDefault="00423B8C">
            <w:pPr>
              <w:pStyle w:val="Normal"/>
              <w:jc w:val="center"/>
            </w:pPr>
            <w:r>
              <w:t>8,93</w:t>
            </w:r>
          </w:p>
        </w:tc>
        <w:tc>
          <w:tcPr>
            <w:tcW w:w="1701" w:type="dxa"/>
            <w:vAlign w:val="center"/>
          </w:tcPr>
          <w:p w14:paraId="7B6CB002" w14:textId="77777777" w:rsidR="00423B8C" w:rsidRDefault="00423B8C">
            <w:pPr>
              <w:pStyle w:val="Normal"/>
              <w:jc w:val="center"/>
            </w:pPr>
            <w:r>
              <w:t>19,38</w:t>
            </w:r>
          </w:p>
        </w:tc>
      </w:tr>
      <w:tr w:rsidR="00491205" w14:paraId="11E6778F" w14:textId="77777777" w:rsidTr="00491205">
        <w:tc>
          <w:tcPr>
            <w:tcW w:w="1489" w:type="dxa"/>
            <w:vAlign w:val="center"/>
          </w:tcPr>
          <w:p w14:paraId="16AFD5B7" w14:textId="77777777" w:rsidR="00491205" w:rsidRDefault="00491205">
            <w:pPr>
              <w:pStyle w:val="Normal"/>
            </w:pPr>
            <w:r>
              <w:t>DKC5075</w:t>
            </w:r>
          </w:p>
        </w:tc>
        <w:tc>
          <w:tcPr>
            <w:tcW w:w="1767" w:type="dxa"/>
            <w:vAlign w:val="center"/>
          </w:tcPr>
          <w:p w14:paraId="72A694A9" w14:textId="77777777" w:rsidR="00491205" w:rsidRDefault="00491205">
            <w:pPr>
              <w:pStyle w:val="Normal"/>
              <w:jc w:val="center"/>
            </w:pPr>
            <w:r>
              <w:t>8,86</w:t>
            </w:r>
          </w:p>
        </w:tc>
        <w:tc>
          <w:tcPr>
            <w:tcW w:w="1701" w:type="dxa"/>
            <w:vAlign w:val="center"/>
          </w:tcPr>
          <w:p w14:paraId="7BA206A9" w14:textId="77777777" w:rsidR="00491205" w:rsidRDefault="00491205">
            <w:pPr>
              <w:pStyle w:val="Normal"/>
              <w:jc w:val="center"/>
            </w:pPr>
            <w:r>
              <w:t>18,54</w:t>
            </w:r>
          </w:p>
        </w:tc>
      </w:tr>
      <w:tr w:rsidR="00EC4F95" w14:paraId="4B236A75" w14:textId="77777777" w:rsidTr="00EC4F95">
        <w:tc>
          <w:tcPr>
            <w:tcW w:w="1489" w:type="dxa"/>
            <w:vAlign w:val="center"/>
          </w:tcPr>
          <w:p w14:paraId="13949538" w14:textId="77777777" w:rsidR="00EC4F95" w:rsidRDefault="00EC4F95">
            <w:pPr>
              <w:pStyle w:val="Normal"/>
            </w:pPr>
            <w:r>
              <w:t>P9944_</w:t>
            </w:r>
          </w:p>
        </w:tc>
        <w:tc>
          <w:tcPr>
            <w:tcW w:w="1767" w:type="dxa"/>
            <w:vAlign w:val="center"/>
          </w:tcPr>
          <w:p w14:paraId="462D3599" w14:textId="77777777" w:rsidR="00EC4F95" w:rsidRDefault="00EC4F95">
            <w:pPr>
              <w:pStyle w:val="Normal"/>
              <w:jc w:val="center"/>
            </w:pPr>
            <w:r>
              <w:t>8,85</w:t>
            </w:r>
          </w:p>
        </w:tc>
        <w:tc>
          <w:tcPr>
            <w:tcW w:w="1701" w:type="dxa"/>
            <w:vAlign w:val="center"/>
          </w:tcPr>
          <w:p w14:paraId="4F6E0785" w14:textId="77777777" w:rsidR="00EC4F95" w:rsidRDefault="00EC4F95">
            <w:pPr>
              <w:pStyle w:val="Normal"/>
              <w:jc w:val="center"/>
            </w:pPr>
            <w:r>
              <w:t>16,07</w:t>
            </w:r>
          </w:p>
        </w:tc>
      </w:tr>
      <w:tr w:rsidR="00745166" w14:paraId="33088679" w14:textId="77777777" w:rsidTr="00745166">
        <w:tc>
          <w:tcPr>
            <w:tcW w:w="1489" w:type="dxa"/>
            <w:vAlign w:val="center"/>
          </w:tcPr>
          <w:p w14:paraId="29C89446" w14:textId="77777777" w:rsidR="00745166" w:rsidRDefault="00745166">
            <w:pPr>
              <w:pStyle w:val="Normal"/>
            </w:pPr>
            <w:r>
              <w:t>P9960</w:t>
            </w:r>
          </w:p>
        </w:tc>
        <w:tc>
          <w:tcPr>
            <w:tcW w:w="1767" w:type="dxa"/>
            <w:vAlign w:val="center"/>
          </w:tcPr>
          <w:p w14:paraId="0EED1A4C" w14:textId="77777777" w:rsidR="00745166" w:rsidRDefault="00745166">
            <w:pPr>
              <w:pStyle w:val="Normal"/>
              <w:jc w:val="center"/>
            </w:pPr>
            <w:r>
              <w:t>8,82</w:t>
            </w:r>
          </w:p>
        </w:tc>
        <w:tc>
          <w:tcPr>
            <w:tcW w:w="1701" w:type="dxa"/>
            <w:vAlign w:val="center"/>
          </w:tcPr>
          <w:p w14:paraId="3916996C" w14:textId="77777777" w:rsidR="00745166" w:rsidRDefault="00745166">
            <w:pPr>
              <w:pStyle w:val="Normal"/>
              <w:jc w:val="center"/>
            </w:pPr>
            <w:r>
              <w:t>15,42</w:t>
            </w:r>
          </w:p>
        </w:tc>
      </w:tr>
      <w:tr w:rsidR="00E86498" w14:paraId="6E91CADA" w14:textId="77777777" w:rsidTr="00E86498">
        <w:tc>
          <w:tcPr>
            <w:tcW w:w="1489" w:type="dxa"/>
            <w:vAlign w:val="center"/>
          </w:tcPr>
          <w:p w14:paraId="136A9411" w14:textId="77777777" w:rsidR="00E86498" w:rsidRDefault="00E86498">
            <w:pPr>
              <w:pStyle w:val="Normal"/>
            </w:pPr>
            <w:r>
              <w:t>Sy Evident</w:t>
            </w:r>
          </w:p>
        </w:tc>
        <w:tc>
          <w:tcPr>
            <w:tcW w:w="1767" w:type="dxa"/>
            <w:vAlign w:val="center"/>
          </w:tcPr>
          <w:p w14:paraId="7ABF1E79" w14:textId="77777777" w:rsidR="00E86498" w:rsidRDefault="00E86498">
            <w:pPr>
              <w:pStyle w:val="Normal"/>
              <w:jc w:val="center"/>
            </w:pPr>
            <w:r>
              <w:t>8,81</w:t>
            </w:r>
          </w:p>
        </w:tc>
        <w:tc>
          <w:tcPr>
            <w:tcW w:w="1701" w:type="dxa"/>
            <w:vAlign w:val="center"/>
          </w:tcPr>
          <w:p w14:paraId="1101010B" w14:textId="77777777" w:rsidR="00E86498" w:rsidRDefault="00E86498">
            <w:pPr>
              <w:pStyle w:val="Normal"/>
              <w:jc w:val="center"/>
            </w:pPr>
            <w:r>
              <w:t>18,64</w:t>
            </w:r>
          </w:p>
        </w:tc>
      </w:tr>
      <w:tr w:rsidR="00F74C05" w14:paraId="02CF6EAF" w14:textId="77777777" w:rsidTr="00F74C05">
        <w:tc>
          <w:tcPr>
            <w:tcW w:w="1489" w:type="dxa"/>
            <w:vAlign w:val="center"/>
          </w:tcPr>
          <w:p w14:paraId="65E4DCA0" w14:textId="77777777" w:rsidR="00F74C05" w:rsidRDefault="00F74C05">
            <w:pPr>
              <w:pStyle w:val="Normal"/>
            </w:pPr>
            <w:r>
              <w:t>P03376</w:t>
            </w:r>
          </w:p>
        </w:tc>
        <w:tc>
          <w:tcPr>
            <w:tcW w:w="1767" w:type="dxa"/>
            <w:vAlign w:val="center"/>
          </w:tcPr>
          <w:p w14:paraId="17F0DB77" w14:textId="77777777" w:rsidR="00F74C05" w:rsidRDefault="00F74C05">
            <w:pPr>
              <w:pStyle w:val="Normal"/>
              <w:jc w:val="center"/>
            </w:pPr>
            <w:r>
              <w:t>8,70</w:t>
            </w:r>
          </w:p>
        </w:tc>
        <w:tc>
          <w:tcPr>
            <w:tcW w:w="1701" w:type="dxa"/>
            <w:vAlign w:val="center"/>
          </w:tcPr>
          <w:p w14:paraId="0E2028F1" w14:textId="77777777" w:rsidR="00F74C05" w:rsidRDefault="00F74C05">
            <w:pPr>
              <w:pStyle w:val="Normal"/>
              <w:jc w:val="center"/>
            </w:pPr>
            <w:r>
              <w:t>17,78</w:t>
            </w:r>
          </w:p>
        </w:tc>
      </w:tr>
      <w:tr w:rsidR="00916BB2" w14:paraId="01D4C530" w14:textId="77777777" w:rsidTr="00916BB2">
        <w:tc>
          <w:tcPr>
            <w:tcW w:w="1489" w:type="dxa"/>
            <w:vAlign w:val="center"/>
          </w:tcPr>
          <w:p w14:paraId="02B0DF64" w14:textId="77777777" w:rsidR="00916BB2" w:rsidRDefault="00916BB2">
            <w:pPr>
              <w:pStyle w:val="Normal"/>
            </w:pPr>
            <w:r>
              <w:t>BLANDINA</w:t>
            </w:r>
          </w:p>
        </w:tc>
        <w:tc>
          <w:tcPr>
            <w:tcW w:w="1767" w:type="dxa"/>
            <w:vAlign w:val="center"/>
          </w:tcPr>
          <w:p w14:paraId="5676B31A" w14:textId="77777777" w:rsidR="00916BB2" w:rsidRDefault="00916BB2">
            <w:pPr>
              <w:pStyle w:val="Normal"/>
              <w:jc w:val="center"/>
            </w:pPr>
            <w:r>
              <w:t>8,43</w:t>
            </w:r>
          </w:p>
        </w:tc>
        <w:tc>
          <w:tcPr>
            <w:tcW w:w="1701" w:type="dxa"/>
            <w:vAlign w:val="center"/>
          </w:tcPr>
          <w:p w14:paraId="22C1D9FF" w14:textId="77777777" w:rsidR="00916BB2" w:rsidRDefault="00916BB2">
            <w:pPr>
              <w:pStyle w:val="Normal"/>
              <w:jc w:val="center"/>
            </w:pPr>
            <w:r>
              <w:t>16,12</w:t>
            </w:r>
          </w:p>
        </w:tc>
      </w:tr>
      <w:tr w:rsidR="00945FB2" w14:paraId="3DEF5CE8" w14:textId="77777777" w:rsidTr="00945FB2">
        <w:tc>
          <w:tcPr>
            <w:tcW w:w="1489" w:type="dxa"/>
            <w:vAlign w:val="center"/>
          </w:tcPr>
          <w:p w14:paraId="3FDD797B" w14:textId="77777777" w:rsidR="00945FB2" w:rsidRDefault="00945FB2">
            <w:pPr>
              <w:pStyle w:val="Normal"/>
            </w:pPr>
            <w:r>
              <w:t>Kabaretto</w:t>
            </w:r>
          </w:p>
        </w:tc>
        <w:tc>
          <w:tcPr>
            <w:tcW w:w="1767" w:type="dxa"/>
            <w:vAlign w:val="center"/>
          </w:tcPr>
          <w:p w14:paraId="2E8A3150" w14:textId="77777777" w:rsidR="00945FB2" w:rsidRDefault="00945FB2">
            <w:pPr>
              <w:pStyle w:val="Normal"/>
              <w:jc w:val="center"/>
            </w:pPr>
            <w:r>
              <w:t>8,03</w:t>
            </w:r>
          </w:p>
        </w:tc>
        <w:tc>
          <w:tcPr>
            <w:tcW w:w="1701" w:type="dxa"/>
            <w:vAlign w:val="center"/>
          </w:tcPr>
          <w:p w14:paraId="0692846F" w14:textId="77777777" w:rsidR="00945FB2" w:rsidRDefault="00945FB2">
            <w:pPr>
              <w:pStyle w:val="Normal"/>
              <w:jc w:val="center"/>
            </w:pPr>
            <w:r>
              <w:t>16,74</w:t>
            </w:r>
          </w:p>
        </w:tc>
      </w:tr>
      <w:tr w:rsidR="0098468C" w14:paraId="7E5A8646" w14:textId="77777777" w:rsidTr="0098468C">
        <w:tc>
          <w:tcPr>
            <w:tcW w:w="1489" w:type="dxa"/>
            <w:vAlign w:val="center"/>
          </w:tcPr>
          <w:p w14:paraId="5AADFFF5" w14:textId="77777777" w:rsidR="0098468C" w:rsidRDefault="0098468C">
            <w:pPr>
              <w:pStyle w:val="Normal"/>
              <w:jc w:val="center"/>
            </w:pPr>
            <w:r>
              <w:rPr>
                <w:b/>
                <w:bCs/>
              </w:rPr>
              <w:t>Átlag</w:t>
            </w:r>
          </w:p>
        </w:tc>
        <w:tc>
          <w:tcPr>
            <w:tcW w:w="1767" w:type="dxa"/>
            <w:vAlign w:val="center"/>
          </w:tcPr>
          <w:p w14:paraId="6041308B" w14:textId="77777777" w:rsidR="0098468C" w:rsidRDefault="0098468C">
            <w:pPr>
              <w:pStyle w:val="Normal"/>
              <w:jc w:val="center"/>
            </w:pPr>
            <w:r>
              <w:rPr>
                <w:b/>
                <w:bCs/>
              </w:rPr>
              <w:t>8,90</w:t>
            </w:r>
          </w:p>
        </w:tc>
        <w:tc>
          <w:tcPr>
            <w:tcW w:w="1701" w:type="dxa"/>
            <w:vAlign w:val="center"/>
          </w:tcPr>
          <w:p w14:paraId="3FF03CD5" w14:textId="77777777" w:rsidR="0098468C" w:rsidRDefault="0098468C">
            <w:pPr>
              <w:pStyle w:val="Normal"/>
              <w:jc w:val="center"/>
            </w:pPr>
            <w:r>
              <w:rPr>
                <w:b/>
                <w:bCs/>
              </w:rPr>
              <w:t>18,34</w:t>
            </w:r>
          </w:p>
        </w:tc>
      </w:tr>
    </w:tbl>
    <w:p w14:paraId="716CD946" w14:textId="77777777" w:rsidR="00233D6A" w:rsidRDefault="00233D6A" w:rsidP="00233D6A"/>
    <w:p w14:paraId="77D83675" w14:textId="77777777" w:rsidR="00233D6A" w:rsidRDefault="00233D6A" w:rsidP="00233D6A">
      <w:r>
        <w:t xml:space="preserve">Amellett, hogy a középérésű csoportban a szemnedvesség és a termés között pozitív összefüggést lehetett kimutatni, arra is utalnak az adatok, hogy a tenyészidő hossza és a sűrűség együtt befolyásolják az összefüggést. Erre abból lehet következtetni, hogy míg a korai csoportban nincs kapcsolat, a középérésűeknél a legkisebb sűrűég mellett az összefüggés szintén elmosódik, míg nagyobb tősűrűségek mellett a pozitív összefüggés mutatói nagyobbak. </w:t>
      </w:r>
    </w:p>
    <w:p w14:paraId="763D6D90" w14:textId="77777777" w:rsidR="00270013" w:rsidRDefault="00270013" w:rsidP="00233D6A"/>
    <w:p w14:paraId="18D8C7B2" w14:textId="77777777" w:rsidR="00270013" w:rsidRDefault="00270013" w:rsidP="00233D6A"/>
    <w:p w14:paraId="3CAE133A" w14:textId="3A8CC859" w:rsidR="00233D6A" w:rsidRDefault="003361C7" w:rsidP="00233D6A">
      <w:pPr>
        <w:pStyle w:val="Cmsor2"/>
      </w:pPr>
      <w:bookmarkStart w:id="3" w:name="_Toc244391932"/>
      <w:r>
        <w:t>A d</w:t>
      </w:r>
      <w:r w:rsidR="00233D6A">
        <w:t>almand</w:t>
      </w:r>
      <w:bookmarkEnd w:id="3"/>
      <w:r>
        <w:t>i sűrítési kísérletek eredményeinek bemutatása</w:t>
      </w:r>
    </w:p>
    <w:p w14:paraId="22685214" w14:textId="2852C77F" w:rsidR="00270013" w:rsidRPr="00270013" w:rsidRDefault="00D76C3D" w:rsidP="00270013">
      <w:r>
        <w:t xml:space="preserve">Dalmandon a kedvező talajadottságok mellett beállított kísérletben a szárazság </w:t>
      </w:r>
      <w:r w:rsidR="008B4CC2">
        <w:t xml:space="preserve">hatása korán jelentkezett, s a növények </w:t>
      </w:r>
      <w:r w:rsidR="003541DC">
        <w:t>folyamatosan mutatták a csapadék</w:t>
      </w:r>
      <w:r w:rsidR="008B0A37">
        <w:t>hiány tüneteit.</w:t>
      </w:r>
    </w:p>
    <w:p w14:paraId="7D24611F" w14:textId="3ADEE28A" w:rsidR="00233D6A" w:rsidRDefault="00233D6A" w:rsidP="00233D6A">
      <w:pPr>
        <w:pStyle w:val="Kpalrs"/>
        <w:keepNext/>
      </w:pPr>
      <w:r>
        <w:lastRenderedPageBreak/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9</w:t>
      </w:r>
      <w:r>
        <w:rPr>
          <w:noProof/>
        </w:rPr>
        <w:fldChar w:fldCharType="end"/>
      </w:r>
      <w:r>
        <w:t>. táblázat: A dalmandi tősűrítési kísérletek összesített szemtermés és szemnedvesség adatai korai érésű hibridek</w:t>
      </w:r>
    </w:p>
    <w:tbl>
      <w:tblPr>
        <w:tblW w:w="78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"/>
        <w:gridCol w:w="1173"/>
        <w:gridCol w:w="1332"/>
        <w:gridCol w:w="719"/>
        <w:gridCol w:w="717"/>
        <w:gridCol w:w="1644"/>
        <w:gridCol w:w="608"/>
        <w:gridCol w:w="1098"/>
      </w:tblGrid>
      <w:tr w:rsidR="00F65638" w14:paraId="3C999769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CD01D" w14:textId="77777777" w:rsidR="00F65638" w:rsidRDefault="00F65638" w:rsidP="00F821C7">
            <w:pPr>
              <w:pStyle w:val="Norml2"/>
              <w:spacing w:after="0"/>
              <w:jc w:val="center"/>
            </w:pPr>
          </w:p>
        </w:tc>
        <w:tc>
          <w:tcPr>
            <w:tcW w:w="117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8C18E" w14:textId="1559DEF6" w:rsidR="00F65638" w:rsidRDefault="00F65638" w:rsidP="00F821C7">
            <w:pPr>
              <w:pStyle w:val="Norml2"/>
              <w:spacing w:after="0"/>
            </w:pPr>
            <w:r>
              <w:rPr>
                <w:b/>
                <w:bCs/>
              </w:rPr>
              <w:t>Fajta</w:t>
            </w:r>
          </w:p>
        </w:tc>
        <w:tc>
          <w:tcPr>
            <w:tcW w:w="276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C3F" w14:textId="6C719D4B" w:rsidR="00F65638" w:rsidRDefault="00F65638" w:rsidP="00F65638">
            <w:pPr>
              <w:pStyle w:val="Norml2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Szemtermés (LS-átlag)</w:t>
            </w:r>
          </w:p>
        </w:tc>
        <w:tc>
          <w:tcPr>
            <w:tcW w:w="3350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BF02C" w14:textId="22EEEA54" w:rsidR="00F65638" w:rsidRDefault="00F65638" w:rsidP="00F65638">
            <w:pPr>
              <w:pStyle w:val="Norml2"/>
              <w:spacing w:after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Szemnedvesség (LS-átlag)</w:t>
            </w:r>
          </w:p>
        </w:tc>
      </w:tr>
      <w:tr w:rsidR="00F65638" w14:paraId="5BECA16A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5B761" w14:textId="77777777" w:rsidR="00F65638" w:rsidRDefault="00F65638" w:rsidP="00F821C7">
            <w:pPr>
              <w:pStyle w:val="Norml2"/>
              <w:spacing w:after="0"/>
              <w:jc w:val="center"/>
            </w:pPr>
          </w:p>
        </w:tc>
        <w:tc>
          <w:tcPr>
            <w:tcW w:w="117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68FD40" w14:textId="66381794" w:rsidR="00F65638" w:rsidRDefault="00F65638" w:rsidP="00F821C7">
            <w:pPr>
              <w:pStyle w:val="Norml2"/>
              <w:spacing w:after="0"/>
            </w:pP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84136" w14:textId="1EC88EAE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t/ha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AA0F6" w14:textId="0F167EA2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% a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F03C" w14:textId="6D04C306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% b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5F2CF" w14:textId="6ABAA388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0ADD7" w14:textId="1520770B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elt. a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9E541" w14:textId="1983A449" w:rsidR="00F65638" w:rsidRDefault="00F65638" w:rsidP="00F821C7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elt. minimum</w:t>
            </w:r>
          </w:p>
        </w:tc>
      </w:tr>
      <w:tr w:rsidR="00065BA3" w14:paraId="3D6691EF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8F5BE" w14:textId="77777777" w:rsidR="00065BA3" w:rsidRDefault="00065BA3">
            <w:pPr>
              <w:pStyle w:val="Norml2"/>
              <w:spacing w:after="0"/>
              <w:jc w:val="center"/>
            </w:pPr>
            <w:r>
              <w:t>1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3A8A" w14:textId="77777777" w:rsidR="00065BA3" w:rsidRDefault="00065BA3">
            <w:pPr>
              <w:pStyle w:val="Norml2"/>
              <w:spacing w:after="0"/>
            </w:pPr>
            <w:r>
              <w:t>KWS OLTENIO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A82AC" w14:textId="77777777" w:rsidR="00065BA3" w:rsidRDefault="00065BA3">
            <w:pPr>
              <w:pStyle w:val="Norml2"/>
              <w:spacing w:after="0"/>
              <w:jc w:val="center"/>
            </w:pPr>
            <w:r>
              <w:t>4,68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3BF59" w14:textId="77777777" w:rsidR="00065BA3" w:rsidRDefault="00065BA3">
            <w:pPr>
              <w:pStyle w:val="Norml2"/>
              <w:spacing w:after="0"/>
              <w:jc w:val="center"/>
            </w:pPr>
            <w:r>
              <w:t>112,6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C0A261" w14:textId="77777777" w:rsidR="00065BA3" w:rsidRDefault="00065BA3">
            <w:pPr>
              <w:pStyle w:val="Norml2"/>
              <w:spacing w:after="0"/>
              <w:jc w:val="center"/>
            </w:pPr>
            <w:r>
              <w:t>100,0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2568D" w14:textId="77777777" w:rsidR="00065BA3" w:rsidRDefault="00065BA3">
            <w:pPr>
              <w:pStyle w:val="Norml2"/>
              <w:spacing w:after="0"/>
              <w:jc w:val="center"/>
            </w:pPr>
            <w:r>
              <w:t>11,57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F4DF7" w14:textId="77777777" w:rsidR="00065BA3" w:rsidRDefault="00065BA3">
            <w:pPr>
              <w:pStyle w:val="Norml2"/>
              <w:spacing w:after="0"/>
              <w:jc w:val="center"/>
            </w:pPr>
            <w:r>
              <w:t>-0,59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EE867" w14:textId="77777777" w:rsidR="00065BA3" w:rsidRDefault="00065BA3">
            <w:pPr>
              <w:pStyle w:val="Norml2"/>
              <w:spacing w:after="0"/>
              <w:jc w:val="center"/>
            </w:pPr>
            <w:r>
              <w:t>0,08</w:t>
            </w:r>
          </w:p>
        </w:tc>
      </w:tr>
      <w:tr w:rsidR="00A279FA" w14:paraId="0F9ACA2B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2DE00" w14:textId="77777777" w:rsidR="00A279FA" w:rsidRDefault="00A279FA">
            <w:pPr>
              <w:pStyle w:val="Norml2"/>
              <w:spacing w:after="0"/>
              <w:jc w:val="center"/>
            </w:pPr>
            <w:r>
              <w:t>2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B74C1" w14:textId="77777777" w:rsidR="00A279FA" w:rsidRDefault="00A279FA">
            <w:pPr>
              <w:pStyle w:val="Norml2"/>
              <w:spacing w:after="0"/>
            </w:pPr>
            <w:r>
              <w:t>KWS LEMONDO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ABFEB" w14:textId="77777777" w:rsidR="00A279FA" w:rsidRDefault="00A279FA">
            <w:pPr>
              <w:pStyle w:val="Norml2"/>
              <w:spacing w:after="0"/>
              <w:jc w:val="center"/>
            </w:pPr>
            <w:r>
              <w:t>4,67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16FDE" w14:textId="77777777" w:rsidR="00A279FA" w:rsidRDefault="00A279FA">
            <w:pPr>
              <w:pStyle w:val="Norml2"/>
              <w:spacing w:after="0"/>
              <w:jc w:val="center"/>
            </w:pPr>
            <w:r>
              <w:t>112,2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2D54CA" w14:textId="77777777" w:rsidR="00A279FA" w:rsidRDefault="00A279FA">
            <w:pPr>
              <w:pStyle w:val="Norml2"/>
              <w:spacing w:after="0"/>
              <w:jc w:val="center"/>
            </w:pPr>
            <w:r>
              <w:t>99,6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AB9C" w14:textId="77777777" w:rsidR="00A279FA" w:rsidRDefault="00A279FA">
            <w:pPr>
              <w:pStyle w:val="Norml2"/>
              <w:spacing w:after="0"/>
              <w:jc w:val="center"/>
            </w:pPr>
            <w:r>
              <w:t>11,91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684E5" w14:textId="77777777" w:rsidR="00A279FA" w:rsidRDefault="00A279FA">
            <w:pPr>
              <w:pStyle w:val="Norml2"/>
              <w:spacing w:after="0"/>
              <w:jc w:val="center"/>
            </w:pPr>
            <w:r>
              <w:t>-0,25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51D88" w14:textId="77777777" w:rsidR="00A279FA" w:rsidRDefault="00A279FA">
            <w:pPr>
              <w:pStyle w:val="Norml2"/>
              <w:spacing w:after="0"/>
              <w:jc w:val="center"/>
            </w:pPr>
            <w:r>
              <w:t>0,42</w:t>
            </w:r>
          </w:p>
        </w:tc>
      </w:tr>
      <w:tr w:rsidR="00527C72" w14:paraId="75C0C789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997743" w14:textId="77777777" w:rsidR="00527C72" w:rsidRDefault="00527C72">
            <w:pPr>
              <w:pStyle w:val="Norml2"/>
              <w:spacing w:after="0"/>
              <w:jc w:val="center"/>
            </w:pPr>
            <w:r>
              <w:t>3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135CE" w14:textId="77777777" w:rsidR="00527C72" w:rsidRDefault="00527C72">
            <w:pPr>
              <w:pStyle w:val="Norml2"/>
              <w:spacing w:after="0"/>
            </w:pPr>
            <w:r>
              <w:t>P92841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FA1266" w14:textId="77777777" w:rsidR="00527C72" w:rsidRDefault="00527C72">
            <w:pPr>
              <w:pStyle w:val="Norml2"/>
              <w:spacing w:after="0"/>
              <w:jc w:val="center"/>
            </w:pPr>
            <w:r>
              <w:t>4,63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A0C8EB" w14:textId="77777777" w:rsidR="00527C72" w:rsidRDefault="00527C72">
            <w:pPr>
              <w:pStyle w:val="Norml2"/>
              <w:spacing w:after="0"/>
              <w:jc w:val="center"/>
            </w:pPr>
            <w:r>
              <w:t>111,3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8AE92" w14:textId="77777777" w:rsidR="00527C72" w:rsidRDefault="00527C72">
            <w:pPr>
              <w:pStyle w:val="Norml2"/>
              <w:spacing w:after="0"/>
              <w:jc w:val="center"/>
            </w:pPr>
            <w:r>
              <w:t>98,9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5DF0A7" w14:textId="77777777" w:rsidR="00527C72" w:rsidRDefault="00527C72">
            <w:pPr>
              <w:pStyle w:val="Norml2"/>
              <w:spacing w:after="0"/>
              <w:jc w:val="center"/>
            </w:pPr>
            <w:r>
              <w:t>12,21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619CC" w14:textId="77777777" w:rsidR="00527C72" w:rsidRDefault="00527C72">
            <w:pPr>
              <w:pStyle w:val="Norml2"/>
              <w:spacing w:after="0"/>
              <w:jc w:val="center"/>
            </w:pPr>
            <w:r>
              <w:t>0,05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788CDC" w14:textId="77777777" w:rsidR="00527C72" w:rsidRDefault="00527C72">
            <w:pPr>
              <w:pStyle w:val="Norml2"/>
              <w:spacing w:after="0"/>
              <w:jc w:val="center"/>
            </w:pPr>
            <w:r>
              <w:t>0,72</w:t>
            </w:r>
          </w:p>
        </w:tc>
      </w:tr>
      <w:tr w:rsidR="00CD7F0F" w14:paraId="7B459521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DA5B5" w14:textId="77777777" w:rsidR="00CD7F0F" w:rsidRDefault="00CD7F0F">
            <w:pPr>
              <w:pStyle w:val="Norml2"/>
              <w:spacing w:after="0"/>
              <w:jc w:val="center"/>
            </w:pPr>
            <w:r>
              <w:t>4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AD266" w14:textId="77777777" w:rsidR="00CD7F0F" w:rsidRDefault="00CD7F0F">
            <w:pPr>
              <w:pStyle w:val="Norml2"/>
              <w:spacing w:after="0"/>
            </w:pPr>
            <w:r>
              <w:t>DKC4533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63BAB" w14:textId="77777777" w:rsidR="00CD7F0F" w:rsidRDefault="00CD7F0F">
            <w:pPr>
              <w:pStyle w:val="Norml2"/>
              <w:spacing w:after="0"/>
              <w:jc w:val="center"/>
            </w:pPr>
            <w:r>
              <w:t>4,45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BD3D5" w14:textId="77777777" w:rsidR="00CD7F0F" w:rsidRDefault="00CD7F0F">
            <w:pPr>
              <w:pStyle w:val="Norml2"/>
              <w:spacing w:after="0"/>
              <w:jc w:val="center"/>
            </w:pPr>
            <w:r>
              <w:t>106,9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A5B82" w14:textId="77777777" w:rsidR="00CD7F0F" w:rsidRDefault="00CD7F0F">
            <w:pPr>
              <w:pStyle w:val="Norml2"/>
              <w:spacing w:after="0"/>
              <w:jc w:val="center"/>
            </w:pPr>
            <w:r>
              <w:t>94,9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56EDB" w14:textId="77777777" w:rsidR="00CD7F0F" w:rsidRDefault="00CD7F0F">
            <w:pPr>
              <w:pStyle w:val="Norml2"/>
              <w:spacing w:after="0"/>
              <w:jc w:val="center"/>
            </w:pPr>
            <w:r>
              <w:t>11,96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9F3A" w14:textId="77777777" w:rsidR="00CD7F0F" w:rsidRDefault="00CD7F0F">
            <w:pPr>
              <w:pStyle w:val="Norml2"/>
              <w:spacing w:after="0"/>
              <w:jc w:val="center"/>
            </w:pPr>
            <w:r>
              <w:t>-0,20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9B3B7A" w14:textId="77777777" w:rsidR="00CD7F0F" w:rsidRDefault="00CD7F0F">
            <w:pPr>
              <w:pStyle w:val="Norml2"/>
              <w:spacing w:after="0"/>
              <w:jc w:val="center"/>
            </w:pPr>
            <w:r>
              <w:t>0,47</w:t>
            </w:r>
          </w:p>
        </w:tc>
      </w:tr>
      <w:tr w:rsidR="0086349E" w14:paraId="7CECAB44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78179" w14:textId="77777777" w:rsidR="0086349E" w:rsidRDefault="0086349E">
            <w:pPr>
              <w:pStyle w:val="Norml2"/>
              <w:spacing w:after="0"/>
              <w:jc w:val="center"/>
            </w:pPr>
            <w:r>
              <w:t>5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ECBFB" w14:textId="77777777" w:rsidR="0086349E" w:rsidRDefault="0086349E">
            <w:pPr>
              <w:pStyle w:val="Norml2"/>
              <w:spacing w:after="0"/>
            </w:pPr>
            <w:r>
              <w:t>INALTERA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2451E5" w14:textId="77777777" w:rsidR="0086349E" w:rsidRDefault="0086349E">
            <w:pPr>
              <w:pStyle w:val="Norml2"/>
              <w:spacing w:after="0"/>
              <w:jc w:val="center"/>
            </w:pPr>
            <w:r>
              <w:t>4,26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6A5D1" w14:textId="77777777" w:rsidR="0086349E" w:rsidRDefault="0086349E">
            <w:pPr>
              <w:pStyle w:val="Norml2"/>
              <w:spacing w:after="0"/>
              <w:jc w:val="center"/>
            </w:pPr>
            <w:r>
              <w:t>102,5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424C8" w14:textId="77777777" w:rsidR="0086349E" w:rsidRDefault="0086349E">
            <w:pPr>
              <w:pStyle w:val="Norml2"/>
              <w:spacing w:after="0"/>
              <w:jc w:val="center"/>
            </w:pPr>
            <w:r>
              <w:t>91,1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3EF09" w14:textId="77777777" w:rsidR="0086349E" w:rsidRDefault="0086349E">
            <w:pPr>
              <w:pStyle w:val="Norml2"/>
              <w:spacing w:after="0"/>
              <w:jc w:val="center"/>
            </w:pPr>
            <w:r>
              <w:t>13,44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61910" w14:textId="77777777" w:rsidR="0086349E" w:rsidRDefault="0086349E">
            <w:pPr>
              <w:pStyle w:val="Norml2"/>
              <w:spacing w:after="0"/>
              <w:jc w:val="center"/>
            </w:pPr>
            <w:r>
              <w:t>1,28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C7120" w14:textId="77777777" w:rsidR="0086349E" w:rsidRDefault="0086349E">
            <w:pPr>
              <w:pStyle w:val="Norml2"/>
              <w:spacing w:after="0"/>
              <w:jc w:val="center"/>
            </w:pPr>
            <w:r>
              <w:t>1,95</w:t>
            </w:r>
          </w:p>
        </w:tc>
      </w:tr>
      <w:tr w:rsidR="008F739A" w14:paraId="7195FFEF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128D7" w14:textId="77777777" w:rsidR="008F739A" w:rsidRDefault="008F739A">
            <w:pPr>
              <w:pStyle w:val="Norml2"/>
              <w:spacing w:after="0"/>
              <w:jc w:val="center"/>
            </w:pPr>
            <w:r>
              <w:t>6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8A555" w14:textId="77777777" w:rsidR="008F739A" w:rsidRDefault="008F739A">
            <w:pPr>
              <w:pStyle w:val="Norml2"/>
              <w:spacing w:after="0"/>
            </w:pPr>
            <w:r>
              <w:t>DKC4253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B96ED" w14:textId="77777777" w:rsidR="008F739A" w:rsidRDefault="008F739A">
            <w:pPr>
              <w:pStyle w:val="Norml2"/>
              <w:spacing w:after="0"/>
              <w:jc w:val="center"/>
            </w:pPr>
            <w:r>
              <w:t>4,01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9F543" w14:textId="77777777" w:rsidR="008F739A" w:rsidRDefault="008F739A">
            <w:pPr>
              <w:pStyle w:val="Norml2"/>
              <w:spacing w:after="0"/>
              <w:jc w:val="center"/>
            </w:pPr>
            <w:r>
              <w:t>96,4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E2EC39" w14:textId="77777777" w:rsidR="008F739A" w:rsidRDefault="008F739A">
            <w:pPr>
              <w:pStyle w:val="Norml2"/>
              <w:spacing w:after="0"/>
              <w:jc w:val="center"/>
            </w:pPr>
            <w:r>
              <w:t>85,6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D1B3A" w14:textId="77777777" w:rsidR="008F739A" w:rsidRDefault="008F739A">
            <w:pPr>
              <w:pStyle w:val="Norml2"/>
              <w:spacing w:after="0"/>
              <w:jc w:val="center"/>
            </w:pPr>
            <w:r>
              <w:t>12,60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A55B7" w14:textId="77777777" w:rsidR="008F739A" w:rsidRDefault="008F739A">
            <w:pPr>
              <w:pStyle w:val="Norml2"/>
              <w:spacing w:after="0"/>
              <w:jc w:val="center"/>
            </w:pPr>
            <w:r>
              <w:t>0,44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7188F" w14:textId="77777777" w:rsidR="008F739A" w:rsidRDefault="008F739A">
            <w:pPr>
              <w:pStyle w:val="Norml2"/>
              <w:spacing w:after="0"/>
              <w:jc w:val="center"/>
            </w:pPr>
            <w:r>
              <w:t>1,11</w:t>
            </w:r>
          </w:p>
        </w:tc>
      </w:tr>
      <w:tr w:rsidR="0075594D" w14:paraId="685189D3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314EB" w14:textId="77777777" w:rsidR="0075594D" w:rsidRDefault="0075594D">
            <w:pPr>
              <w:pStyle w:val="Norml2"/>
              <w:spacing w:after="0"/>
              <w:jc w:val="center"/>
            </w:pPr>
            <w:r>
              <w:t>7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63EE3" w14:textId="77777777" w:rsidR="0075594D" w:rsidRDefault="0075594D">
            <w:pPr>
              <w:pStyle w:val="Norml2"/>
              <w:spacing w:after="0"/>
            </w:pPr>
            <w:r>
              <w:t>SKARABIN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730D4" w14:textId="77777777" w:rsidR="0075594D" w:rsidRDefault="0075594D">
            <w:pPr>
              <w:pStyle w:val="Norml2"/>
              <w:spacing w:after="0"/>
              <w:jc w:val="center"/>
            </w:pPr>
            <w:r>
              <w:t>3,99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90EDB" w14:textId="77777777" w:rsidR="0075594D" w:rsidRDefault="0075594D">
            <w:pPr>
              <w:pStyle w:val="Norml2"/>
              <w:spacing w:after="0"/>
              <w:jc w:val="center"/>
            </w:pPr>
            <w:r>
              <w:t>96,0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B93A" w14:textId="77777777" w:rsidR="0075594D" w:rsidRDefault="0075594D">
            <w:pPr>
              <w:pStyle w:val="Norml2"/>
              <w:spacing w:after="0"/>
              <w:jc w:val="center"/>
            </w:pPr>
            <w:r>
              <w:t>85,2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DE5D4" w14:textId="77777777" w:rsidR="0075594D" w:rsidRDefault="0075594D">
            <w:pPr>
              <w:pStyle w:val="Norml2"/>
              <w:spacing w:after="0"/>
              <w:jc w:val="center"/>
            </w:pPr>
            <w:r>
              <w:t>12,01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69DE0" w14:textId="77777777" w:rsidR="0075594D" w:rsidRDefault="0075594D">
            <w:pPr>
              <w:pStyle w:val="Norml2"/>
              <w:spacing w:after="0"/>
              <w:jc w:val="center"/>
            </w:pPr>
            <w:r>
              <w:t>-0,15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38C7E" w14:textId="77777777" w:rsidR="0075594D" w:rsidRDefault="0075594D">
            <w:pPr>
              <w:pStyle w:val="Norml2"/>
              <w:spacing w:after="0"/>
              <w:jc w:val="center"/>
            </w:pPr>
            <w:r>
              <w:t>0,52</w:t>
            </w:r>
          </w:p>
        </w:tc>
      </w:tr>
      <w:tr w:rsidR="00633A6B" w14:paraId="05CF93E3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919E1" w14:textId="77777777" w:rsidR="00633A6B" w:rsidRDefault="00633A6B">
            <w:pPr>
              <w:pStyle w:val="Norml2"/>
              <w:spacing w:after="0"/>
              <w:jc w:val="center"/>
            </w:pPr>
            <w:r>
              <w:t>8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C871" w14:textId="77777777" w:rsidR="00633A6B" w:rsidRDefault="00633A6B">
            <w:pPr>
              <w:pStyle w:val="Norml2"/>
              <w:spacing w:after="0"/>
            </w:pPr>
            <w:r>
              <w:t>P9363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0930E" w14:textId="77777777" w:rsidR="00633A6B" w:rsidRDefault="00633A6B">
            <w:pPr>
              <w:pStyle w:val="Norml2"/>
              <w:spacing w:after="0"/>
              <w:jc w:val="center"/>
            </w:pPr>
            <w:r>
              <w:t>3,79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67186" w14:textId="77777777" w:rsidR="00633A6B" w:rsidRDefault="00633A6B">
            <w:pPr>
              <w:pStyle w:val="Norml2"/>
              <w:spacing w:after="0"/>
              <w:jc w:val="center"/>
            </w:pPr>
            <w:r>
              <w:t>91,2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4E222E" w14:textId="77777777" w:rsidR="00633A6B" w:rsidRDefault="00633A6B">
            <w:pPr>
              <w:pStyle w:val="Norml2"/>
              <w:spacing w:after="0"/>
              <w:jc w:val="center"/>
            </w:pPr>
            <w:r>
              <w:t>81,0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22C56" w14:textId="77777777" w:rsidR="00633A6B" w:rsidRDefault="00633A6B">
            <w:pPr>
              <w:pStyle w:val="Norml2"/>
              <w:spacing w:after="0"/>
              <w:jc w:val="center"/>
            </w:pPr>
            <w:r>
              <w:t>12,57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B88C1" w14:textId="77777777" w:rsidR="00633A6B" w:rsidRDefault="00633A6B">
            <w:pPr>
              <w:pStyle w:val="Norml2"/>
              <w:spacing w:after="0"/>
              <w:jc w:val="center"/>
            </w:pPr>
            <w:r>
              <w:t>0,41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A1FB7" w14:textId="77777777" w:rsidR="00633A6B" w:rsidRDefault="00633A6B">
            <w:pPr>
              <w:pStyle w:val="Norml2"/>
              <w:spacing w:after="0"/>
              <w:jc w:val="center"/>
            </w:pPr>
            <w:r>
              <w:t>1,08</w:t>
            </w:r>
          </w:p>
        </w:tc>
      </w:tr>
      <w:tr w:rsidR="00492F30" w14:paraId="2C36168C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20D68" w14:textId="77777777" w:rsidR="00492F30" w:rsidRDefault="00492F30">
            <w:pPr>
              <w:pStyle w:val="Norml2"/>
              <w:spacing w:after="0"/>
              <w:jc w:val="center"/>
            </w:pPr>
            <w:r>
              <w:t>9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95D25" w14:textId="77777777" w:rsidR="00492F30" w:rsidRDefault="00492F30">
            <w:pPr>
              <w:pStyle w:val="Norml2"/>
              <w:spacing w:after="0"/>
            </w:pPr>
            <w:r>
              <w:t>P9415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732C8" w14:textId="77777777" w:rsidR="00492F30" w:rsidRDefault="00492F30">
            <w:pPr>
              <w:pStyle w:val="Norml2"/>
              <w:spacing w:after="0"/>
              <w:jc w:val="center"/>
            </w:pPr>
            <w:r>
              <w:t>3,75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3CA12" w14:textId="77777777" w:rsidR="00492F30" w:rsidRDefault="00492F30">
            <w:pPr>
              <w:pStyle w:val="Norml2"/>
              <w:spacing w:after="0"/>
              <w:jc w:val="center"/>
            </w:pPr>
            <w:r>
              <w:t>90,2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BDCD8" w14:textId="77777777" w:rsidR="00492F30" w:rsidRDefault="00492F30">
            <w:pPr>
              <w:pStyle w:val="Norml2"/>
              <w:spacing w:after="0"/>
              <w:jc w:val="center"/>
            </w:pPr>
            <w:r>
              <w:t>80,1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42F2D" w14:textId="77777777" w:rsidR="00492F30" w:rsidRDefault="00492F30">
            <w:pPr>
              <w:pStyle w:val="Norml2"/>
              <w:spacing w:after="0"/>
              <w:jc w:val="center"/>
            </w:pPr>
            <w:r>
              <w:t>11,85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2899F" w14:textId="77777777" w:rsidR="00492F30" w:rsidRDefault="00492F30">
            <w:pPr>
              <w:pStyle w:val="Norml2"/>
              <w:spacing w:after="0"/>
              <w:jc w:val="center"/>
            </w:pPr>
            <w:r>
              <w:t>-0,31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5C0C" w14:textId="77777777" w:rsidR="00492F30" w:rsidRDefault="00492F30">
            <w:pPr>
              <w:pStyle w:val="Norml2"/>
              <w:spacing w:after="0"/>
              <w:jc w:val="center"/>
            </w:pPr>
            <w:r>
              <w:t>0,36</w:t>
            </w:r>
          </w:p>
        </w:tc>
      </w:tr>
      <w:tr w:rsidR="00B51370" w14:paraId="27DF67EB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C0A07" w14:textId="77777777" w:rsidR="00B51370" w:rsidRDefault="00B51370">
            <w:pPr>
              <w:pStyle w:val="Norml2"/>
              <w:spacing w:after="0"/>
              <w:jc w:val="center"/>
            </w:pPr>
            <w:r>
              <w:t>10</w:t>
            </w: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A99F76" w14:textId="77777777" w:rsidR="00B51370" w:rsidRDefault="00B51370">
            <w:pPr>
              <w:pStyle w:val="Norml2"/>
              <w:spacing w:after="0"/>
            </w:pPr>
            <w:r>
              <w:t>P9944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574185" w14:textId="77777777" w:rsidR="00B51370" w:rsidRDefault="00B51370">
            <w:pPr>
              <w:pStyle w:val="Norml2"/>
              <w:spacing w:after="0"/>
              <w:jc w:val="center"/>
            </w:pPr>
            <w:r>
              <w:t>3,35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94203" w14:textId="77777777" w:rsidR="00B51370" w:rsidRDefault="00B51370">
            <w:pPr>
              <w:pStyle w:val="Norml2"/>
              <w:spacing w:after="0"/>
              <w:jc w:val="center"/>
            </w:pPr>
            <w:r>
              <w:t>80,6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E65DDB" w14:textId="77777777" w:rsidR="00B51370" w:rsidRDefault="00B51370">
            <w:pPr>
              <w:pStyle w:val="Norml2"/>
              <w:spacing w:after="0"/>
              <w:jc w:val="center"/>
            </w:pPr>
            <w:r>
              <w:t>71,6</w:t>
            </w: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B8290" w14:textId="77777777" w:rsidR="00B51370" w:rsidRDefault="00B51370">
            <w:pPr>
              <w:pStyle w:val="Norml2"/>
              <w:spacing w:after="0"/>
              <w:jc w:val="center"/>
            </w:pPr>
            <w:r>
              <w:t>11,49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C8648" w14:textId="77777777" w:rsidR="00B51370" w:rsidRDefault="00B51370">
            <w:pPr>
              <w:pStyle w:val="Norml2"/>
              <w:spacing w:after="0"/>
              <w:jc w:val="center"/>
            </w:pPr>
            <w:r>
              <w:t>-0,67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786C4B" w14:textId="77777777" w:rsidR="00B51370" w:rsidRDefault="00B51370">
            <w:pPr>
              <w:pStyle w:val="Norml2"/>
              <w:spacing w:after="0"/>
              <w:jc w:val="center"/>
            </w:pPr>
            <w:r>
              <w:t>0,00</w:t>
            </w:r>
          </w:p>
        </w:tc>
      </w:tr>
      <w:tr w:rsidR="00A87369" w14:paraId="2A334CB3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00730" w14:textId="77777777" w:rsidR="00A87369" w:rsidRDefault="00A87369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0A377" w14:textId="77777777" w:rsidR="00A87369" w:rsidRDefault="00A87369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DCB4" w14:textId="77777777" w:rsidR="00A87369" w:rsidRDefault="00A87369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4,16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6EC261" w14:textId="77777777" w:rsidR="00A87369" w:rsidRDefault="00A87369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100,0</w:t>
            </w: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23C6AD" w14:textId="77777777" w:rsidR="00A87369" w:rsidRDefault="00A87369">
            <w:pPr>
              <w:jc w:val="center"/>
            </w:pP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9A09B" w14:textId="77777777" w:rsidR="00A87369" w:rsidRDefault="00A87369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12,16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33845" w14:textId="77777777" w:rsidR="00A87369" w:rsidRDefault="00A87369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0,00</w:t>
            </w: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805E" w14:textId="77777777" w:rsidR="00A87369" w:rsidRDefault="00A87369">
            <w:pPr>
              <w:jc w:val="center"/>
            </w:pPr>
          </w:p>
        </w:tc>
      </w:tr>
      <w:tr w:rsidR="00C13635" w14:paraId="1585DFF3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8B6C38" w14:textId="77777777" w:rsidR="00C13635" w:rsidRDefault="00C13635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C36222" w14:textId="77777777" w:rsidR="00C13635" w:rsidRDefault="00C13635">
            <w:pPr>
              <w:pStyle w:val="Norml2"/>
              <w:spacing w:after="0"/>
              <w:jc w:val="center"/>
            </w:pPr>
            <w:r>
              <w:t>Max. SzD5%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987843" w14:textId="77777777" w:rsidR="00C13635" w:rsidRDefault="00C13635">
            <w:pPr>
              <w:pStyle w:val="Norml2"/>
              <w:spacing w:after="0"/>
              <w:jc w:val="center"/>
            </w:pPr>
            <w:r>
              <w:t>0,2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A67E0" w14:textId="77777777" w:rsidR="00C13635" w:rsidRDefault="00C13635">
            <w:pPr>
              <w:jc w:val="center"/>
            </w:pP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7FC56E" w14:textId="77777777" w:rsidR="00C13635" w:rsidRDefault="00C13635">
            <w:pPr>
              <w:jc w:val="center"/>
            </w:pP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C5EAA0" w14:textId="77777777" w:rsidR="00C13635" w:rsidRDefault="00C13635">
            <w:pPr>
              <w:pStyle w:val="Norml2"/>
              <w:spacing w:after="0"/>
              <w:jc w:val="center"/>
            </w:pPr>
            <w:r>
              <w:t>0,2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C6B18C" w14:textId="77777777" w:rsidR="00C13635" w:rsidRDefault="00C13635">
            <w:pPr>
              <w:jc w:val="center"/>
            </w:pP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63541" w14:textId="77777777" w:rsidR="00C13635" w:rsidRDefault="00C13635">
            <w:pPr>
              <w:jc w:val="center"/>
            </w:pPr>
          </w:p>
        </w:tc>
      </w:tr>
      <w:tr w:rsidR="00405AA9" w14:paraId="7CBFD43B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6C60F7" w14:textId="77777777" w:rsidR="00405AA9" w:rsidRDefault="00405AA9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0D6F9" w14:textId="77777777" w:rsidR="00405AA9" w:rsidRDefault="00405AA9">
            <w:pPr>
              <w:pStyle w:val="Norml2"/>
              <w:spacing w:after="0"/>
              <w:jc w:val="center"/>
            </w:pPr>
            <w:r>
              <w:t>C.V. %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D3D004" w14:textId="77777777" w:rsidR="00405AA9" w:rsidRDefault="00405AA9">
            <w:pPr>
              <w:pStyle w:val="Norml2"/>
              <w:spacing w:after="0"/>
              <w:jc w:val="center"/>
            </w:pPr>
            <w:r>
              <w:t>6,0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0272E" w14:textId="77777777" w:rsidR="00405AA9" w:rsidRDefault="00405AA9">
            <w:pPr>
              <w:jc w:val="center"/>
            </w:pP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4C081E" w14:textId="77777777" w:rsidR="00405AA9" w:rsidRDefault="00405AA9">
            <w:pPr>
              <w:jc w:val="center"/>
            </w:pP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06320" w14:textId="77777777" w:rsidR="00405AA9" w:rsidRDefault="00405AA9">
            <w:pPr>
              <w:pStyle w:val="Norml2"/>
              <w:spacing w:after="0"/>
              <w:jc w:val="center"/>
            </w:pPr>
            <w:r>
              <w:t>2,1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7C8F9" w14:textId="77777777" w:rsidR="00405AA9" w:rsidRDefault="00405AA9">
            <w:pPr>
              <w:jc w:val="center"/>
            </w:pP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5C628" w14:textId="77777777" w:rsidR="00405AA9" w:rsidRDefault="00405AA9">
            <w:pPr>
              <w:jc w:val="center"/>
            </w:pPr>
          </w:p>
        </w:tc>
      </w:tr>
      <w:tr w:rsidR="002F0878" w14:paraId="3A0672EC" w14:textId="77777777" w:rsidTr="00F65638">
        <w:tc>
          <w:tcPr>
            <w:tcW w:w="51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674645" w14:textId="77777777" w:rsidR="002F0878" w:rsidRDefault="002F0878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17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FADD2" w14:textId="77777777" w:rsidR="002F0878" w:rsidRDefault="002F0878">
            <w:pPr>
              <w:pStyle w:val="Norml2"/>
              <w:spacing w:after="0"/>
              <w:jc w:val="center"/>
            </w:pPr>
            <w:r>
              <w:t>Kísérletek száma</w:t>
            </w:r>
          </w:p>
        </w:tc>
        <w:tc>
          <w:tcPr>
            <w:tcW w:w="133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C0239" w14:textId="77777777" w:rsidR="002F0878" w:rsidRDefault="002F0878">
            <w:pPr>
              <w:pStyle w:val="Norml2"/>
              <w:spacing w:after="0"/>
              <w:jc w:val="center"/>
            </w:pPr>
            <w:r>
              <w:t>3</w:t>
            </w:r>
          </w:p>
        </w:tc>
        <w:tc>
          <w:tcPr>
            <w:tcW w:w="71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ADE946" w14:textId="77777777" w:rsidR="002F0878" w:rsidRDefault="002F0878">
            <w:pPr>
              <w:jc w:val="center"/>
            </w:pPr>
          </w:p>
        </w:tc>
        <w:tc>
          <w:tcPr>
            <w:tcW w:w="7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AEE7B" w14:textId="77777777" w:rsidR="002F0878" w:rsidRDefault="002F0878">
            <w:pPr>
              <w:jc w:val="center"/>
            </w:pPr>
          </w:p>
        </w:tc>
        <w:tc>
          <w:tcPr>
            <w:tcW w:w="164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BD7FF" w14:textId="77777777" w:rsidR="002F0878" w:rsidRDefault="002F0878">
            <w:pPr>
              <w:pStyle w:val="Norml2"/>
              <w:spacing w:after="0"/>
              <w:jc w:val="center"/>
            </w:pPr>
            <w:r>
              <w:t>3</w:t>
            </w:r>
          </w:p>
        </w:tc>
        <w:tc>
          <w:tcPr>
            <w:tcW w:w="60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A4074" w14:textId="77777777" w:rsidR="002F0878" w:rsidRDefault="002F0878">
            <w:pPr>
              <w:jc w:val="center"/>
            </w:pPr>
          </w:p>
        </w:tc>
        <w:tc>
          <w:tcPr>
            <w:tcW w:w="10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794DB" w14:textId="77777777" w:rsidR="002F0878" w:rsidRDefault="002F0878">
            <w:pPr>
              <w:jc w:val="center"/>
            </w:pPr>
          </w:p>
        </w:tc>
      </w:tr>
    </w:tbl>
    <w:p w14:paraId="48CA09AA" w14:textId="77777777" w:rsidR="00233D6A" w:rsidRDefault="00233D6A" w:rsidP="00233D6A">
      <w:r>
        <w:t>Megjegyzés: A szárszilárdsági adatokat azok 0 értékére tekintettel nem tüntettük fel.</w:t>
      </w:r>
    </w:p>
    <w:p w14:paraId="09E1AA22" w14:textId="77777777" w:rsidR="00233D6A" w:rsidRDefault="00233D6A" w:rsidP="00233D6A">
      <w:r>
        <w:br w:type="page"/>
      </w:r>
    </w:p>
    <w:p w14:paraId="314898FE" w14:textId="77777777" w:rsidR="00233D6A" w:rsidRDefault="00233D6A" w:rsidP="00233D6A"/>
    <w:p w14:paraId="49221C6B" w14:textId="480DD5EC" w:rsidR="00233D6A" w:rsidRDefault="00233D6A" w:rsidP="00233D6A">
      <w:pPr>
        <w:pStyle w:val="Kpalrs"/>
        <w:keepNext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10</w:t>
      </w:r>
      <w:r>
        <w:rPr>
          <w:noProof/>
        </w:rPr>
        <w:fldChar w:fldCharType="end"/>
      </w:r>
      <w:r>
        <w:t>. táblázat: A dalmandi Top20 tősűrítési kísérletek összesített szemtermés és szemnedvesség adatai, középérésű hibridek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42"/>
        <w:gridCol w:w="1466"/>
        <w:gridCol w:w="1029"/>
        <w:gridCol w:w="1029"/>
        <w:gridCol w:w="1029"/>
        <w:gridCol w:w="1029"/>
        <w:gridCol w:w="1029"/>
        <w:gridCol w:w="1098"/>
      </w:tblGrid>
      <w:tr w:rsidR="000359A9" w14:paraId="310581E2" w14:textId="77777777" w:rsidTr="000359A9">
        <w:tc>
          <w:tcPr>
            <w:tcW w:w="942" w:type="dxa"/>
            <w:vMerge w:val="restart"/>
            <w:textDirection w:val="btLr"/>
            <w:vAlign w:val="center"/>
          </w:tcPr>
          <w:p w14:paraId="6745EAF3" w14:textId="77777777" w:rsidR="000359A9" w:rsidRDefault="000359A9">
            <w:pPr>
              <w:pStyle w:val="Normal"/>
              <w:ind w:left="113" w:right="113"/>
              <w:jc w:val="center"/>
            </w:pPr>
            <w:r>
              <w:rPr>
                <w:b/>
                <w:bCs/>
              </w:rPr>
              <w:t>Sorrend</w:t>
            </w:r>
          </w:p>
        </w:tc>
        <w:tc>
          <w:tcPr>
            <w:tcW w:w="1466" w:type="dxa"/>
            <w:vMerge w:val="restart"/>
            <w:vAlign w:val="center"/>
          </w:tcPr>
          <w:p w14:paraId="00534991" w14:textId="77777777" w:rsidR="000359A9" w:rsidRDefault="000359A9">
            <w:pPr>
              <w:pStyle w:val="Normal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3087" w:type="dxa"/>
            <w:gridSpan w:val="3"/>
            <w:vAlign w:val="center"/>
          </w:tcPr>
          <w:p w14:paraId="1639F8A0" w14:textId="77777777" w:rsidR="000359A9" w:rsidRDefault="000359A9">
            <w:pPr>
              <w:pStyle w:val="Normal"/>
              <w:jc w:val="center"/>
            </w:pPr>
            <w:r>
              <w:rPr>
                <w:b/>
                <w:bCs/>
              </w:rPr>
              <w:t>Szemtermés (LS-átlag)</w:t>
            </w:r>
          </w:p>
        </w:tc>
        <w:tc>
          <w:tcPr>
            <w:tcW w:w="3156" w:type="dxa"/>
            <w:gridSpan w:val="3"/>
            <w:vAlign w:val="center"/>
          </w:tcPr>
          <w:p w14:paraId="4903C766" w14:textId="77777777" w:rsidR="000359A9" w:rsidRDefault="000359A9">
            <w:pPr>
              <w:pStyle w:val="Normal"/>
              <w:jc w:val="center"/>
            </w:pPr>
            <w:r>
              <w:rPr>
                <w:b/>
                <w:bCs/>
              </w:rPr>
              <w:t>Szemnedvesség (LS-átlag)</w:t>
            </w:r>
          </w:p>
        </w:tc>
      </w:tr>
      <w:tr w:rsidR="009C46CD" w14:paraId="41507A43" w14:textId="77777777" w:rsidTr="009C46CD">
        <w:tc>
          <w:tcPr>
            <w:tcW w:w="984" w:type="dxa"/>
            <w:vMerge/>
          </w:tcPr>
          <w:p w14:paraId="6FDC33FD" w14:textId="77777777" w:rsidR="009C46CD" w:rsidRDefault="009C46CD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999" w:type="dxa"/>
            <w:vMerge/>
          </w:tcPr>
          <w:p w14:paraId="6DC36E30" w14:textId="77777777" w:rsidR="009C46CD" w:rsidRDefault="009C46CD">
            <w:pPr>
              <w:pStyle w:val="Normal"/>
              <w:jc w:val="center"/>
              <w:rPr>
                <w:b/>
                <w:bCs/>
              </w:rPr>
            </w:pPr>
          </w:p>
        </w:tc>
        <w:tc>
          <w:tcPr>
            <w:tcW w:w="999" w:type="dxa"/>
            <w:vAlign w:val="center"/>
          </w:tcPr>
          <w:p w14:paraId="7D671C3F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t/ha</w:t>
            </w:r>
          </w:p>
        </w:tc>
        <w:tc>
          <w:tcPr>
            <w:tcW w:w="999" w:type="dxa"/>
            <w:vAlign w:val="center"/>
          </w:tcPr>
          <w:p w14:paraId="77B3A3FB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% a</w:t>
            </w:r>
          </w:p>
        </w:tc>
        <w:tc>
          <w:tcPr>
            <w:tcW w:w="999" w:type="dxa"/>
            <w:vAlign w:val="center"/>
          </w:tcPr>
          <w:p w14:paraId="41A6C134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% b</w:t>
            </w:r>
          </w:p>
        </w:tc>
        <w:tc>
          <w:tcPr>
            <w:tcW w:w="999" w:type="dxa"/>
            <w:vAlign w:val="center"/>
          </w:tcPr>
          <w:p w14:paraId="354ECCD2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999" w:type="dxa"/>
            <w:vAlign w:val="center"/>
          </w:tcPr>
          <w:p w14:paraId="2B146178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elt. a</w:t>
            </w:r>
          </w:p>
        </w:tc>
        <w:tc>
          <w:tcPr>
            <w:tcW w:w="1053" w:type="dxa"/>
            <w:vAlign w:val="center"/>
          </w:tcPr>
          <w:p w14:paraId="47EBEF84" w14:textId="77777777" w:rsidR="009C46CD" w:rsidRDefault="009C46CD">
            <w:pPr>
              <w:pStyle w:val="Normal"/>
              <w:jc w:val="center"/>
            </w:pPr>
            <w:r>
              <w:rPr>
                <w:b/>
                <w:bCs/>
              </w:rPr>
              <w:t>elt. minimum</w:t>
            </w:r>
          </w:p>
        </w:tc>
      </w:tr>
      <w:tr w:rsidR="00980342" w14:paraId="47FCC654" w14:textId="77777777" w:rsidTr="00980342">
        <w:tc>
          <w:tcPr>
            <w:tcW w:w="942" w:type="dxa"/>
            <w:vAlign w:val="center"/>
          </w:tcPr>
          <w:p w14:paraId="55229D5B" w14:textId="77777777" w:rsidR="00980342" w:rsidRDefault="00980342">
            <w:pPr>
              <w:pStyle w:val="Normal"/>
              <w:jc w:val="center"/>
            </w:pPr>
            <w:r>
              <w:t>1</w:t>
            </w:r>
          </w:p>
        </w:tc>
        <w:tc>
          <w:tcPr>
            <w:tcW w:w="1466" w:type="dxa"/>
            <w:vAlign w:val="center"/>
          </w:tcPr>
          <w:p w14:paraId="2BFBA1D9" w14:textId="77777777" w:rsidR="00980342" w:rsidRDefault="00980342">
            <w:pPr>
              <w:pStyle w:val="Normal"/>
            </w:pPr>
            <w:r>
              <w:t>KWS GENTO</w:t>
            </w:r>
          </w:p>
        </w:tc>
        <w:tc>
          <w:tcPr>
            <w:tcW w:w="1029" w:type="dxa"/>
            <w:vAlign w:val="center"/>
          </w:tcPr>
          <w:p w14:paraId="6F7CC9FC" w14:textId="77777777" w:rsidR="00980342" w:rsidRDefault="00980342">
            <w:pPr>
              <w:pStyle w:val="Normal"/>
              <w:jc w:val="center"/>
            </w:pPr>
            <w:r>
              <w:t>4,44</w:t>
            </w:r>
          </w:p>
        </w:tc>
        <w:tc>
          <w:tcPr>
            <w:tcW w:w="1029" w:type="dxa"/>
            <w:vAlign w:val="center"/>
          </w:tcPr>
          <w:p w14:paraId="215DC5AE" w14:textId="77777777" w:rsidR="00980342" w:rsidRDefault="00980342">
            <w:pPr>
              <w:pStyle w:val="Norml2"/>
              <w:jc w:val="center"/>
            </w:pPr>
            <w:r>
              <w:t>121,3</w:t>
            </w:r>
          </w:p>
        </w:tc>
        <w:tc>
          <w:tcPr>
            <w:tcW w:w="1029" w:type="dxa"/>
            <w:vAlign w:val="center"/>
          </w:tcPr>
          <w:p w14:paraId="257564E0" w14:textId="77777777" w:rsidR="00980342" w:rsidRDefault="00980342">
            <w:pPr>
              <w:pStyle w:val="Norml2"/>
              <w:jc w:val="center"/>
            </w:pPr>
            <w:r>
              <w:t>100,0</w:t>
            </w:r>
          </w:p>
        </w:tc>
        <w:tc>
          <w:tcPr>
            <w:tcW w:w="1029" w:type="dxa"/>
            <w:vAlign w:val="center"/>
          </w:tcPr>
          <w:p w14:paraId="23ABB5DA" w14:textId="77777777" w:rsidR="00980342" w:rsidRDefault="00980342">
            <w:pPr>
              <w:pStyle w:val="Normal"/>
              <w:jc w:val="center"/>
            </w:pPr>
            <w:r>
              <w:t>12,60</w:t>
            </w:r>
          </w:p>
        </w:tc>
        <w:tc>
          <w:tcPr>
            <w:tcW w:w="1029" w:type="dxa"/>
            <w:vAlign w:val="center"/>
          </w:tcPr>
          <w:p w14:paraId="0D6C22D2" w14:textId="77777777" w:rsidR="00980342" w:rsidRDefault="00980342">
            <w:pPr>
              <w:pStyle w:val="Normal"/>
              <w:jc w:val="center"/>
            </w:pPr>
            <w:r>
              <w:t>-0,38</w:t>
            </w:r>
          </w:p>
        </w:tc>
        <w:tc>
          <w:tcPr>
            <w:tcW w:w="1098" w:type="dxa"/>
            <w:vAlign w:val="center"/>
          </w:tcPr>
          <w:p w14:paraId="088095BA" w14:textId="77777777" w:rsidR="00980342" w:rsidRDefault="00980342">
            <w:pPr>
              <w:pStyle w:val="Normal"/>
              <w:jc w:val="center"/>
            </w:pPr>
            <w:r>
              <w:t>0,50</w:t>
            </w:r>
          </w:p>
        </w:tc>
      </w:tr>
      <w:tr w:rsidR="0031652F" w14:paraId="0A939C52" w14:textId="77777777" w:rsidTr="0031652F">
        <w:tc>
          <w:tcPr>
            <w:tcW w:w="942" w:type="dxa"/>
            <w:vAlign w:val="center"/>
          </w:tcPr>
          <w:p w14:paraId="29569E99" w14:textId="77777777" w:rsidR="0031652F" w:rsidRDefault="0031652F">
            <w:pPr>
              <w:pStyle w:val="Normal"/>
              <w:jc w:val="center"/>
            </w:pPr>
            <w:r>
              <w:t>2</w:t>
            </w:r>
          </w:p>
        </w:tc>
        <w:tc>
          <w:tcPr>
            <w:tcW w:w="1466" w:type="dxa"/>
            <w:vAlign w:val="center"/>
          </w:tcPr>
          <w:p w14:paraId="7B0F14EB" w14:textId="77777777" w:rsidR="0031652F" w:rsidRDefault="0031652F">
            <w:pPr>
              <w:pStyle w:val="Normal"/>
            </w:pPr>
            <w:r>
              <w:t>Sy Evident</w:t>
            </w:r>
          </w:p>
        </w:tc>
        <w:tc>
          <w:tcPr>
            <w:tcW w:w="1029" w:type="dxa"/>
            <w:vAlign w:val="center"/>
          </w:tcPr>
          <w:p w14:paraId="0CA26433" w14:textId="77777777" w:rsidR="0031652F" w:rsidRDefault="0031652F">
            <w:pPr>
              <w:pStyle w:val="Normal"/>
              <w:jc w:val="center"/>
            </w:pPr>
            <w:r>
              <w:t>4,11</w:t>
            </w:r>
          </w:p>
        </w:tc>
        <w:tc>
          <w:tcPr>
            <w:tcW w:w="1029" w:type="dxa"/>
            <w:vAlign w:val="center"/>
          </w:tcPr>
          <w:p w14:paraId="4CEAB080" w14:textId="77777777" w:rsidR="0031652F" w:rsidRDefault="0031652F">
            <w:pPr>
              <w:pStyle w:val="Norml2"/>
              <w:jc w:val="center"/>
            </w:pPr>
            <w:r>
              <w:t>112,1</w:t>
            </w:r>
          </w:p>
        </w:tc>
        <w:tc>
          <w:tcPr>
            <w:tcW w:w="1029" w:type="dxa"/>
            <w:vAlign w:val="center"/>
          </w:tcPr>
          <w:p w14:paraId="6281EC46" w14:textId="77777777" w:rsidR="0031652F" w:rsidRDefault="0031652F">
            <w:pPr>
              <w:pStyle w:val="Norml2"/>
              <w:jc w:val="center"/>
            </w:pPr>
            <w:r>
              <w:t>92,4</w:t>
            </w:r>
          </w:p>
        </w:tc>
        <w:tc>
          <w:tcPr>
            <w:tcW w:w="1029" w:type="dxa"/>
            <w:vAlign w:val="center"/>
          </w:tcPr>
          <w:p w14:paraId="2D52281A" w14:textId="77777777" w:rsidR="0031652F" w:rsidRDefault="0031652F">
            <w:pPr>
              <w:pStyle w:val="Normal"/>
              <w:jc w:val="center"/>
            </w:pPr>
            <w:r>
              <w:t>12,79</w:t>
            </w:r>
          </w:p>
        </w:tc>
        <w:tc>
          <w:tcPr>
            <w:tcW w:w="1029" w:type="dxa"/>
            <w:vAlign w:val="center"/>
          </w:tcPr>
          <w:p w14:paraId="43D92BC9" w14:textId="77777777" w:rsidR="0031652F" w:rsidRDefault="0031652F">
            <w:pPr>
              <w:pStyle w:val="Normal"/>
              <w:jc w:val="center"/>
            </w:pPr>
            <w:r>
              <w:t>-0,19</w:t>
            </w:r>
          </w:p>
        </w:tc>
        <w:tc>
          <w:tcPr>
            <w:tcW w:w="1098" w:type="dxa"/>
            <w:vAlign w:val="center"/>
          </w:tcPr>
          <w:p w14:paraId="7D719CA7" w14:textId="77777777" w:rsidR="0031652F" w:rsidRDefault="0031652F">
            <w:pPr>
              <w:pStyle w:val="Normal"/>
              <w:jc w:val="center"/>
            </w:pPr>
            <w:r>
              <w:t>0,69</w:t>
            </w:r>
          </w:p>
        </w:tc>
      </w:tr>
      <w:tr w:rsidR="004E3FEC" w14:paraId="04CB324B" w14:textId="77777777" w:rsidTr="004E3FEC">
        <w:tc>
          <w:tcPr>
            <w:tcW w:w="942" w:type="dxa"/>
            <w:vAlign w:val="center"/>
          </w:tcPr>
          <w:p w14:paraId="1CD8F817" w14:textId="77777777" w:rsidR="004E3FEC" w:rsidRDefault="004E3FEC">
            <w:pPr>
              <w:pStyle w:val="Normal"/>
              <w:jc w:val="center"/>
            </w:pPr>
            <w:r>
              <w:t>3</w:t>
            </w:r>
          </w:p>
        </w:tc>
        <w:tc>
          <w:tcPr>
            <w:tcW w:w="1466" w:type="dxa"/>
            <w:vAlign w:val="center"/>
          </w:tcPr>
          <w:p w14:paraId="4AB25DE6" w14:textId="77777777" w:rsidR="004E3FEC" w:rsidRDefault="004E3FEC">
            <w:pPr>
              <w:pStyle w:val="Normal"/>
            </w:pPr>
            <w:r>
              <w:t>DKC5342</w:t>
            </w:r>
          </w:p>
        </w:tc>
        <w:tc>
          <w:tcPr>
            <w:tcW w:w="1029" w:type="dxa"/>
            <w:vAlign w:val="center"/>
          </w:tcPr>
          <w:p w14:paraId="37C92EB3" w14:textId="77777777" w:rsidR="004E3FEC" w:rsidRDefault="004E3FEC">
            <w:pPr>
              <w:pStyle w:val="Normal"/>
              <w:jc w:val="center"/>
            </w:pPr>
            <w:r>
              <w:t>3,86</w:t>
            </w:r>
          </w:p>
        </w:tc>
        <w:tc>
          <w:tcPr>
            <w:tcW w:w="1029" w:type="dxa"/>
            <w:vAlign w:val="center"/>
          </w:tcPr>
          <w:p w14:paraId="3C116351" w14:textId="77777777" w:rsidR="004E3FEC" w:rsidRDefault="004E3FEC">
            <w:pPr>
              <w:pStyle w:val="Norml2"/>
              <w:jc w:val="center"/>
            </w:pPr>
            <w:r>
              <w:t>105,4</w:t>
            </w:r>
          </w:p>
        </w:tc>
        <w:tc>
          <w:tcPr>
            <w:tcW w:w="1029" w:type="dxa"/>
            <w:vAlign w:val="center"/>
          </w:tcPr>
          <w:p w14:paraId="021BEF8C" w14:textId="77777777" w:rsidR="004E3FEC" w:rsidRDefault="004E3FEC">
            <w:pPr>
              <w:pStyle w:val="Norml2"/>
              <w:jc w:val="center"/>
            </w:pPr>
            <w:r>
              <w:t>86,9</w:t>
            </w:r>
          </w:p>
        </w:tc>
        <w:tc>
          <w:tcPr>
            <w:tcW w:w="1029" w:type="dxa"/>
            <w:vAlign w:val="center"/>
          </w:tcPr>
          <w:p w14:paraId="04C18E87" w14:textId="77777777" w:rsidR="004E3FEC" w:rsidRDefault="004E3FEC">
            <w:pPr>
              <w:pStyle w:val="Normal"/>
              <w:jc w:val="center"/>
            </w:pPr>
            <w:r>
              <w:t>12,92</w:t>
            </w:r>
          </w:p>
        </w:tc>
        <w:tc>
          <w:tcPr>
            <w:tcW w:w="1029" w:type="dxa"/>
            <w:vAlign w:val="center"/>
          </w:tcPr>
          <w:p w14:paraId="10857B29" w14:textId="77777777" w:rsidR="004E3FEC" w:rsidRDefault="004E3FEC">
            <w:pPr>
              <w:pStyle w:val="Normal"/>
              <w:jc w:val="center"/>
            </w:pPr>
            <w:r>
              <w:t>-0,06</w:t>
            </w:r>
          </w:p>
        </w:tc>
        <w:tc>
          <w:tcPr>
            <w:tcW w:w="1098" w:type="dxa"/>
            <w:vAlign w:val="center"/>
          </w:tcPr>
          <w:p w14:paraId="6BD27B25" w14:textId="77777777" w:rsidR="004E3FEC" w:rsidRDefault="004E3FEC">
            <w:pPr>
              <w:pStyle w:val="Normal"/>
              <w:jc w:val="center"/>
            </w:pPr>
            <w:r>
              <w:t>0,82</w:t>
            </w:r>
          </w:p>
        </w:tc>
      </w:tr>
      <w:tr w:rsidR="0050564A" w14:paraId="772AFAD1" w14:textId="77777777" w:rsidTr="0050564A">
        <w:tc>
          <w:tcPr>
            <w:tcW w:w="942" w:type="dxa"/>
            <w:vAlign w:val="center"/>
          </w:tcPr>
          <w:p w14:paraId="78070938" w14:textId="77777777" w:rsidR="0050564A" w:rsidRDefault="0050564A">
            <w:pPr>
              <w:pStyle w:val="Normal"/>
              <w:jc w:val="center"/>
            </w:pPr>
            <w:r>
              <w:t>4</w:t>
            </w:r>
          </w:p>
        </w:tc>
        <w:tc>
          <w:tcPr>
            <w:tcW w:w="1466" w:type="dxa"/>
            <w:vAlign w:val="center"/>
          </w:tcPr>
          <w:p w14:paraId="40F9B3A9" w14:textId="77777777" w:rsidR="0050564A" w:rsidRDefault="0050564A">
            <w:pPr>
              <w:pStyle w:val="Normal"/>
            </w:pPr>
            <w:r>
              <w:t>DKC5075</w:t>
            </w:r>
          </w:p>
        </w:tc>
        <w:tc>
          <w:tcPr>
            <w:tcW w:w="1029" w:type="dxa"/>
            <w:vAlign w:val="center"/>
          </w:tcPr>
          <w:p w14:paraId="466E4039" w14:textId="77777777" w:rsidR="0050564A" w:rsidRDefault="0050564A">
            <w:pPr>
              <w:pStyle w:val="Normal"/>
              <w:jc w:val="center"/>
            </w:pPr>
            <w:r>
              <w:t>3,73</w:t>
            </w:r>
          </w:p>
        </w:tc>
        <w:tc>
          <w:tcPr>
            <w:tcW w:w="1029" w:type="dxa"/>
            <w:vAlign w:val="center"/>
          </w:tcPr>
          <w:p w14:paraId="0EA29EC8" w14:textId="77777777" w:rsidR="0050564A" w:rsidRDefault="0050564A">
            <w:pPr>
              <w:pStyle w:val="Norml2"/>
              <w:jc w:val="center"/>
            </w:pPr>
            <w:r>
              <w:t>101,9</w:t>
            </w:r>
          </w:p>
        </w:tc>
        <w:tc>
          <w:tcPr>
            <w:tcW w:w="1029" w:type="dxa"/>
            <w:vAlign w:val="center"/>
          </w:tcPr>
          <w:p w14:paraId="0FB20A7E" w14:textId="77777777" w:rsidR="0050564A" w:rsidRDefault="0050564A">
            <w:pPr>
              <w:pStyle w:val="Norml2"/>
              <w:jc w:val="center"/>
            </w:pPr>
            <w:r>
              <w:t>84,0</w:t>
            </w:r>
          </w:p>
        </w:tc>
        <w:tc>
          <w:tcPr>
            <w:tcW w:w="1029" w:type="dxa"/>
            <w:vAlign w:val="center"/>
          </w:tcPr>
          <w:p w14:paraId="3C494137" w14:textId="77777777" w:rsidR="0050564A" w:rsidRDefault="0050564A">
            <w:pPr>
              <w:pStyle w:val="Normal"/>
              <w:jc w:val="center"/>
            </w:pPr>
            <w:r>
              <w:t>13,05</w:t>
            </w:r>
          </w:p>
        </w:tc>
        <w:tc>
          <w:tcPr>
            <w:tcW w:w="1029" w:type="dxa"/>
            <w:vAlign w:val="center"/>
          </w:tcPr>
          <w:p w14:paraId="6157B2B8" w14:textId="77777777" w:rsidR="0050564A" w:rsidRDefault="0050564A">
            <w:pPr>
              <w:pStyle w:val="Normal"/>
              <w:jc w:val="center"/>
            </w:pPr>
            <w:r>
              <w:t>0,07</w:t>
            </w:r>
          </w:p>
        </w:tc>
        <w:tc>
          <w:tcPr>
            <w:tcW w:w="1098" w:type="dxa"/>
            <w:vAlign w:val="center"/>
          </w:tcPr>
          <w:p w14:paraId="7C703194" w14:textId="77777777" w:rsidR="0050564A" w:rsidRDefault="0050564A">
            <w:pPr>
              <w:pStyle w:val="Normal"/>
              <w:jc w:val="center"/>
            </w:pPr>
            <w:r>
              <w:t>0,95</w:t>
            </w:r>
          </w:p>
        </w:tc>
      </w:tr>
      <w:tr w:rsidR="00950730" w14:paraId="7F42ADB1" w14:textId="77777777" w:rsidTr="00950730">
        <w:tc>
          <w:tcPr>
            <w:tcW w:w="942" w:type="dxa"/>
            <w:vAlign w:val="center"/>
          </w:tcPr>
          <w:p w14:paraId="0F502D65" w14:textId="77777777" w:rsidR="00950730" w:rsidRDefault="00950730">
            <w:pPr>
              <w:pStyle w:val="Normal"/>
              <w:jc w:val="center"/>
            </w:pPr>
            <w:r>
              <w:t>5</w:t>
            </w:r>
          </w:p>
        </w:tc>
        <w:tc>
          <w:tcPr>
            <w:tcW w:w="1466" w:type="dxa"/>
            <w:vAlign w:val="center"/>
          </w:tcPr>
          <w:p w14:paraId="11EA3A69" w14:textId="77777777" w:rsidR="00950730" w:rsidRDefault="00950730">
            <w:pPr>
              <w:pStyle w:val="Normal"/>
            </w:pPr>
            <w:r>
              <w:t>P03376</w:t>
            </w:r>
          </w:p>
        </w:tc>
        <w:tc>
          <w:tcPr>
            <w:tcW w:w="1029" w:type="dxa"/>
            <w:vAlign w:val="center"/>
          </w:tcPr>
          <w:p w14:paraId="61CF82E4" w14:textId="77777777" w:rsidR="00950730" w:rsidRDefault="00950730">
            <w:pPr>
              <w:pStyle w:val="Normal"/>
              <w:jc w:val="center"/>
            </w:pPr>
            <w:r>
              <w:t>3,72</w:t>
            </w:r>
          </w:p>
        </w:tc>
        <w:tc>
          <w:tcPr>
            <w:tcW w:w="1029" w:type="dxa"/>
            <w:vAlign w:val="center"/>
          </w:tcPr>
          <w:p w14:paraId="70DD603B" w14:textId="77777777" w:rsidR="00950730" w:rsidRDefault="00950730">
            <w:pPr>
              <w:pStyle w:val="Norml2"/>
              <w:jc w:val="center"/>
            </w:pPr>
            <w:r>
              <w:t>101,7</w:t>
            </w:r>
          </w:p>
        </w:tc>
        <w:tc>
          <w:tcPr>
            <w:tcW w:w="1029" w:type="dxa"/>
            <w:vAlign w:val="center"/>
          </w:tcPr>
          <w:p w14:paraId="77C1BDDA" w14:textId="77777777" w:rsidR="00950730" w:rsidRDefault="00950730">
            <w:pPr>
              <w:pStyle w:val="Norml2"/>
              <w:jc w:val="center"/>
            </w:pPr>
            <w:r>
              <w:t>83,8</w:t>
            </w:r>
          </w:p>
        </w:tc>
        <w:tc>
          <w:tcPr>
            <w:tcW w:w="1029" w:type="dxa"/>
            <w:vAlign w:val="center"/>
          </w:tcPr>
          <w:p w14:paraId="5E9D4F4D" w14:textId="77777777" w:rsidR="00950730" w:rsidRDefault="00950730">
            <w:pPr>
              <w:pStyle w:val="Normal"/>
              <w:jc w:val="center"/>
            </w:pPr>
            <w:r>
              <w:t>13,19</w:t>
            </w:r>
          </w:p>
        </w:tc>
        <w:tc>
          <w:tcPr>
            <w:tcW w:w="1029" w:type="dxa"/>
            <w:vAlign w:val="center"/>
          </w:tcPr>
          <w:p w14:paraId="53F82798" w14:textId="77777777" w:rsidR="00950730" w:rsidRDefault="00950730">
            <w:pPr>
              <w:pStyle w:val="Normal"/>
              <w:jc w:val="center"/>
            </w:pPr>
            <w:r>
              <w:t>0,21</w:t>
            </w:r>
          </w:p>
        </w:tc>
        <w:tc>
          <w:tcPr>
            <w:tcW w:w="1098" w:type="dxa"/>
            <w:vAlign w:val="center"/>
          </w:tcPr>
          <w:p w14:paraId="7213DE43" w14:textId="77777777" w:rsidR="00950730" w:rsidRDefault="00950730">
            <w:pPr>
              <w:pStyle w:val="Normal"/>
              <w:jc w:val="center"/>
            </w:pPr>
            <w:r>
              <w:t>1,09</w:t>
            </w:r>
          </w:p>
        </w:tc>
      </w:tr>
      <w:tr w:rsidR="00F20F67" w14:paraId="00852A31" w14:textId="77777777" w:rsidTr="00F20F67">
        <w:tc>
          <w:tcPr>
            <w:tcW w:w="942" w:type="dxa"/>
            <w:vAlign w:val="center"/>
          </w:tcPr>
          <w:p w14:paraId="78C35F58" w14:textId="77777777" w:rsidR="00F20F67" w:rsidRDefault="00F20F67">
            <w:pPr>
              <w:pStyle w:val="Normal"/>
              <w:jc w:val="center"/>
            </w:pPr>
            <w:r>
              <w:t>6</w:t>
            </w:r>
          </w:p>
        </w:tc>
        <w:tc>
          <w:tcPr>
            <w:tcW w:w="1466" w:type="dxa"/>
            <w:vAlign w:val="center"/>
          </w:tcPr>
          <w:p w14:paraId="7A2DA5AE" w14:textId="77777777" w:rsidR="00F20F67" w:rsidRDefault="00F20F67">
            <w:pPr>
              <w:pStyle w:val="Normal"/>
            </w:pPr>
            <w:r>
              <w:t>Indem1012</w:t>
            </w:r>
          </w:p>
        </w:tc>
        <w:tc>
          <w:tcPr>
            <w:tcW w:w="1029" w:type="dxa"/>
            <w:vAlign w:val="center"/>
          </w:tcPr>
          <w:p w14:paraId="443A0803" w14:textId="77777777" w:rsidR="00F20F67" w:rsidRDefault="00F20F67">
            <w:pPr>
              <w:pStyle w:val="Normal"/>
              <w:jc w:val="center"/>
            </w:pPr>
            <w:r>
              <w:t>3,71</w:t>
            </w:r>
          </w:p>
        </w:tc>
        <w:tc>
          <w:tcPr>
            <w:tcW w:w="1029" w:type="dxa"/>
            <w:vAlign w:val="center"/>
          </w:tcPr>
          <w:p w14:paraId="0152220D" w14:textId="77777777" w:rsidR="00F20F67" w:rsidRDefault="00F20F67">
            <w:pPr>
              <w:pStyle w:val="Norml2"/>
              <w:jc w:val="center"/>
            </w:pPr>
            <w:r>
              <w:t>101,3</w:t>
            </w:r>
          </w:p>
        </w:tc>
        <w:tc>
          <w:tcPr>
            <w:tcW w:w="1029" w:type="dxa"/>
            <w:vAlign w:val="center"/>
          </w:tcPr>
          <w:p w14:paraId="46F100B9" w14:textId="77777777" w:rsidR="00F20F67" w:rsidRDefault="00F20F67">
            <w:pPr>
              <w:pStyle w:val="Norml2"/>
              <w:jc w:val="center"/>
            </w:pPr>
            <w:r>
              <w:t>83,5</w:t>
            </w:r>
          </w:p>
        </w:tc>
        <w:tc>
          <w:tcPr>
            <w:tcW w:w="1029" w:type="dxa"/>
            <w:vAlign w:val="center"/>
          </w:tcPr>
          <w:p w14:paraId="26B5954C" w14:textId="77777777" w:rsidR="00F20F67" w:rsidRDefault="00F20F67">
            <w:pPr>
              <w:pStyle w:val="Normal"/>
              <w:jc w:val="center"/>
            </w:pPr>
            <w:r>
              <w:t>12,76</w:t>
            </w:r>
          </w:p>
        </w:tc>
        <w:tc>
          <w:tcPr>
            <w:tcW w:w="1029" w:type="dxa"/>
            <w:vAlign w:val="center"/>
          </w:tcPr>
          <w:p w14:paraId="1F2D4C9E" w14:textId="77777777" w:rsidR="00F20F67" w:rsidRDefault="00F20F67">
            <w:pPr>
              <w:pStyle w:val="Normal"/>
              <w:jc w:val="center"/>
            </w:pPr>
            <w:r>
              <w:t>-0,22</w:t>
            </w:r>
          </w:p>
        </w:tc>
        <w:tc>
          <w:tcPr>
            <w:tcW w:w="1098" w:type="dxa"/>
            <w:vAlign w:val="center"/>
          </w:tcPr>
          <w:p w14:paraId="27E1123B" w14:textId="77777777" w:rsidR="00F20F67" w:rsidRDefault="00F20F67">
            <w:pPr>
              <w:pStyle w:val="Normal"/>
              <w:jc w:val="center"/>
            </w:pPr>
            <w:r>
              <w:t>0,66</w:t>
            </w:r>
          </w:p>
        </w:tc>
      </w:tr>
      <w:tr w:rsidR="005C2229" w14:paraId="6A89F33F" w14:textId="77777777" w:rsidTr="005C2229">
        <w:tc>
          <w:tcPr>
            <w:tcW w:w="942" w:type="dxa"/>
            <w:vAlign w:val="center"/>
          </w:tcPr>
          <w:p w14:paraId="4D089470" w14:textId="77777777" w:rsidR="005C2229" w:rsidRDefault="005C2229">
            <w:pPr>
              <w:pStyle w:val="Normal"/>
              <w:jc w:val="center"/>
            </w:pPr>
            <w:r>
              <w:t>7</w:t>
            </w:r>
          </w:p>
        </w:tc>
        <w:tc>
          <w:tcPr>
            <w:tcW w:w="1466" w:type="dxa"/>
            <w:vAlign w:val="center"/>
          </w:tcPr>
          <w:p w14:paraId="5D3366D3" w14:textId="77777777" w:rsidR="005C2229" w:rsidRDefault="005C2229">
            <w:pPr>
              <w:pStyle w:val="Normal"/>
            </w:pPr>
            <w:r>
              <w:t>DKC5148</w:t>
            </w:r>
          </w:p>
        </w:tc>
        <w:tc>
          <w:tcPr>
            <w:tcW w:w="1029" w:type="dxa"/>
            <w:vAlign w:val="center"/>
          </w:tcPr>
          <w:p w14:paraId="17FC9A33" w14:textId="77777777" w:rsidR="005C2229" w:rsidRDefault="005C2229">
            <w:pPr>
              <w:pStyle w:val="Normal"/>
              <w:jc w:val="center"/>
            </w:pPr>
            <w:r>
              <w:t>3,66</w:t>
            </w:r>
          </w:p>
        </w:tc>
        <w:tc>
          <w:tcPr>
            <w:tcW w:w="1029" w:type="dxa"/>
            <w:vAlign w:val="center"/>
          </w:tcPr>
          <w:p w14:paraId="50B45F6F" w14:textId="77777777" w:rsidR="005C2229" w:rsidRDefault="005C2229">
            <w:pPr>
              <w:pStyle w:val="Norml2"/>
              <w:jc w:val="center"/>
            </w:pPr>
            <w:r>
              <w:t>99,9</w:t>
            </w:r>
          </w:p>
        </w:tc>
        <w:tc>
          <w:tcPr>
            <w:tcW w:w="1029" w:type="dxa"/>
            <w:vAlign w:val="center"/>
          </w:tcPr>
          <w:p w14:paraId="32BDF50D" w14:textId="77777777" w:rsidR="005C2229" w:rsidRDefault="005C2229">
            <w:pPr>
              <w:pStyle w:val="Norml2"/>
              <w:jc w:val="center"/>
            </w:pPr>
            <w:r>
              <w:t>82,4</w:t>
            </w:r>
          </w:p>
        </w:tc>
        <w:tc>
          <w:tcPr>
            <w:tcW w:w="1029" w:type="dxa"/>
            <w:vAlign w:val="center"/>
          </w:tcPr>
          <w:p w14:paraId="3C6EB164" w14:textId="77777777" w:rsidR="005C2229" w:rsidRDefault="005C2229">
            <w:pPr>
              <w:pStyle w:val="Normal"/>
              <w:jc w:val="center"/>
            </w:pPr>
            <w:r>
              <w:t>14,73</w:t>
            </w:r>
          </w:p>
        </w:tc>
        <w:tc>
          <w:tcPr>
            <w:tcW w:w="1029" w:type="dxa"/>
            <w:vAlign w:val="center"/>
          </w:tcPr>
          <w:p w14:paraId="7D980F9C" w14:textId="77777777" w:rsidR="005C2229" w:rsidRDefault="005C2229">
            <w:pPr>
              <w:pStyle w:val="Normal"/>
              <w:jc w:val="center"/>
            </w:pPr>
            <w:r>
              <w:t>1,75</w:t>
            </w:r>
          </w:p>
        </w:tc>
        <w:tc>
          <w:tcPr>
            <w:tcW w:w="1098" w:type="dxa"/>
            <w:vAlign w:val="center"/>
          </w:tcPr>
          <w:p w14:paraId="4D9BBC0C" w14:textId="77777777" w:rsidR="005C2229" w:rsidRDefault="005C2229">
            <w:pPr>
              <w:pStyle w:val="Normal"/>
              <w:jc w:val="center"/>
            </w:pPr>
            <w:r>
              <w:t>2,63</w:t>
            </w:r>
          </w:p>
        </w:tc>
      </w:tr>
      <w:tr w:rsidR="00583153" w14:paraId="73805777" w14:textId="77777777" w:rsidTr="00583153">
        <w:tc>
          <w:tcPr>
            <w:tcW w:w="942" w:type="dxa"/>
            <w:vAlign w:val="center"/>
          </w:tcPr>
          <w:p w14:paraId="2C22D447" w14:textId="77777777" w:rsidR="00583153" w:rsidRDefault="00583153">
            <w:pPr>
              <w:pStyle w:val="Normal"/>
              <w:jc w:val="center"/>
            </w:pPr>
            <w:r>
              <w:t>8</w:t>
            </w:r>
          </w:p>
        </w:tc>
        <w:tc>
          <w:tcPr>
            <w:tcW w:w="1466" w:type="dxa"/>
            <w:vAlign w:val="center"/>
          </w:tcPr>
          <w:p w14:paraId="4F367D49" w14:textId="77777777" w:rsidR="00583153" w:rsidRDefault="00583153">
            <w:pPr>
              <w:pStyle w:val="Normal"/>
            </w:pPr>
            <w:r>
              <w:t>P9960</w:t>
            </w:r>
          </w:p>
        </w:tc>
        <w:tc>
          <w:tcPr>
            <w:tcW w:w="1029" w:type="dxa"/>
            <w:vAlign w:val="center"/>
          </w:tcPr>
          <w:p w14:paraId="78713D05" w14:textId="77777777" w:rsidR="00583153" w:rsidRDefault="00583153">
            <w:pPr>
              <w:pStyle w:val="Normal"/>
              <w:jc w:val="center"/>
            </w:pPr>
            <w:r>
              <w:t>3,63</w:t>
            </w:r>
          </w:p>
        </w:tc>
        <w:tc>
          <w:tcPr>
            <w:tcW w:w="1029" w:type="dxa"/>
            <w:vAlign w:val="center"/>
          </w:tcPr>
          <w:p w14:paraId="2B3EF16A" w14:textId="77777777" w:rsidR="00583153" w:rsidRDefault="00583153">
            <w:pPr>
              <w:pStyle w:val="Norml2"/>
              <w:jc w:val="center"/>
            </w:pPr>
            <w:r>
              <w:t>99,2</w:t>
            </w:r>
          </w:p>
        </w:tc>
        <w:tc>
          <w:tcPr>
            <w:tcW w:w="1029" w:type="dxa"/>
            <w:vAlign w:val="center"/>
          </w:tcPr>
          <w:p w14:paraId="28C02815" w14:textId="77777777" w:rsidR="00583153" w:rsidRDefault="00583153">
            <w:pPr>
              <w:pStyle w:val="Norml2"/>
              <w:jc w:val="center"/>
            </w:pPr>
            <w:r>
              <w:t>81,8</w:t>
            </w:r>
          </w:p>
        </w:tc>
        <w:tc>
          <w:tcPr>
            <w:tcW w:w="1029" w:type="dxa"/>
            <w:vAlign w:val="center"/>
          </w:tcPr>
          <w:p w14:paraId="6ECE666C" w14:textId="77777777" w:rsidR="00583153" w:rsidRDefault="00583153">
            <w:pPr>
              <w:pStyle w:val="Normal"/>
              <w:jc w:val="center"/>
            </w:pPr>
            <w:r>
              <w:t>12,60</w:t>
            </w:r>
          </w:p>
        </w:tc>
        <w:tc>
          <w:tcPr>
            <w:tcW w:w="1029" w:type="dxa"/>
            <w:vAlign w:val="center"/>
          </w:tcPr>
          <w:p w14:paraId="7F3C314B" w14:textId="77777777" w:rsidR="00583153" w:rsidRDefault="00583153">
            <w:pPr>
              <w:pStyle w:val="Normal"/>
              <w:jc w:val="center"/>
            </w:pPr>
            <w:r>
              <w:t>-0,38</w:t>
            </w:r>
          </w:p>
        </w:tc>
        <w:tc>
          <w:tcPr>
            <w:tcW w:w="1098" w:type="dxa"/>
            <w:vAlign w:val="center"/>
          </w:tcPr>
          <w:p w14:paraId="433C1863" w14:textId="77777777" w:rsidR="00583153" w:rsidRDefault="00583153">
            <w:pPr>
              <w:pStyle w:val="Normal"/>
              <w:jc w:val="center"/>
            </w:pPr>
            <w:r>
              <w:t>0,50</w:t>
            </w:r>
          </w:p>
        </w:tc>
      </w:tr>
      <w:tr w:rsidR="000A3659" w14:paraId="61EA18C5" w14:textId="77777777" w:rsidTr="000A3659">
        <w:tc>
          <w:tcPr>
            <w:tcW w:w="942" w:type="dxa"/>
            <w:vAlign w:val="center"/>
          </w:tcPr>
          <w:p w14:paraId="69573D86" w14:textId="77777777" w:rsidR="000A3659" w:rsidRDefault="000A3659">
            <w:pPr>
              <w:pStyle w:val="Normal"/>
              <w:jc w:val="center"/>
            </w:pPr>
            <w:r>
              <w:t>9</w:t>
            </w:r>
          </w:p>
        </w:tc>
        <w:tc>
          <w:tcPr>
            <w:tcW w:w="1466" w:type="dxa"/>
            <w:vAlign w:val="center"/>
          </w:tcPr>
          <w:p w14:paraId="52E03796" w14:textId="77777777" w:rsidR="000A3659" w:rsidRDefault="000A3659">
            <w:pPr>
              <w:pStyle w:val="Normal"/>
            </w:pPr>
            <w:r>
              <w:t>P9944_</w:t>
            </w:r>
          </w:p>
        </w:tc>
        <w:tc>
          <w:tcPr>
            <w:tcW w:w="1029" w:type="dxa"/>
            <w:vAlign w:val="center"/>
          </w:tcPr>
          <w:p w14:paraId="7EC163A2" w14:textId="77777777" w:rsidR="000A3659" w:rsidRDefault="000A3659">
            <w:pPr>
              <w:pStyle w:val="Normal"/>
              <w:jc w:val="center"/>
            </w:pPr>
            <w:r>
              <w:t>3,44</w:t>
            </w:r>
          </w:p>
        </w:tc>
        <w:tc>
          <w:tcPr>
            <w:tcW w:w="1029" w:type="dxa"/>
            <w:vAlign w:val="center"/>
          </w:tcPr>
          <w:p w14:paraId="5C183E81" w14:textId="77777777" w:rsidR="000A3659" w:rsidRDefault="000A3659">
            <w:pPr>
              <w:pStyle w:val="Norml2"/>
              <w:jc w:val="center"/>
            </w:pPr>
            <w:r>
              <w:t>93,8</w:t>
            </w:r>
          </w:p>
        </w:tc>
        <w:tc>
          <w:tcPr>
            <w:tcW w:w="1029" w:type="dxa"/>
            <w:vAlign w:val="center"/>
          </w:tcPr>
          <w:p w14:paraId="2922B00F" w14:textId="77777777" w:rsidR="000A3659" w:rsidRDefault="000A3659">
            <w:pPr>
              <w:pStyle w:val="Norml2"/>
              <w:jc w:val="center"/>
            </w:pPr>
            <w:r>
              <w:t>77,4</w:t>
            </w:r>
          </w:p>
        </w:tc>
        <w:tc>
          <w:tcPr>
            <w:tcW w:w="1029" w:type="dxa"/>
            <w:vAlign w:val="center"/>
          </w:tcPr>
          <w:p w14:paraId="32C8F715" w14:textId="77777777" w:rsidR="000A3659" w:rsidRDefault="000A3659">
            <w:pPr>
              <w:pStyle w:val="Normal"/>
              <w:jc w:val="center"/>
            </w:pPr>
            <w:r>
              <w:t>12,10</w:t>
            </w:r>
          </w:p>
        </w:tc>
        <w:tc>
          <w:tcPr>
            <w:tcW w:w="1029" w:type="dxa"/>
            <w:vAlign w:val="center"/>
          </w:tcPr>
          <w:p w14:paraId="62BBACFB" w14:textId="77777777" w:rsidR="000A3659" w:rsidRDefault="000A3659">
            <w:pPr>
              <w:pStyle w:val="Normal"/>
              <w:jc w:val="center"/>
            </w:pPr>
            <w:r>
              <w:t>-0,88</w:t>
            </w:r>
          </w:p>
        </w:tc>
        <w:tc>
          <w:tcPr>
            <w:tcW w:w="1098" w:type="dxa"/>
            <w:vAlign w:val="center"/>
          </w:tcPr>
          <w:p w14:paraId="54E7F68B" w14:textId="77777777" w:rsidR="000A3659" w:rsidRDefault="000A3659">
            <w:pPr>
              <w:pStyle w:val="Normal"/>
              <w:jc w:val="center"/>
            </w:pPr>
            <w:r>
              <w:t>0,00</w:t>
            </w:r>
          </w:p>
        </w:tc>
      </w:tr>
      <w:tr w:rsidR="00A77D0F" w14:paraId="315BCDF4" w14:textId="77777777" w:rsidTr="00A77D0F">
        <w:tc>
          <w:tcPr>
            <w:tcW w:w="942" w:type="dxa"/>
            <w:vAlign w:val="center"/>
          </w:tcPr>
          <w:p w14:paraId="3A7B7A41" w14:textId="77777777" w:rsidR="00A77D0F" w:rsidRDefault="00A77D0F">
            <w:pPr>
              <w:pStyle w:val="Normal"/>
              <w:jc w:val="center"/>
            </w:pPr>
            <w:r>
              <w:t>10</w:t>
            </w:r>
          </w:p>
        </w:tc>
        <w:tc>
          <w:tcPr>
            <w:tcW w:w="1466" w:type="dxa"/>
            <w:vAlign w:val="center"/>
          </w:tcPr>
          <w:p w14:paraId="2E0DF5F7" w14:textId="77777777" w:rsidR="00A77D0F" w:rsidRDefault="00A77D0F">
            <w:pPr>
              <w:pStyle w:val="Normal"/>
            </w:pPr>
            <w:r>
              <w:t>BLANDINA</w:t>
            </w:r>
          </w:p>
        </w:tc>
        <w:tc>
          <w:tcPr>
            <w:tcW w:w="1029" w:type="dxa"/>
            <w:vAlign w:val="center"/>
          </w:tcPr>
          <w:p w14:paraId="68A1E336" w14:textId="77777777" w:rsidR="00A77D0F" w:rsidRDefault="00A77D0F">
            <w:pPr>
              <w:pStyle w:val="Normal"/>
              <w:jc w:val="center"/>
            </w:pPr>
            <w:r>
              <w:t>3,33</w:t>
            </w:r>
          </w:p>
        </w:tc>
        <w:tc>
          <w:tcPr>
            <w:tcW w:w="1029" w:type="dxa"/>
            <w:vAlign w:val="center"/>
          </w:tcPr>
          <w:p w14:paraId="259690B2" w14:textId="77777777" w:rsidR="00A77D0F" w:rsidRDefault="00A77D0F">
            <w:pPr>
              <w:pStyle w:val="Norml2"/>
              <w:jc w:val="center"/>
            </w:pPr>
            <w:r>
              <w:t>90,9</w:t>
            </w:r>
          </w:p>
        </w:tc>
        <w:tc>
          <w:tcPr>
            <w:tcW w:w="1029" w:type="dxa"/>
            <w:vAlign w:val="center"/>
          </w:tcPr>
          <w:p w14:paraId="1C39BCBB" w14:textId="77777777" w:rsidR="00A77D0F" w:rsidRDefault="00A77D0F">
            <w:pPr>
              <w:pStyle w:val="Norml2"/>
              <w:jc w:val="center"/>
            </w:pPr>
            <w:r>
              <w:t>74,9</w:t>
            </w:r>
          </w:p>
        </w:tc>
        <w:tc>
          <w:tcPr>
            <w:tcW w:w="1029" w:type="dxa"/>
            <w:vAlign w:val="center"/>
          </w:tcPr>
          <w:p w14:paraId="6E0A1105" w14:textId="77777777" w:rsidR="00A77D0F" w:rsidRDefault="00A77D0F">
            <w:pPr>
              <w:pStyle w:val="Normal"/>
              <w:jc w:val="center"/>
            </w:pPr>
            <w:r>
              <w:t>12,93</w:t>
            </w:r>
          </w:p>
        </w:tc>
        <w:tc>
          <w:tcPr>
            <w:tcW w:w="1029" w:type="dxa"/>
            <w:vAlign w:val="center"/>
          </w:tcPr>
          <w:p w14:paraId="133BEAC6" w14:textId="77777777" w:rsidR="00A77D0F" w:rsidRDefault="00A77D0F">
            <w:pPr>
              <w:pStyle w:val="Normal"/>
              <w:jc w:val="center"/>
            </w:pPr>
            <w:r>
              <w:t>-0,05</w:t>
            </w:r>
          </w:p>
        </w:tc>
        <w:tc>
          <w:tcPr>
            <w:tcW w:w="1098" w:type="dxa"/>
            <w:vAlign w:val="center"/>
          </w:tcPr>
          <w:p w14:paraId="7CAA6E71" w14:textId="77777777" w:rsidR="00A77D0F" w:rsidRDefault="00A77D0F">
            <w:pPr>
              <w:pStyle w:val="Normal"/>
              <w:jc w:val="center"/>
            </w:pPr>
            <w:r>
              <w:t>0,83</w:t>
            </w:r>
          </w:p>
        </w:tc>
      </w:tr>
      <w:tr w:rsidR="00D3295C" w14:paraId="59E9C1C1" w14:textId="77777777" w:rsidTr="00D3295C">
        <w:tc>
          <w:tcPr>
            <w:tcW w:w="942" w:type="dxa"/>
            <w:vAlign w:val="center"/>
          </w:tcPr>
          <w:p w14:paraId="7192604D" w14:textId="77777777" w:rsidR="00D3295C" w:rsidRDefault="00D3295C">
            <w:pPr>
              <w:pStyle w:val="Normal"/>
              <w:jc w:val="center"/>
            </w:pPr>
            <w:r>
              <w:t>11</w:t>
            </w:r>
          </w:p>
        </w:tc>
        <w:tc>
          <w:tcPr>
            <w:tcW w:w="1466" w:type="dxa"/>
            <w:vAlign w:val="center"/>
          </w:tcPr>
          <w:p w14:paraId="17855E90" w14:textId="77777777" w:rsidR="00D3295C" w:rsidRDefault="00D3295C">
            <w:pPr>
              <w:pStyle w:val="Normal"/>
            </w:pPr>
            <w:r>
              <w:t>Kabaretto</w:t>
            </w:r>
          </w:p>
        </w:tc>
        <w:tc>
          <w:tcPr>
            <w:tcW w:w="1029" w:type="dxa"/>
            <w:vAlign w:val="center"/>
          </w:tcPr>
          <w:p w14:paraId="72898610" w14:textId="77777777" w:rsidR="00D3295C" w:rsidRDefault="00D3295C">
            <w:pPr>
              <w:pStyle w:val="Normal"/>
              <w:jc w:val="center"/>
            </w:pPr>
            <w:r>
              <w:t>3,32</w:t>
            </w:r>
          </w:p>
        </w:tc>
        <w:tc>
          <w:tcPr>
            <w:tcW w:w="1029" w:type="dxa"/>
            <w:vAlign w:val="center"/>
          </w:tcPr>
          <w:p w14:paraId="20E90628" w14:textId="77777777" w:rsidR="00D3295C" w:rsidRDefault="00D3295C">
            <w:pPr>
              <w:pStyle w:val="Norml2"/>
              <w:jc w:val="center"/>
            </w:pPr>
            <w:r>
              <w:t>90,6</w:t>
            </w:r>
          </w:p>
        </w:tc>
        <w:tc>
          <w:tcPr>
            <w:tcW w:w="1029" w:type="dxa"/>
            <w:vAlign w:val="center"/>
          </w:tcPr>
          <w:p w14:paraId="269DE734" w14:textId="77777777" w:rsidR="00D3295C" w:rsidRDefault="00D3295C">
            <w:pPr>
              <w:pStyle w:val="Norml2"/>
              <w:jc w:val="center"/>
            </w:pPr>
            <w:r>
              <w:t>74,7</w:t>
            </w:r>
          </w:p>
        </w:tc>
        <w:tc>
          <w:tcPr>
            <w:tcW w:w="1029" w:type="dxa"/>
            <w:vAlign w:val="center"/>
          </w:tcPr>
          <w:p w14:paraId="12BB71FC" w14:textId="77777777" w:rsidR="00D3295C" w:rsidRDefault="00D3295C">
            <w:pPr>
              <w:pStyle w:val="Normal"/>
              <w:jc w:val="center"/>
            </w:pPr>
            <w:r>
              <w:t>13,06</w:t>
            </w:r>
          </w:p>
        </w:tc>
        <w:tc>
          <w:tcPr>
            <w:tcW w:w="1029" w:type="dxa"/>
            <w:vAlign w:val="center"/>
          </w:tcPr>
          <w:p w14:paraId="3C109DF3" w14:textId="77777777" w:rsidR="00D3295C" w:rsidRDefault="00D3295C">
            <w:pPr>
              <w:pStyle w:val="Normal"/>
              <w:jc w:val="center"/>
            </w:pPr>
            <w:r>
              <w:t>0,08</w:t>
            </w:r>
          </w:p>
        </w:tc>
        <w:tc>
          <w:tcPr>
            <w:tcW w:w="1098" w:type="dxa"/>
            <w:vAlign w:val="center"/>
          </w:tcPr>
          <w:p w14:paraId="64883F1A" w14:textId="77777777" w:rsidR="00D3295C" w:rsidRDefault="00D3295C">
            <w:pPr>
              <w:pStyle w:val="Normal"/>
              <w:jc w:val="center"/>
            </w:pPr>
            <w:r>
              <w:t>0,96</w:t>
            </w:r>
          </w:p>
        </w:tc>
      </w:tr>
      <w:tr w:rsidR="003C6D26" w14:paraId="71D5184D" w14:textId="77777777" w:rsidTr="003C6D26">
        <w:tc>
          <w:tcPr>
            <w:tcW w:w="942" w:type="dxa"/>
            <w:vAlign w:val="center"/>
          </w:tcPr>
          <w:p w14:paraId="627FD2A8" w14:textId="77777777" w:rsidR="003C6D26" w:rsidRDefault="003C6D26">
            <w:pPr>
              <w:pStyle w:val="Normal"/>
              <w:jc w:val="center"/>
            </w:pPr>
            <w:r>
              <w:t>12</w:t>
            </w:r>
          </w:p>
        </w:tc>
        <w:tc>
          <w:tcPr>
            <w:tcW w:w="1466" w:type="dxa"/>
            <w:vAlign w:val="center"/>
          </w:tcPr>
          <w:p w14:paraId="5CC15D9B" w14:textId="77777777" w:rsidR="003C6D26" w:rsidRDefault="003C6D26">
            <w:pPr>
              <w:pStyle w:val="Normal"/>
            </w:pPr>
            <w:r>
              <w:t>P9975</w:t>
            </w:r>
          </w:p>
        </w:tc>
        <w:tc>
          <w:tcPr>
            <w:tcW w:w="1029" w:type="dxa"/>
            <w:vAlign w:val="center"/>
          </w:tcPr>
          <w:p w14:paraId="0130F6B4" w14:textId="77777777" w:rsidR="003C6D26" w:rsidRDefault="003C6D26">
            <w:pPr>
              <w:pStyle w:val="Normal"/>
              <w:jc w:val="center"/>
            </w:pPr>
            <w:r>
              <w:t>2,99</w:t>
            </w:r>
          </w:p>
        </w:tc>
        <w:tc>
          <w:tcPr>
            <w:tcW w:w="1029" w:type="dxa"/>
            <w:vAlign w:val="center"/>
          </w:tcPr>
          <w:p w14:paraId="4E750060" w14:textId="77777777" w:rsidR="003C6D26" w:rsidRDefault="003C6D26">
            <w:pPr>
              <w:pStyle w:val="Norml2"/>
              <w:jc w:val="center"/>
            </w:pPr>
            <w:r>
              <w:t>81,7</w:t>
            </w:r>
          </w:p>
        </w:tc>
        <w:tc>
          <w:tcPr>
            <w:tcW w:w="1029" w:type="dxa"/>
            <w:vAlign w:val="center"/>
          </w:tcPr>
          <w:p w14:paraId="799C4A6D" w14:textId="77777777" w:rsidR="003C6D26" w:rsidRDefault="003C6D26">
            <w:pPr>
              <w:pStyle w:val="Norml2"/>
              <w:jc w:val="center"/>
            </w:pPr>
            <w:r>
              <w:t>67,4</w:t>
            </w:r>
          </w:p>
        </w:tc>
        <w:tc>
          <w:tcPr>
            <w:tcW w:w="1029" w:type="dxa"/>
            <w:vAlign w:val="center"/>
          </w:tcPr>
          <w:p w14:paraId="7BE01DF2" w14:textId="77777777" w:rsidR="003C6D26" w:rsidRDefault="003C6D26">
            <w:pPr>
              <w:pStyle w:val="Normal"/>
              <w:jc w:val="center"/>
            </w:pPr>
            <w:r>
              <w:t>13,04</w:t>
            </w:r>
          </w:p>
        </w:tc>
        <w:tc>
          <w:tcPr>
            <w:tcW w:w="1029" w:type="dxa"/>
            <w:vAlign w:val="center"/>
          </w:tcPr>
          <w:p w14:paraId="5FE9D1E9" w14:textId="77777777" w:rsidR="003C6D26" w:rsidRDefault="003C6D26">
            <w:pPr>
              <w:pStyle w:val="Normal"/>
              <w:jc w:val="center"/>
            </w:pPr>
            <w:r>
              <w:t>0,06</w:t>
            </w:r>
          </w:p>
        </w:tc>
        <w:tc>
          <w:tcPr>
            <w:tcW w:w="1098" w:type="dxa"/>
            <w:vAlign w:val="center"/>
          </w:tcPr>
          <w:p w14:paraId="2826C15F" w14:textId="77777777" w:rsidR="003C6D26" w:rsidRDefault="003C6D26">
            <w:pPr>
              <w:pStyle w:val="Normal"/>
              <w:jc w:val="center"/>
            </w:pPr>
            <w:r>
              <w:t>0,94</w:t>
            </w:r>
          </w:p>
        </w:tc>
      </w:tr>
      <w:tr w:rsidR="00B63BE4" w14:paraId="56ED1A30" w14:textId="77777777" w:rsidTr="00B63BE4">
        <w:tc>
          <w:tcPr>
            <w:tcW w:w="942" w:type="dxa"/>
            <w:vAlign w:val="center"/>
          </w:tcPr>
          <w:p w14:paraId="06F48A1A" w14:textId="77777777" w:rsidR="00B63BE4" w:rsidRDefault="00B63BE4">
            <w:pPr>
              <w:pStyle w:val="Normal"/>
              <w:jc w:val="center"/>
            </w:pPr>
          </w:p>
        </w:tc>
        <w:tc>
          <w:tcPr>
            <w:tcW w:w="1466" w:type="dxa"/>
            <w:vAlign w:val="center"/>
          </w:tcPr>
          <w:p w14:paraId="6E62B1A1" w14:textId="77777777" w:rsidR="00B63BE4" w:rsidRDefault="00B63BE4">
            <w:pPr>
              <w:pStyle w:val="Normal"/>
              <w:jc w:val="center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1029" w:type="dxa"/>
            <w:vAlign w:val="center"/>
          </w:tcPr>
          <w:p w14:paraId="5B455171" w14:textId="77777777" w:rsidR="00B63BE4" w:rsidRDefault="00B63BE4">
            <w:pPr>
              <w:pStyle w:val="Normal"/>
              <w:jc w:val="center"/>
            </w:pPr>
            <w:r>
              <w:rPr>
                <w:b/>
                <w:bCs/>
              </w:rPr>
              <w:t>3,66</w:t>
            </w:r>
          </w:p>
        </w:tc>
        <w:tc>
          <w:tcPr>
            <w:tcW w:w="1029" w:type="dxa"/>
            <w:vAlign w:val="center"/>
          </w:tcPr>
          <w:p w14:paraId="0D5241E2" w14:textId="77777777" w:rsidR="00B63BE4" w:rsidRDefault="00B63BE4">
            <w:pPr>
              <w:pStyle w:val="Normal"/>
              <w:jc w:val="center"/>
            </w:pPr>
            <w:r>
              <w:rPr>
                <w:b/>
                <w:bCs/>
              </w:rPr>
              <w:t>100,00</w:t>
            </w:r>
          </w:p>
        </w:tc>
        <w:tc>
          <w:tcPr>
            <w:tcW w:w="1029" w:type="dxa"/>
            <w:vAlign w:val="center"/>
          </w:tcPr>
          <w:p w14:paraId="27B628CF" w14:textId="77777777" w:rsidR="00B63BE4" w:rsidRDefault="00B63BE4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12485F66" w14:textId="77777777" w:rsidR="00B63BE4" w:rsidRDefault="00B63BE4">
            <w:pPr>
              <w:pStyle w:val="Normal"/>
              <w:jc w:val="center"/>
            </w:pPr>
            <w:r>
              <w:rPr>
                <w:b/>
                <w:bCs/>
              </w:rPr>
              <w:t>12,98</w:t>
            </w:r>
          </w:p>
        </w:tc>
        <w:tc>
          <w:tcPr>
            <w:tcW w:w="1029" w:type="dxa"/>
            <w:vAlign w:val="center"/>
          </w:tcPr>
          <w:p w14:paraId="7D80897E" w14:textId="77777777" w:rsidR="00B63BE4" w:rsidRDefault="00B63BE4">
            <w:pPr>
              <w:pStyle w:val="Normal"/>
              <w:jc w:val="center"/>
            </w:pPr>
            <w:r>
              <w:rPr>
                <w:b/>
                <w:bCs/>
              </w:rPr>
              <w:t>0,00</w:t>
            </w:r>
          </w:p>
        </w:tc>
        <w:tc>
          <w:tcPr>
            <w:tcW w:w="1098" w:type="dxa"/>
            <w:vAlign w:val="center"/>
          </w:tcPr>
          <w:p w14:paraId="4727A4E1" w14:textId="77777777" w:rsidR="00B63BE4" w:rsidRDefault="00B63BE4">
            <w:pPr>
              <w:pStyle w:val="Normal"/>
              <w:jc w:val="center"/>
            </w:pPr>
          </w:p>
        </w:tc>
      </w:tr>
      <w:tr w:rsidR="002A20BA" w14:paraId="43569FD9" w14:textId="77777777" w:rsidTr="002A20BA">
        <w:tc>
          <w:tcPr>
            <w:tcW w:w="942" w:type="dxa"/>
            <w:vAlign w:val="center"/>
          </w:tcPr>
          <w:p w14:paraId="23406DCE" w14:textId="77777777" w:rsidR="002A20BA" w:rsidRDefault="002A20BA">
            <w:pPr>
              <w:pStyle w:val="Normal"/>
              <w:jc w:val="center"/>
            </w:pPr>
          </w:p>
        </w:tc>
        <w:tc>
          <w:tcPr>
            <w:tcW w:w="1466" w:type="dxa"/>
            <w:vAlign w:val="center"/>
          </w:tcPr>
          <w:p w14:paraId="79C130A1" w14:textId="77777777" w:rsidR="002A20BA" w:rsidRDefault="002A20BA">
            <w:pPr>
              <w:pStyle w:val="Normal"/>
              <w:jc w:val="center"/>
            </w:pPr>
            <w:r>
              <w:t>Max. SzD5%</w:t>
            </w:r>
          </w:p>
        </w:tc>
        <w:tc>
          <w:tcPr>
            <w:tcW w:w="1029" w:type="dxa"/>
            <w:vAlign w:val="center"/>
          </w:tcPr>
          <w:p w14:paraId="0373848E" w14:textId="77777777" w:rsidR="002A20BA" w:rsidRDefault="002A20BA">
            <w:pPr>
              <w:pStyle w:val="Normal"/>
              <w:jc w:val="center"/>
            </w:pPr>
            <w:r>
              <w:t>0,25</w:t>
            </w:r>
          </w:p>
        </w:tc>
        <w:tc>
          <w:tcPr>
            <w:tcW w:w="1029" w:type="dxa"/>
            <w:vAlign w:val="center"/>
          </w:tcPr>
          <w:p w14:paraId="01B0FD01" w14:textId="77777777" w:rsidR="002A20BA" w:rsidRDefault="002A20BA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7DE6B26D" w14:textId="77777777" w:rsidR="002A20BA" w:rsidRDefault="002A20BA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1658001B" w14:textId="77777777" w:rsidR="002A20BA" w:rsidRDefault="002A20BA">
            <w:pPr>
              <w:pStyle w:val="Normal"/>
              <w:jc w:val="center"/>
            </w:pPr>
            <w:r>
              <w:t>0,31</w:t>
            </w:r>
          </w:p>
        </w:tc>
        <w:tc>
          <w:tcPr>
            <w:tcW w:w="1029" w:type="dxa"/>
            <w:vAlign w:val="center"/>
          </w:tcPr>
          <w:p w14:paraId="4908C3A1" w14:textId="77777777" w:rsidR="002A20BA" w:rsidRDefault="002A20BA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7045DDB0" w14:textId="77777777" w:rsidR="002A20BA" w:rsidRDefault="002A20BA">
            <w:pPr>
              <w:pStyle w:val="Normal"/>
              <w:jc w:val="center"/>
            </w:pPr>
          </w:p>
        </w:tc>
      </w:tr>
      <w:tr w:rsidR="000B11E5" w14:paraId="480460DF" w14:textId="77777777" w:rsidTr="000B11E5">
        <w:tc>
          <w:tcPr>
            <w:tcW w:w="942" w:type="dxa"/>
            <w:vAlign w:val="center"/>
          </w:tcPr>
          <w:p w14:paraId="442828DF" w14:textId="77777777" w:rsidR="000B11E5" w:rsidRDefault="000B11E5">
            <w:pPr>
              <w:pStyle w:val="Normal"/>
              <w:jc w:val="center"/>
            </w:pPr>
          </w:p>
        </w:tc>
        <w:tc>
          <w:tcPr>
            <w:tcW w:w="1466" w:type="dxa"/>
            <w:vAlign w:val="center"/>
          </w:tcPr>
          <w:p w14:paraId="53B4C2BC" w14:textId="77777777" w:rsidR="000B11E5" w:rsidRDefault="000B11E5">
            <w:pPr>
              <w:pStyle w:val="Normal"/>
              <w:jc w:val="center"/>
            </w:pPr>
            <w:r>
              <w:t>C.V. %</w:t>
            </w:r>
          </w:p>
        </w:tc>
        <w:tc>
          <w:tcPr>
            <w:tcW w:w="1029" w:type="dxa"/>
            <w:vAlign w:val="center"/>
          </w:tcPr>
          <w:p w14:paraId="589F8A53" w14:textId="77777777" w:rsidR="000B11E5" w:rsidRDefault="000B11E5">
            <w:pPr>
              <w:pStyle w:val="Norml2"/>
              <w:jc w:val="center"/>
            </w:pPr>
            <w:r>
              <w:t>8,1</w:t>
            </w:r>
          </w:p>
        </w:tc>
        <w:tc>
          <w:tcPr>
            <w:tcW w:w="1029" w:type="dxa"/>
            <w:vAlign w:val="center"/>
          </w:tcPr>
          <w:p w14:paraId="7B8A7ECC" w14:textId="77777777" w:rsidR="000B11E5" w:rsidRDefault="000B11E5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0B2F407D" w14:textId="77777777" w:rsidR="000B11E5" w:rsidRDefault="000B11E5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2EC9AFF0" w14:textId="77777777" w:rsidR="000B11E5" w:rsidRDefault="000B11E5">
            <w:pPr>
              <w:pStyle w:val="Norml2"/>
              <w:jc w:val="center"/>
            </w:pPr>
            <w:r>
              <w:t>2,8</w:t>
            </w:r>
          </w:p>
        </w:tc>
        <w:tc>
          <w:tcPr>
            <w:tcW w:w="1029" w:type="dxa"/>
            <w:vAlign w:val="center"/>
          </w:tcPr>
          <w:p w14:paraId="0A6F4A54" w14:textId="77777777" w:rsidR="000B11E5" w:rsidRDefault="000B11E5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6A833E92" w14:textId="77777777" w:rsidR="000B11E5" w:rsidRDefault="000B11E5">
            <w:pPr>
              <w:pStyle w:val="Normal"/>
              <w:jc w:val="center"/>
            </w:pPr>
          </w:p>
        </w:tc>
      </w:tr>
      <w:tr w:rsidR="00A90E92" w14:paraId="1BFEBFA1" w14:textId="77777777" w:rsidTr="00A90E92">
        <w:tc>
          <w:tcPr>
            <w:tcW w:w="942" w:type="dxa"/>
            <w:vAlign w:val="center"/>
          </w:tcPr>
          <w:p w14:paraId="0EBEFA2C" w14:textId="77777777" w:rsidR="00A90E92" w:rsidRDefault="00A90E92">
            <w:pPr>
              <w:pStyle w:val="Normal"/>
              <w:jc w:val="center"/>
            </w:pPr>
          </w:p>
        </w:tc>
        <w:tc>
          <w:tcPr>
            <w:tcW w:w="1466" w:type="dxa"/>
            <w:vAlign w:val="center"/>
          </w:tcPr>
          <w:p w14:paraId="4F9023C1" w14:textId="77777777" w:rsidR="00A90E92" w:rsidRDefault="00A90E92">
            <w:pPr>
              <w:pStyle w:val="Normal"/>
              <w:jc w:val="center"/>
            </w:pPr>
            <w:r>
              <w:t>Kísérletek száma</w:t>
            </w:r>
          </w:p>
        </w:tc>
        <w:tc>
          <w:tcPr>
            <w:tcW w:w="1029" w:type="dxa"/>
            <w:vAlign w:val="center"/>
          </w:tcPr>
          <w:p w14:paraId="67B87EAC" w14:textId="77777777" w:rsidR="00A90E92" w:rsidRDefault="00A90E92">
            <w:pPr>
              <w:pStyle w:val="Normal"/>
              <w:jc w:val="center"/>
            </w:pPr>
            <w:r>
              <w:t>3</w:t>
            </w:r>
          </w:p>
        </w:tc>
        <w:tc>
          <w:tcPr>
            <w:tcW w:w="1029" w:type="dxa"/>
            <w:vAlign w:val="center"/>
          </w:tcPr>
          <w:p w14:paraId="2BE08B57" w14:textId="77777777" w:rsidR="00A90E92" w:rsidRDefault="00A90E92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604E4FF0" w14:textId="77777777" w:rsidR="00A90E92" w:rsidRDefault="00A90E92">
            <w:pPr>
              <w:pStyle w:val="Normal"/>
              <w:jc w:val="center"/>
            </w:pPr>
          </w:p>
        </w:tc>
        <w:tc>
          <w:tcPr>
            <w:tcW w:w="1029" w:type="dxa"/>
            <w:vAlign w:val="center"/>
          </w:tcPr>
          <w:p w14:paraId="375D8108" w14:textId="77777777" w:rsidR="00A90E92" w:rsidRDefault="00A90E92">
            <w:pPr>
              <w:pStyle w:val="Normal"/>
              <w:jc w:val="center"/>
            </w:pPr>
            <w:r>
              <w:t>3</w:t>
            </w:r>
          </w:p>
        </w:tc>
        <w:tc>
          <w:tcPr>
            <w:tcW w:w="1029" w:type="dxa"/>
            <w:vAlign w:val="center"/>
          </w:tcPr>
          <w:p w14:paraId="192BD764" w14:textId="77777777" w:rsidR="00A90E92" w:rsidRDefault="00A90E92">
            <w:pPr>
              <w:pStyle w:val="Normal"/>
              <w:jc w:val="center"/>
            </w:pPr>
          </w:p>
        </w:tc>
        <w:tc>
          <w:tcPr>
            <w:tcW w:w="1098" w:type="dxa"/>
            <w:vAlign w:val="center"/>
          </w:tcPr>
          <w:p w14:paraId="41F2D5BE" w14:textId="77777777" w:rsidR="00A90E92" w:rsidRDefault="00A90E92">
            <w:pPr>
              <w:pStyle w:val="Normal"/>
              <w:jc w:val="center"/>
            </w:pPr>
          </w:p>
        </w:tc>
      </w:tr>
    </w:tbl>
    <w:p w14:paraId="3D2AFCA4" w14:textId="77777777" w:rsidR="00233D6A" w:rsidRDefault="00233D6A" w:rsidP="00233D6A">
      <w:r>
        <w:t>Megjegyzés: A szárszilárdsági adatokat azok 0 értékére tekintettel nem tüntettük fel.</w:t>
      </w:r>
    </w:p>
    <w:p w14:paraId="352AF931" w14:textId="441195D4" w:rsidR="00233D6A" w:rsidRDefault="00233D6A" w:rsidP="00233D6A">
      <w:pPr>
        <w:pStyle w:val="Kpalrs"/>
        <w:keepNext/>
        <w:spacing w:after="120"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11</w:t>
      </w:r>
      <w:r>
        <w:rPr>
          <w:noProof/>
        </w:rPr>
        <w:fldChar w:fldCharType="end"/>
      </w:r>
      <w:r>
        <w:t>. táblázat: A dalmandi Top20 tősűrítési kísérletek termésadatai, korai érésű hibridek</w:t>
      </w:r>
    </w:p>
    <w:tbl>
      <w:tblPr>
        <w:tblStyle w:val="Rcsostblzat"/>
        <w:tblW w:w="5000" w:type="pct"/>
        <w:tblLook w:val="04A0" w:firstRow="1" w:lastRow="0" w:firstColumn="1" w:lastColumn="0" w:noHBand="0" w:noVBand="1"/>
      </w:tblPr>
      <w:tblGrid>
        <w:gridCol w:w="657"/>
        <w:gridCol w:w="1890"/>
        <w:gridCol w:w="1629"/>
        <w:gridCol w:w="1629"/>
        <w:gridCol w:w="1629"/>
        <w:gridCol w:w="1628"/>
      </w:tblGrid>
      <w:tr w:rsidR="00466094" w14:paraId="4EB0447A" w14:textId="77777777" w:rsidTr="00466094">
        <w:tc>
          <w:tcPr>
            <w:tcW w:w="362" w:type="pct"/>
            <w:vAlign w:val="center"/>
          </w:tcPr>
          <w:p w14:paraId="58D5A1D1" w14:textId="77777777" w:rsidR="00466094" w:rsidRDefault="00466094">
            <w:pPr>
              <w:pStyle w:val="Normal"/>
              <w:jc w:val="center"/>
            </w:pPr>
          </w:p>
        </w:tc>
        <w:tc>
          <w:tcPr>
            <w:tcW w:w="1043" w:type="pct"/>
            <w:vAlign w:val="center"/>
          </w:tcPr>
          <w:p w14:paraId="16ADC40B" w14:textId="77777777" w:rsidR="00466094" w:rsidRDefault="00466094">
            <w:pPr>
              <w:pStyle w:val="Normal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899" w:type="pct"/>
            <w:vAlign w:val="center"/>
          </w:tcPr>
          <w:p w14:paraId="234689CD" w14:textId="77777777" w:rsidR="00466094" w:rsidRDefault="00466094">
            <w:pPr>
              <w:pStyle w:val="Normal"/>
              <w:jc w:val="center"/>
            </w:pPr>
            <w:r>
              <w:rPr>
                <w:b/>
                <w:bCs/>
              </w:rPr>
              <w:t>MK135</w:t>
            </w:r>
          </w:p>
        </w:tc>
        <w:tc>
          <w:tcPr>
            <w:tcW w:w="899" w:type="pct"/>
            <w:vAlign w:val="center"/>
          </w:tcPr>
          <w:p w14:paraId="642152F7" w14:textId="77777777" w:rsidR="00466094" w:rsidRDefault="00466094">
            <w:pPr>
              <w:pStyle w:val="Normal"/>
              <w:jc w:val="center"/>
            </w:pPr>
            <w:r>
              <w:rPr>
                <w:b/>
                <w:bCs/>
              </w:rPr>
              <w:t>MK137</w:t>
            </w:r>
          </w:p>
        </w:tc>
        <w:tc>
          <w:tcPr>
            <w:tcW w:w="899" w:type="pct"/>
            <w:vAlign w:val="center"/>
          </w:tcPr>
          <w:p w14:paraId="6D78B13C" w14:textId="77777777" w:rsidR="00466094" w:rsidRDefault="00466094">
            <w:pPr>
              <w:pStyle w:val="Normal"/>
              <w:jc w:val="center"/>
            </w:pPr>
            <w:r>
              <w:rPr>
                <w:b/>
                <w:bCs/>
              </w:rPr>
              <w:t>MK139</w:t>
            </w:r>
          </w:p>
        </w:tc>
        <w:tc>
          <w:tcPr>
            <w:tcW w:w="899" w:type="pct"/>
            <w:vAlign w:val="center"/>
          </w:tcPr>
          <w:p w14:paraId="4A342D07" w14:textId="77777777" w:rsidR="00466094" w:rsidRDefault="00466094">
            <w:pPr>
              <w:pStyle w:val="Normal"/>
              <w:jc w:val="center"/>
            </w:pPr>
            <w:r>
              <w:rPr>
                <w:b/>
                <w:bCs/>
              </w:rPr>
              <w:t>Három kísérlet LS-átlaga</w:t>
            </w:r>
          </w:p>
        </w:tc>
      </w:tr>
      <w:tr w:rsidR="003F153A" w14:paraId="74A1912D" w14:textId="77777777" w:rsidTr="003F153A">
        <w:tc>
          <w:tcPr>
            <w:tcW w:w="362" w:type="pct"/>
            <w:vAlign w:val="center"/>
          </w:tcPr>
          <w:p w14:paraId="422BC551" w14:textId="77777777" w:rsidR="003F153A" w:rsidRDefault="003F153A">
            <w:pPr>
              <w:pStyle w:val="Norml4"/>
              <w:jc w:val="center"/>
            </w:pPr>
            <w:r>
              <w:t>1</w:t>
            </w:r>
          </w:p>
        </w:tc>
        <w:tc>
          <w:tcPr>
            <w:tcW w:w="1043" w:type="pct"/>
            <w:vAlign w:val="center"/>
          </w:tcPr>
          <w:p w14:paraId="243D8FB1" w14:textId="77777777" w:rsidR="003F153A" w:rsidRDefault="003F153A">
            <w:pPr>
              <w:pStyle w:val="Normal"/>
            </w:pPr>
            <w:r>
              <w:t>KWS OLTENIO</w:t>
            </w:r>
          </w:p>
        </w:tc>
        <w:tc>
          <w:tcPr>
            <w:tcW w:w="899" w:type="pct"/>
            <w:shd w:val="clear" w:color="auto" w:fill="67BF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E35EA" w14:textId="77777777" w:rsidR="003F153A" w:rsidRDefault="003F153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4,80</w:t>
            </w:r>
          </w:p>
        </w:tc>
        <w:tc>
          <w:tcPr>
            <w:tcW w:w="899" w:type="pct"/>
            <w:shd w:val="clear" w:color="auto" w:fill="79C47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7502F" w14:textId="77777777" w:rsidR="003F153A" w:rsidRDefault="003F153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4,78</w:t>
            </w:r>
          </w:p>
        </w:tc>
        <w:tc>
          <w:tcPr>
            <w:tcW w:w="899" w:type="pct"/>
            <w:shd w:val="clear" w:color="auto" w:fill="63BE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C16C8" w14:textId="77777777" w:rsidR="003F153A" w:rsidRDefault="003F153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4,47</w:t>
            </w:r>
          </w:p>
        </w:tc>
        <w:tc>
          <w:tcPr>
            <w:tcW w:w="899" w:type="pct"/>
            <w:vAlign w:val="center"/>
          </w:tcPr>
          <w:p w14:paraId="4342CC39" w14:textId="77777777" w:rsidR="003F153A" w:rsidRDefault="003F153A">
            <w:pPr>
              <w:pStyle w:val="Normal"/>
              <w:jc w:val="center"/>
            </w:pPr>
            <w:r>
              <w:t>4,68</w:t>
            </w:r>
          </w:p>
        </w:tc>
      </w:tr>
      <w:tr w:rsidR="003F5C49" w14:paraId="01E1307A" w14:textId="77777777" w:rsidTr="003F5C49">
        <w:tc>
          <w:tcPr>
            <w:tcW w:w="362" w:type="pct"/>
            <w:vAlign w:val="center"/>
          </w:tcPr>
          <w:p w14:paraId="660B0BE6" w14:textId="77777777" w:rsidR="003F5C49" w:rsidRDefault="003F5C49">
            <w:pPr>
              <w:pStyle w:val="Norml4"/>
              <w:jc w:val="center"/>
            </w:pPr>
            <w:r>
              <w:t>2</w:t>
            </w:r>
          </w:p>
        </w:tc>
        <w:tc>
          <w:tcPr>
            <w:tcW w:w="1043" w:type="pct"/>
            <w:vAlign w:val="center"/>
          </w:tcPr>
          <w:p w14:paraId="50D45AA8" w14:textId="77777777" w:rsidR="003F5C49" w:rsidRDefault="003F5C49">
            <w:pPr>
              <w:pStyle w:val="Normal"/>
            </w:pPr>
            <w:r>
              <w:t>KWS LEMONDO</w:t>
            </w:r>
          </w:p>
        </w:tc>
        <w:tc>
          <w:tcPr>
            <w:tcW w:w="899" w:type="pct"/>
            <w:shd w:val="clear" w:color="auto" w:fill="63BE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6D2A4" w14:textId="77777777" w:rsidR="003F5C49" w:rsidRDefault="003F5C49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4,82</w:t>
            </w:r>
          </w:p>
        </w:tc>
        <w:tc>
          <w:tcPr>
            <w:tcW w:w="899" w:type="pct"/>
            <w:shd w:val="clear" w:color="auto" w:fill="67BF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BE833" w14:textId="77777777" w:rsidR="003F5C49" w:rsidRDefault="003F5C49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4,86</w:t>
            </w:r>
          </w:p>
        </w:tc>
        <w:tc>
          <w:tcPr>
            <w:tcW w:w="899" w:type="pct"/>
            <w:shd w:val="clear" w:color="auto" w:fill="88C9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7A181" w14:textId="77777777" w:rsidR="003F5C49" w:rsidRDefault="003F5C49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4,31</w:t>
            </w:r>
          </w:p>
        </w:tc>
        <w:tc>
          <w:tcPr>
            <w:tcW w:w="899" w:type="pct"/>
            <w:vAlign w:val="center"/>
          </w:tcPr>
          <w:p w14:paraId="4D3B9573" w14:textId="77777777" w:rsidR="003F5C49" w:rsidRDefault="003F5C49">
            <w:pPr>
              <w:pStyle w:val="Normal"/>
              <w:jc w:val="center"/>
            </w:pPr>
            <w:r>
              <w:t>4,67</w:t>
            </w:r>
          </w:p>
        </w:tc>
      </w:tr>
      <w:tr w:rsidR="00154182" w14:paraId="5560D0FE" w14:textId="77777777" w:rsidTr="00154182">
        <w:tc>
          <w:tcPr>
            <w:tcW w:w="362" w:type="pct"/>
            <w:vAlign w:val="center"/>
          </w:tcPr>
          <w:p w14:paraId="6622A37D" w14:textId="77777777" w:rsidR="00154182" w:rsidRDefault="00154182">
            <w:pPr>
              <w:pStyle w:val="Norml4"/>
              <w:jc w:val="center"/>
            </w:pPr>
            <w:r>
              <w:t>3</w:t>
            </w:r>
          </w:p>
        </w:tc>
        <w:tc>
          <w:tcPr>
            <w:tcW w:w="1043" w:type="pct"/>
            <w:vAlign w:val="center"/>
          </w:tcPr>
          <w:p w14:paraId="59E6E37A" w14:textId="77777777" w:rsidR="00154182" w:rsidRDefault="00154182">
            <w:pPr>
              <w:pStyle w:val="Normal"/>
            </w:pPr>
            <w:r>
              <w:t>P92841</w:t>
            </w:r>
          </w:p>
        </w:tc>
        <w:tc>
          <w:tcPr>
            <w:tcW w:w="899" w:type="pct"/>
            <w:shd w:val="clear" w:color="auto" w:fill="84C8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9CD6" w14:textId="77777777" w:rsidR="00154182" w:rsidRDefault="00154182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4,67</w:t>
            </w:r>
          </w:p>
        </w:tc>
        <w:tc>
          <w:tcPr>
            <w:tcW w:w="899" w:type="pct"/>
            <w:shd w:val="clear" w:color="auto" w:fill="63BE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A653A" w14:textId="77777777" w:rsidR="00154182" w:rsidRDefault="00154182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4,88</w:t>
            </w:r>
          </w:p>
        </w:tc>
        <w:tc>
          <w:tcPr>
            <w:tcW w:w="899" w:type="pct"/>
            <w:shd w:val="clear" w:color="auto" w:fill="81C7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A57B5" w14:textId="77777777" w:rsidR="00154182" w:rsidRDefault="00154182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4,34</w:t>
            </w:r>
          </w:p>
        </w:tc>
        <w:tc>
          <w:tcPr>
            <w:tcW w:w="899" w:type="pct"/>
            <w:vAlign w:val="center"/>
          </w:tcPr>
          <w:p w14:paraId="10B39B7D" w14:textId="77777777" w:rsidR="00154182" w:rsidRDefault="00154182">
            <w:pPr>
              <w:pStyle w:val="Normal"/>
              <w:jc w:val="center"/>
            </w:pPr>
            <w:r>
              <w:t>4,63</w:t>
            </w:r>
          </w:p>
        </w:tc>
      </w:tr>
      <w:tr w:rsidR="00E63A9D" w14:paraId="14D6A134" w14:textId="77777777" w:rsidTr="00E63A9D">
        <w:tc>
          <w:tcPr>
            <w:tcW w:w="362" w:type="pct"/>
            <w:vAlign w:val="center"/>
          </w:tcPr>
          <w:p w14:paraId="04120BCA" w14:textId="77777777" w:rsidR="00E63A9D" w:rsidRDefault="00E63A9D">
            <w:pPr>
              <w:pStyle w:val="Norml4"/>
              <w:jc w:val="center"/>
            </w:pPr>
            <w:r>
              <w:t>4</w:t>
            </w:r>
          </w:p>
        </w:tc>
        <w:tc>
          <w:tcPr>
            <w:tcW w:w="1043" w:type="pct"/>
            <w:vAlign w:val="center"/>
          </w:tcPr>
          <w:p w14:paraId="435B045F" w14:textId="77777777" w:rsidR="00E63A9D" w:rsidRDefault="00E63A9D">
            <w:pPr>
              <w:pStyle w:val="Normal"/>
            </w:pPr>
            <w:r>
              <w:t>DKC4533</w:t>
            </w:r>
          </w:p>
        </w:tc>
        <w:tc>
          <w:tcPr>
            <w:tcW w:w="899" w:type="pct"/>
            <w:shd w:val="clear" w:color="auto" w:fill="BAD7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C38F00" w14:textId="77777777" w:rsidR="00E63A9D" w:rsidRDefault="00E63A9D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4,43</w:t>
            </w:r>
          </w:p>
        </w:tc>
        <w:tc>
          <w:tcPr>
            <w:tcW w:w="899" w:type="pct"/>
            <w:shd w:val="clear" w:color="auto" w:fill="88C9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1A85A" w14:textId="77777777" w:rsidR="00E63A9D" w:rsidRDefault="00E63A9D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4,71</w:t>
            </w:r>
          </w:p>
        </w:tc>
        <w:tc>
          <w:tcPr>
            <w:tcW w:w="899" w:type="pct"/>
            <w:shd w:val="clear" w:color="auto" w:fill="A3D1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B444C1" w14:textId="77777777" w:rsidR="00E63A9D" w:rsidRDefault="00E63A9D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4,19</w:t>
            </w:r>
          </w:p>
        </w:tc>
        <w:tc>
          <w:tcPr>
            <w:tcW w:w="899" w:type="pct"/>
            <w:vAlign w:val="center"/>
          </w:tcPr>
          <w:p w14:paraId="13BEABEF" w14:textId="77777777" w:rsidR="00E63A9D" w:rsidRDefault="00E63A9D">
            <w:pPr>
              <w:pStyle w:val="Normal"/>
              <w:jc w:val="center"/>
            </w:pPr>
            <w:r>
              <w:t>4,45</w:t>
            </w:r>
          </w:p>
        </w:tc>
      </w:tr>
      <w:tr w:rsidR="003B6EDA" w14:paraId="37440DAB" w14:textId="77777777" w:rsidTr="003B6EDA">
        <w:tc>
          <w:tcPr>
            <w:tcW w:w="362" w:type="pct"/>
            <w:vAlign w:val="center"/>
          </w:tcPr>
          <w:p w14:paraId="4EEA8E0B" w14:textId="77777777" w:rsidR="003B6EDA" w:rsidRDefault="003B6EDA">
            <w:pPr>
              <w:pStyle w:val="Norml4"/>
              <w:jc w:val="center"/>
            </w:pPr>
            <w:r>
              <w:t>5</w:t>
            </w:r>
          </w:p>
        </w:tc>
        <w:tc>
          <w:tcPr>
            <w:tcW w:w="1043" w:type="pct"/>
            <w:vAlign w:val="center"/>
          </w:tcPr>
          <w:p w14:paraId="175827D2" w14:textId="77777777" w:rsidR="003B6EDA" w:rsidRDefault="003B6EDA">
            <w:pPr>
              <w:pStyle w:val="Normal"/>
            </w:pPr>
            <w:r>
              <w:t>INALTERA</w:t>
            </w:r>
          </w:p>
        </w:tc>
        <w:tc>
          <w:tcPr>
            <w:tcW w:w="899" w:type="pct"/>
            <w:shd w:val="clear" w:color="auto" w:fill="BED8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C6561" w14:textId="77777777" w:rsidR="003B6EDA" w:rsidRDefault="003B6ED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4,41</w:t>
            </w:r>
          </w:p>
        </w:tc>
        <w:tc>
          <w:tcPr>
            <w:tcW w:w="899" w:type="pct"/>
            <w:shd w:val="clear" w:color="auto" w:fill="BBD7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9F5A9" w14:textId="77777777" w:rsidR="003B6EDA" w:rsidRDefault="003B6ED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4,48</w:t>
            </w:r>
          </w:p>
        </w:tc>
        <w:tc>
          <w:tcPr>
            <w:tcW w:w="899" w:type="pct"/>
            <w:shd w:val="clear" w:color="auto" w:fill="E6E4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20972" w14:textId="77777777" w:rsidR="003B6EDA" w:rsidRDefault="003B6EDA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3,90</w:t>
            </w:r>
          </w:p>
        </w:tc>
        <w:tc>
          <w:tcPr>
            <w:tcW w:w="899" w:type="pct"/>
            <w:vAlign w:val="center"/>
          </w:tcPr>
          <w:p w14:paraId="0C9124F9" w14:textId="77777777" w:rsidR="003B6EDA" w:rsidRDefault="003B6EDA">
            <w:pPr>
              <w:pStyle w:val="Normal"/>
              <w:jc w:val="center"/>
            </w:pPr>
            <w:r>
              <w:t>4,26</w:t>
            </w:r>
          </w:p>
        </w:tc>
      </w:tr>
      <w:tr w:rsidR="00DF0F50" w14:paraId="616FD60B" w14:textId="77777777" w:rsidTr="00DF0F50">
        <w:tc>
          <w:tcPr>
            <w:tcW w:w="362" w:type="pct"/>
            <w:vAlign w:val="center"/>
          </w:tcPr>
          <w:p w14:paraId="0964A143" w14:textId="77777777" w:rsidR="00DF0F50" w:rsidRDefault="00DF0F50">
            <w:pPr>
              <w:pStyle w:val="Norml4"/>
              <w:jc w:val="center"/>
            </w:pPr>
            <w:r>
              <w:t>6</w:t>
            </w:r>
          </w:p>
        </w:tc>
        <w:tc>
          <w:tcPr>
            <w:tcW w:w="1043" w:type="pct"/>
            <w:vAlign w:val="center"/>
          </w:tcPr>
          <w:p w14:paraId="748B4381" w14:textId="77777777" w:rsidR="00DF0F50" w:rsidRDefault="00DF0F50">
            <w:pPr>
              <w:pStyle w:val="Normal"/>
            </w:pPr>
            <w:r>
              <w:t>DKC4253</w:t>
            </w:r>
          </w:p>
        </w:tc>
        <w:tc>
          <w:tcPr>
            <w:tcW w:w="899" w:type="pct"/>
            <w:shd w:val="clear" w:color="auto" w:fill="D7DF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9A699" w14:textId="77777777" w:rsidR="00DF0F50" w:rsidRDefault="00DF0F50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4,30</w:t>
            </w:r>
          </w:p>
        </w:tc>
        <w:tc>
          <w:tcPr>
            <w:tcW w:w="899" w:type="pct"/>
            <w:shd w:val="clear" w:color="auto" w:fill="FFE4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90371" w14:textId="77777777" w:rsidR="00DF0F50" w:rsidRDefault="00DF0F50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4,13</w:t>
            </w:r>
          </w:p>
        </w:tc>
        <w:tc>
          <w:tcPr>
            <w:tcW w:w="899" w:type="pct"/>
            <w:shd w:val="clear" w:color="auto" w:fill="FDC5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5C0F2" w14:textId="77777777" w:rsidR="00DF0F50" w:rsidRDefault="00DF0F50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3,59</w:t>
            </w:r>
          </w:p>
        </w:tc>
        <w:tc>
          <w:tcPr>
            <w:tcW w:w="899" w:type="pct"/>
            <w:vAlign w:val="center"/>
          </w:tcPr>
          <w:p w14:paraId="02B7D4EA" w14:textId="77777777" w:rsidR="00DF0F50" w:rsidRDefault="00DF0F50">
            <w:pPr>
              <w:pStyle w:val="Normal"/>
              <w:jc w:val="center"/>
            </w:pPr>
            <w:r>
              <w:t>4,01</w:t>
            </w:r>
          </w:p>
        </w:tc>
      </w:tr>
      <w:tr w:rsidR="005079F3" w14:paraId="0B379CAF" w14:textId="77777777" w:rsidTr="005079F3">
        <w:tc>
          <w:tcPr>
            <w:tcW w:w="362" w:type="pct"/>
            <w:vAlign w:val="center"/>
          </w:tcPr>
          <w:p w14:paraId="7F070FA6" w14:textId="77777777" w:rsidR="005079F3" w:rsidRDefault="005079F3">
            <w:pPr>
              <w:pStyle w:val="Norml4"/>
              <w:jc w:val="center"/>
            </w:pPr>
            <w:r>
              <w:t>7</w:t>
            </w:r>
          </w:p>
        </w:tc>
        <w:tc>
          <w:tcPr>
            <w:tcW w:w="1043" w:type="pct"/>
            <w:vAlign w:val="center"/>
          </w:tcPr>
          <w:p w14:paraId="4CF04FD6" w14:textId="77777777" w:rsidR="005079F3" w:rsidRDefault="005079F3">
            <w:pPr>
              <w:pStyle w:val="Normal"/>
            </w:pPr>
            <w:r>
              <w:t>SKARABIN</w:t>
            </w:r>
          </w:p>
        </w:tc>
        <w:tc>
          <w:tcPr>
            <w:tcW w:w="899" w:type="pct"/>
            <w:shd w:val="clear" w:color="auto" w:fill="CADC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39A63" w14:textId="77777777" w:rsidR="005079F3" w:rsidRDefault="005079F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4,36</w:t>
            </w:r>
          </w:p>
        </w:tc>
        <w:tc>
          <w:tcPr>
            <w:tcW w:w="899" w:type="pct"/>
            <w:shd w:val="clear" w:color="auto" w:fill="FEDE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B6930A" w14:textId="77777777" w:rsidR="005079F3" w:rsidRDefault="005079F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899" w:type="pct"/>
            <w:shd w:val="clear" w:color="auto" w:fill="FCB77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33E6FC" w14:textId="77777777" w:rsidR="005079F3" w:rsidRDefault="005079F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3,52</w:t>
            </w:r>
          </w:p>
        </w:tc>
        <w:tc>
          <w:tcPr>
            <w:tcW w:w="899" w:type="pct"/>
            <w:vAlign w:val="center"/>
          </w:tcPr>
          <w:p w14:paraId="45313128" w14:textId="77777777" w:rsidR="005079F3" w:rsidRDefault="005079F3">
            <w:pPr>
              <w:pStyle w:val="Normal"/>
              <w:jc w:val="center"/>
            </w:pPr>
            <w:r>
              <w:t>3,99</w:t>
            </w:r>
          </w:p>
        </w:tc>
      </w:tr>
      <w:tr w:rsidR="001C7323" w14:paraId="29F01845" w14:textId="77777777" w:rsidTr="001C7323">
        <w:tc>
          <w:tcPr>
            <w:tcW w:w="362" w:type="pct"/>
            <w:vAlign w:val="center"/>
          </w:tcPr>
          <w:p w14:paraId="32BD5362" w14:textId="77777777" w:rsidR="001C7323" w:rsidRDefault="001C7323">
            <w:pPr>
              <w:pStyle w:val="Norml4"/>
              <w:jc w:val="center"/>
            </w:pPr>
            <w:r>
              <w:t>8</w:t>
            </w:r>
          </w:p>
        </w:tc>
        <w:tc>
          <w:tcPr>
            <w:tcW w:w="1043" w:type="pct"/>
            <w:vAlign w:val="center"/>
          </w:tcPr>
          <w:p w14:paraId="2434AD85" w14:textId="77777777" w:rsidR="001C7323" w:rsidRDefault="001C7323">
            <w:pPr>
              <w:pStyle w:val="Normal"/>
            </w:pPr>
            <w:r>
              <w:t>P9363</w:t>
            </w:r>
          </w:p>
        </w:tc>
        <w:tc>
          <w:tcPr>
            <w:tcW w:w="899" w:type="pct"/>
            <w:shd w:val="clear" w:color="auto" w:fill="F8E98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195C5" w14:textId="77777777" w:rsidR="001C7323" w:rsidRDefault="001C732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4,15</w:t>
            </w:r>
          </w:p>
        </w:tc>
        <w:tc>
          <w:tcPr>
            <w:tcW w:w="899" w:type="pct"/>
            <w:shd w:val="clear" w:color="auto" w:fill="FFE2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B60DD" w14:textId="77777777" w:rsidR="001C7323" w:rsidRDefault="001C732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4,12</w:t>
            </w:r>
          </w:p>
        </w:tc>
        <w:tc>
          <w:tcPr>
            <w:tcW w:w="899" w:type="pct"/>
            <w:shd w:val="clear" w:color="auto" w:fill="F869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FBDE6" w14:textId="77777777" w:rsidR="001C7323" w:rsidRDefault="001C7323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3,11</w:t>
            </w:r>
          </w:p>
        </w:tc>
        <w:tc>
          <w:tcPr>
            <w:tcW w:w="899" w:type="pct"/>
            <w:vAlign w:val="center"/>
          </w:tcPr>
          <w:p w14:paraId="3E750290" w14:textId="77777777" w:rsidR="001C7323" w:rsidRDefault="001C7323">
            <w:pPr>
              <w:pStyle w:val="Normal"/>
              <w:jc w:val="center"/>
            </w:pPr>
            <w:r>
              <w:t>3,79</w:t>
            </w:r>
          </w:p>
        </w:tc>
      </w:tr>
      <w:tr w:rsidR="00CB16E5" w14:paraId="1B368FE8" w14:textId="77777777" w:rsidTr="00CB16E5">
        <w:tc>
          <w:tcPr>
            <w:tcW w:w="362" w:type="pct"/>
            <w:vAlign w:val="center"/>
          </w:tcPr>
          <w:p w14:paraId="32E7A221" w14:textId="77777777" w:rsidR="00CB16E5" w:rsidRDefault="00CB16E5">
            <w:pPr>
              <w:pStyle w:val="Norml4"/>
              <w:jc w:val="center"/>
            </w:pPr>
            <w:r>
              <w:t>9</w:t>
            </w:r>
          </w:p>
        </w:tc>
        <w:tc>
          <w:tcPr>
            <w:tcW w:w="1043" w:type="pct"/>
            <w:vAlign w:val="center"/>
          </w:tcPr>
          <w:p w14:paraId="7B43A899" w14:textId="77777777" w:rsidR="00CB16E5" w:rsidRDefault="00CB16E5">
            <w:pPr>
              <w:pStyle w:val="Normal"/>
            </w:pPr>
            <w:r>
              <w:t>P9415</w:t>
            </w:r>
          </w:p>
        </w:tc>
        <w:tc>
          <w:tcPr>
            <w:tcW w:w="899" w:type="pct"/>
            <w:shd w:val="clear" w:color="auto" w:fill="FCB97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7E2E6" w14:textId="77777777" w:rsidR="00CB16E5" w:rsidRDefault="00CB16E5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3,85</w:t>
            </w:r>
          </w:p>
        </w:tc>
        <w:tc>
          <w:tcPr>
            <w:tcW w:w="899" w:type="pct"/>
            <w:shd w:val="clear" w:color="auto" w:fill="FDCE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8925B" w14:textId="77777777" w:rsidR="00CB16E5" w:rsidRDefault="00CB16E5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4,01</w:t>
            </w:r>
          </w:p>
        </w:tc>
        <w:tc>
          <w:tcPr>
            <w:tcW w:w="899" w:type="pct"/>
            <w:shd w:val="clear" w:color="auto" w:fill="FB9F7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39031" w14:textId="77777777" w:rsidR="00CB16E5" w:rsidRDefault="00CB16E5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3,39</w:t>
            </w:r>
          </w:p>
        </w:tc>
        <w:tc>
          <w:tcPr>
            <w:tcW w:w="899" w:type="pct"/>
            <w:vAlign w:val="center"/>
          </w:tcPr>
          <w:p w14:paraId="624F6730" w14:textId="77777777" w:rsidR="00CB16E5" w:rsidRDefault="00CB16E5">
            <w:pPr>
              <w:pStyle w:val="Normal"/>
              <w:jc w:val="center"/>
            </w:pPr>
            <w:r>
              <w:t>3,75</w:t>
            </w:r>
          </w:p>
        </w:tc>
      </w:tr>
      <w:tr w:rsidR="00767BCF" w14:paraId="1BBCD06C" w14:textId="77777777" w:rsidTr="00767BCF">
        <w:tc>
          <w:tcPr>
            <w:tcW w:w="362" w:type="pct"/>
            <w:vAlign w:val="center"/>
          </w:tcPr>
          <w:p w14:paraId="4ECCA189" w14:textId="77777777" w:rsidR="00767BCF" w:rsidRDefault="00767BCF">
            <w:pPr>
              <w:pStyle w:val="Norml4"/>
              <w:jc w:val="center"/>
            </w:pPr>
            <w:r>
              <w:t>10</w:t>
            </w:r>
          </w:p>
        </w:tc>
        <w:tc>
          <w:tcPr>
            <w:tcW w:w="1043" w:type="pct"/>
            <w:vAlign w:val="center"/>
          </w:tcPr>
          <w:p w14:paraId="1B5DEDBF" w14:textId="77777777" w:rsidR="00767BCF" w:rsidRDefault="00767BCF">
            <w:pPr>
              <w:pStyle w:val="Normal"/>
            </w:pPr>
            <w:r>
              <w:t>P9944</w:t>
            </w:r>
          </w:p>
        </w:tc>
        <w:tc>
          <w:tcPr>
            <w:tcW w:w="899" w:type="pct"/>
            <w:shd w:val="clear" w:color="auto" w:fill="F869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767E37" w14:textId="77777777" w:rsidR="00767BCF" w:rsidRDefault="00767BCF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3,42</w:t>
            </w:r>
          </w:p>
        </w:tc>
        <w:tc>
          <w:tcPr>
            <w:tcW w:w="899" w:type="pct"/>
            <w:shd w:val="clear" w:color="auto" w:fill="F869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50F46" w14:textId="77777777" w:rsidR="00767BCF" w:rsidRDefault="00767BCF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3,46</w:t>
            </w:r>
          </w:p>
        </w:tc>
        <w:tc>
          <w:tcPr>
            <w:tcW w:w="899" w:type="pct"/>
            <w:shd w:val="clear" w:color="auto" w:fill="F9746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B7BDAF" w14:textId="77777777" w:rsidR="00767BCF" w:rsidRDefault="00767BCF">
            <w:pPr>
              <w:pStyle w:val="Norml4"/>
              <w:spacing w:line="252" w:lineRule="auto"/>
              <w:jc w:val="center"/>
            </w:pPr>
            <w:r>
              <w:rPr>
                <w:color w:val="000000"/>
              </w:rPr>
              <w:t>3,17</w:t>
            </w:r>
          </w:p>
        </w:tc>
        <w:tc>
          <w:tcPr>
            <w:tcW w:w="899" w:type="pct"/>
            <w:vAlign w:val="center"/>
          </w:tcPr>
          <w:p w14:paraId="38F4A077" w14:textId="77777777" w:rsidR="00767BCF" w:rsidRDefault="00767BCF">
            <w:pPr>
              <w:pStyle w:val="Normal"/>
              <w:jc w:val="center"/>
            </w:pPr>
            <w:r>
              <w:t>3,35</w:t>
            </w:r>
          </w:p>
        </w:tc>
      </w:tr>
      <w:tr w:rsidR="000A56FE" w14:paraId="56DF17C9" w14:textId="77777777" w:rsidTr="000A56FE">
        <w:tc>
          <w:tcPr>
            <w:tcW w:w="362" w:type="pct"/>
            <w:vAlign w:val="center"/>
          </w:tcPr>
          <w:p w14:paraId="2CF2BC9F" w14:textId="77777777" w:rsidR="000A56FE" w:rsidRDefault="000A56FE">
            <w:pPr>
              <w:pStyle w:val="Normal"/>
              <w:jc w:val="center"/>
            </w:pPr>
          </w:p>
        </w:tc>
        <w:tc>
          <w:tcPr>
            <w:tcW w:w="1043" w:type="pct"/>
            <w:vAlign w:val="center"/>
          </w:tcPr>
          <w:p w14:paraId="773AD7F4" w14:textId="77777777" w:rsidR="000A56FE" w:rsidRDefault="000A56FE">
            <w:pPr>
              <w:pStyle w:val="Normal"/>
              <w:jc w:val="center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899" w:type="pct"/>
            <w:vAlign w:val="center"/>
          </w:tcPr>
          <w:p w14:paraId="277BB4B0" w14:textId="77777777" w:rsidR="000A56FE" w:rsidRDefault="000A56FE">
            <w:pPr>
              <w:pStyle w:val="Normal"/>
              <w:jc w:val="center"/>
            </w:pPr>
            <w:r>
              <w:rPr>
                <w:b/>
                <w:bCs/>
              </w:rPr>
              <w:t>4,32</w:t>
            </w:r>
          </w:p>
        </w:tc>
        <w:tc>
          <w:tcPr>
            <w:tcW w:w="899" w:type="pct"/>
            <w:vAlign w:val="center"/>
          </w:tcPr>
          <w:p w14:paraId="4FCF7FF4" w14:textId="77777777" w:rsidR="000A56FE" w:rsidRDefault="000A56FE">
            <w:pPr>
              <w:pStyle w:val="Normal"/>
              <w:jc w:val="center"/>
            </w:pPr>
            <w:r>
              <w:rPr>
                <w:b/>
                <w:bCs/>
              </w:rPr>
              <w:t>4,35</w:t>
            </w:r>
          </w:p>
        </w:tc>
        <w:tc>
          <w:tcPr>
            <w:tcW w:w="899" w:type="pct"/>
            <w:vAlign w:val="center"/>
          </w:tcPr>
          <w:p w14:paraId="666CA06F" w14:textId="77777777" w:rsidR="000A56FE" w:rsidRDefault="000A56FE">
            <w:pPr>
              <w:pStyle w:val="Normal"/>
              <w:jc w:val="center"/>
            </w:pPr>
            <w:r>
              <w:rPr>
                <w:b/>
                <w:bCs/>
              </w:rPr>
              <w:t>3,80</w:t>
            </w:r>
          </w:p>
        </w:tc>
        <w:tc>
          <w:tcPr>
            <w:tcW w:w="899" w:type="pct"/>
            <w:vAlign w:val="center"/>
          </w:tcPr>
          <w:p w14:paraId="7053B8A2" w14:textId="77777777" w:rsidR="000A56FE" w:rsidRDefault="000A56FE">
            <w:pPr>
              <w:pStyle w:val="Normal"/>
              <w:jc w:val="center"/>
            </w:pPr>
            <w:r>
              <w:rPr>
                <w:b/>
                <w:bCs/>
              </w:rPr>
              <w:t>4,16</w:t>
            </w:r>
          </w:p>
        </w:tc>
      </w:tr>
      <w:tr w:rsidR="0017050B" w14:paraId="28B08775" w14:textId="77777777" w:rsidTr="0017050B">
        <w:tc>
          <w:tcPr>
            <w:tcW w:w="362" w:type="pct"/>
            <w:vAlign w:val="center"/>
          </w:tcPr>
          <w:p w14:paraId="2996C299" w14:textId="77777777" w:rsidR="0017050B" w:rsidRDefault="0017050B">
            <w:pPr>
              <w:pStyle w:val="Normal"/>
              <w:jc w:val="center"/>
            </w:pPr>
          </w:p>
        </w:tc>
        <w:tc>
          <w:tcPr>
            <w:tcW w:w="1043" w:type="pct"/>
            <w:vAlign w:val="center"/>
          </w:tcPr>
          <w:p w14:paraId="17B4410D" w14:textId="77777777" w:rsidR="0017050B" w:rsidRDefault="0017050B">
            <w:pPr>
              <w:pStyle w:val="Normal"/>
              <w:jc w:val="center"/>
            </w:pPr>
            <w:r>
              <w:t>Max. SzD5%</w:t>
            </w:r>
          </w:p>
        </w:tc>
        <w:tc>
          <w:tcPr>
            <w:tcW w:w="899" w:type="pct"/>
            <w:vAlign w:val="center"/>
          </w:tcPr>
          <w:p w14:paraId="79303E8D" w14:textId="77777777" w:rsidR="0017050B" w:rsidRDefault="0017050B">
            <w:pPr>
              <w:pStyle w:val="Normal"/>
              <w:jc w:val="center"/>
            </w:pPr>
            <w:r>
              <w:t>0,34</w:t>
            </w:r>
          </w:p>
        </w:tc>
        <w:tc>
          <w:tcPr>
            <w:tcW w:w="899" w:type="pct"/>
            <w:vAlign w:val="center"/>
          </w:tcPr>
          <w:p w14:paraId="4ADC9538" w14:textId="77777777" w:rsidR="0017050B" w:rsidRDefault="0017050B">
            <w:pPr>
              <w:pStyle w:val="Normal"/>
              <w:jc w:val="center"/>
            </w:pPr>
            <w:r>
              <w:t>0,33</w:t>
            </w:r>
          </w:p>
        </w:tc>
        <w:tc>
          <w:tcPr>
            <w:tcW w:w="899" w:type="pct"/>
            <w:vAlign w:val="center"/>
          </w:tcPr>
          <w:p w14:paraId="0B5551B3" w14:textId="77777777" w:rsidR="0017050B" w:rsidRDefault="0017050B">
            <w:pPr>
              <w:pStyle w:val="Normal"/>
              <w:jc w:val="center"/>
            </w:pPr>
            <w:r>
              <w:t>0,41</w:t>
            </w:r>
          </w:p>
        </w:tc>
        <w:tc>
          <w:tcPr>
            <w:tcW w:w="899" w:type="pct"/>
            <w:vAlign w:val="center"/>
          </w:tcPr>
          <w:p w14:paraId="632BF706" w14:textId="77777777" w:rsidR="0017050B" w:rsidRDefault="0017050B">
            <w:pPr>
              <w:pStyle w:val="Normal"/>
              <w:jc w:val="center"/>
            </w:pPr>
            <w:r>
              <w:t>0,20</w:t>
            </w:r>
          </w:p>
        </w:tc>
      </w:tr>
      <w:tr w:rsidR="00D345E1" w14:paraId="0AD7E449" w14:textId="77777777" w:rsidTr="00D345E1">
        <w:tc>
          <w:tcPr>
            <w:tcW w:w="362" w:type="pct"/>
            <w:vAlign w:val="center"/>
          </w:tcPr>
          <w:p w14:paraId="76E63B9B" w14:textId="77777777" w:rsidR="00D345E1" w:rsidRDefault="00D345E1">
            <w:pPr>
              <w:pStyle w:val="Normal"/>
              <w:jc w:val="center"/>
            </w:pPr>
          </w:p>
        </w:tc>
        <w:tc>
          <w:tcPr>
            <w:tcW w:w="1043" w:type="pct"/>
            <w:vAlign w:val="center"/>
          </w:tcPr>
          <w:p w14:paraId="7989B220" w14:textId="77777777" w:rsidR="00D345E1" w:rsidRDefault="00D345E1">
            <w:pPr>
              <w:pStyle w:val="Normal"/>
              <w:jc w:val="center"/>
            </w:pPr>
            <w:r>
              <w:t>C.V. %</w:t>
            </w:r>
          </w:p>
        </w:tc>
        <w:tc>
          <w:tcPr>
            <w:tcW w:w="899" w:type="pct"/>
            <w:vAlign w:val="center"/>
          </w:tcPr>
          <w:p w14:paraId="3283698A" w14:textId="77777777" w:rsidR="00D345E1" w:rsidRDefault="00D345E1">
            <w:pPr>
              <w:pStyle w:val="Norml2"/>
              <w:jc w:val="center"/>
            </w:pPr>
            <w:r>
              <w:t>5,4</w:t>
            </w:r>
          </w:p>
        </w:tc>
        <w:tc>
          <w:tcPr>
            <w:tcW w:w="899" w:type="pct"/>
            <w:vAlign w:val="center"/>
          </w:tcPr>
          <w:p w14:paraId="7674ACF8" w14:textId="77777777" w:rsidR="00D345E1" w:rsidRDefault="00D345E1">
            <w:pPr>
              <w:pStyle w:val="Norml2"/>
              <w:jc w:val="center"/>
            </w:pPr>
            <w:r>
              <w:t>5,2</w:t>
            </w:r>
          </w:p>
        </w:tc>
        <w:tc>
          <w:tcPr>
            <w:tcW w:w="899" w:type="pct"/>
            <w:vAlign w:val="center"/>
          </w:tcPr>
          <w:p w14:paraId="751C9E20" w14:textId="77777777" w:rsidR="00D345E1" w:rsidRDefault="00D345E1">
            <w:pPr>
              <w:pStyle w:val="Norml2"/>
              <w:jc w:val="center"/>
            </w:pPr>
            <w:r>
              <w:t>7,4</w:t>
            </w:r>
          </w:p>
        </w:tc>
        <w:tc>
          <w:tcPr>
            <w:tcW w:w="899" w:type="pct"/>
            <w:vAlign w:val="center"/>
          </w:tcPr>
          <w:p w14:paraId="65EB3187" w14:textId="77777777" w:rsidR="00D345E1" w:rsidRDefault="00D345E1">
            <w:pPr>
              <w:pStyle w:val="Norml2"/>
              <w:jc w:val="center"/>
            </w:pPr>
            <w:r>
              <w:t>6,0</w:t>
            </w:r>
          </w:p>
        </w:tc>
      </w:tr>
    </w:tbl>
    <w:p w14:paraId="069CD0D1" w14:textId="77777777" w:rsidR="00233D6A" w:rsidRDefault="00233D6A" w:rsidP="00233D6A"/>
    <w:p w14:paraId="13693FF2" w14:textId="77777777" w:rsidR="000B6778" w:rsidRDefault="000B6778" w:rsidP="00233D6A"/>
    <w:p w14:paraId="3298414B" w14:textId="77777777" w:rsidR="000B6778" w:rsidRDefault="000B6778" w:rsidP="00233D6A"/>
    <w:p w14:paraId="4903963A" w14:textId="3435E9DC" w:rsidR="00233D6A" w:rsidRDefault="00233D6A" w:rsidP="00233D6A">
      <w:pPr>
        <w:pStyle w:val="Kpalrs"/>
        <w:keepNext/>
      </w:pPr>
      <w:r>
        <w:lastRenderedPageBreak/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12</w:t>
      </w:r>
      <w:r>
        <w:rPr>
          <w:noProof/>
        </w:rPr>
        <w:fldChar w:fldCharType="end"/>
      </w:r>
      <w:r>
        <w:t>. táblázat: A dalmandi Top20 tősűrítési kísérletek szemnedvesség adatai, korai hibridek</w:t>
      </w:r>
      <w:r w:rsidR="0063626F">
        <w:t xml:space="preserve"> (felsorolás: csökkenő)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355"/>
        <w:gridCol w:w="1358"/>
        <w:gridCol w:w="1358"/>
        <w:gridCol w:w="1358"/>
        <w:gridCol w:w="2083"/>
      </w:tblGrid>
      <w:tr w:rsidR="00637EC1" w14:paraId="17CA6F66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4192E" w14:textId="77777777" w:rsidR="00637EC1" w:rsidRDefault="00637EC1">
            <w:pPr>
              <w:pStyle w:val="Normal"/>
              <w:spacing w:after="0"/>
              <w:jc w:val="center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6BE0B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59F03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MK135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F208F7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MK137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E9B2A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MK139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A34CE9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Három kísérlet LS-átlaga</w:t>
            </w:r>
          </w:p>
        </w:tc>
      </w:tr>
      <w:tr w:rsidR="00637EC1" w14:paraId="347FC747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04CFC" w14:textId="77777777" w:rsidR="00637EC1" w:rsidRDefault="00637EC1">
            <w:pPr>
              <w:pStyle w:val="Normal"/>
              <w:spacing w:after="0"/>
              <w:jc w:val="center"/>
            </w:pPr>
            <w:r>
              <w:t>1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362A7B" w14:textId="77777777" w:rsidR="00637EC1" w:rsidRDefault="00637EC1">
            <w:pPr>
              <w:pStyle w:val="Normal"/>
              <w:spacing w:after="0"/>
            </w:pPr>
            <w:r>
              <w:t>INALTERA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8565F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13,25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6625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13,33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585A2F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13,75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89318" w14:textId="77777777" w:rsidR="00637EC1" w:rsidRDefault="00637EC1">
            <w:pPr>
              <w:pStyle w:val="Normal"/>
              <w:spacing w:after="0"/>
              <w:jc w:val="center"/>
            </w:pPr>
            <w:r>
              <w:t>13,44</w:t>
            </w:r>
          </w:p>
        </w:tc>
      </w:tr>
      <w:tr w:rsidR="00637EC1" w14:paraId="402515A4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CB42E" w14:textId="77777777" w:rsidR="00637EC1" w:rsidRDefault="00637EC1">
            <w:pPr>
              <w:pStyle w:val="Normal"/>
              <w:spacing w:after="0"/>
              <w:jc w:val="center"/>
            </w:pPr>
            <w:r>
              <w:t>2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03D4" w14:textId="77777777" w:rsidR="00637EC1" w:rsidRDefault="00637EC1">
            <w:pPr>
              <w:pStyle w:val="Normal"/>
              <w:spacing w:after="0"/>
            </w:pPr>
            <w:r>
              <w:t>DKC4253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4C1EC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12,45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02F68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12,65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379D39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12,70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751AC" w14:textId="77777777" w:rsidR="00637EC1" w:rsidRDefault="00637EC1">
            <w:pPr>
              <w:pStyle w:val="Normal"/>
              <w:spacing w:after="0"/>
              <w:jc w:val="center"/>
            </w:pPr>
            <w:r>
              <w:t>12,60</w:t>
            </w:r>
          </w:p>
        </w:tc>
      </w:tr>
      <w:tr w:rsidR="00637EC1" w14:paraId="0FAF2CF6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C0C77" w14:textId="77777777" w:rsidR="00637EC1" w:rsidRDefault="00637EC1">
            <w:pPr>
              <w:pStyle w:val="Normal"/>
              <w:spacing w:after="0"/>
              <w:jc w:val="center"/>
            </w:pPr>
            <w: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3733E7" w14:textId="77777777" w:rsidR="00637EC1" w:rsidRDefault="00637EC1">
            <w:pPr>
              <w:pStyle w:val="Normal"/>
              <w:spacing w:after="0"/>
            </w:pPr>
            <w:r>
              <w:t>P9363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F1CBA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12,30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DF67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12,43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62154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12,98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A98062" w14:textId="77777777" w:rsidR="00637EC1" w:rsidRDefault="00637EC1">
            <w:pPr>
              <w:pStyle w:val="Normal"/>
              <w:spacing w:after="0"/>
              <w:jc w:val="center"/>
            </w:pPr>
            <w:r>
              <w:t>12,57</w:t>
            </w:r>
          </w:p>
        </w:tc>
      </w:tr>
      <w:tr w:rsidR="00637EC1" w14:paraId="73BC0039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C886C" w14:textId="77777777" w:rsidR="00637EC1" w:rsidRDefault="00637EC1">
            <w:pPr>
              <w:pStyle w:val="Normal"/>
              <w:spacing w:after="0"/>
              <w:jc w:val="center"/>
            </w:pPr>
            <w:r>
              <w:t>4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A73C5" w14:textId="77777777" w:rsidR="00637EC1" w:rsidRDefault="00637EC1">
            <w:pPr>
              <w:pStyle w:val="Normal"/>
              <w:spacing w:after="0"/>
            </w:pPr>
            <w:r>
              <w:t>P92841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6832EC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12,15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763FDC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12,23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C9046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12,25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B78D7E" w14:textId="77777777" w:rsidR="00637EC1" w:rsidRDefault="00637EC1">
            <w:pPr>
              <w:pStyle w:val="Normal"/>
              <w:spacing w:after="0"/>
              <w:jc w:val="center"/>
            </w:pPr>
            <w:r>
              <w:t>12,21</w:t>
            </w:r>
          </w:p>
        </w:tc>
      </w:tr>
      <w:tr w:rsidR="00637EC1" w14:paraId="073BA747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188AA" w14:textId="77777777" w:rsidR="00637EC1" w:rsidRDefault="00637EC1">
            <w:pPr>
              <w:pStyle w:val="Normal"/>
              <w:spacing w:after="0"/>
              <w:jc w:val="center"/>
            </w:pPr>
            <w:r>
              <w:t>5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4A245" w14:textId="77777777" w:rsidR="00637EC1" w:rsidRDefault="00637EC1">
            <w:pPr>
              <w:pStyle w:val="Normal"/>
              <w:spacing w:after="0"/>
            </w:pPr>
            <w:r>
              <w:t>SKARABIN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219F7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12,00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AFDF5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11,90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D890F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12,13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FAAE3" w14:textId="77777777" w:rsidR="00637EC1" w:rsidRDefault="00637EC1">
            <w:pPr>
              <w:pStyle w:val="Normal"/>
              <w:spacing w:after="0"/>
              <w:jc w:val="center"/>
            </w:pPr>
            <w:r>
              <w:t>12,01</w:t>
            </w:r>
          </w:p>
        </w:tc>
      </w:tr>
      <w:tr w:rsidR="00637EC1" w14:paraId="56F56739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0D10" w14:textId="77777777" w:rsidR="00637EC1" w:rsidRDefault="00637EC1">
            <w:pPr>
              <w:pStyle w:val="Normal"/>
              <w:spacing w:after="0"/>
              <w:jc w:val="center"/>
            </w:pPr>
            <w:r>
              <w:t>6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AD01E" w14:textId="77777777" w:rsidR="00637EC1" w:rsidRDefault="00637EC1">
            <w:pPr>
              <w:pStyle w:val="Normal"/>
              <w:spacing w:after="0"/>
            </w:pPr>
            <w:r>
              <w:t>DKC4533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ED64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11,73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04C25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11,98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F6112A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12,18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D5D6A" w14:textId="77777777" w:rsidR="00637EC1" w:rsidRDefault="00637EC1">
            <w:pPr>
              <w:pStyle w:val="Normal"/>
              <w:spacing w:after="0"/>
              <w:jc w:val="center"/>
            </w:pPr>
            <w:r>
              <w:t>11,96</w:t>
            </w:r>
          </w:p>
        </w:tc>
      </w:tr>
      <w:tr w:rsidR="00637EC1" w14:paraId="55B5AA06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5ECFF" w14:textId="77777777" w:rsidR="00637EC1" w:rsidRDefault="00637EC1">
            <w:pPr>
              <w:pStyle w:val="Normal"/>
              <w:spacing w:after="0"/>
              <w:jc w:val="center"/>
            </w:pPr>
            <w:r>
              <w:t>7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1ACB4" w14:textId="77777777" w:rsidR="00637EC1" w:rsidRDefault="00637EC1">
            <w:pPr>
              <w:pStyle w:val="Normal"/>
              <w:spacing w:after="0"/>
            </w:pPr>
            <w:r>
              <w:t>KWS LEMONDO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AB6CD4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11,85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7AC92C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11,98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473C1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11,90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973A0" w14:textId="77777777" w:rsidR="00637EC1" w:rsidRDefault="00637EC1">
            <w:pPr>
              <w:pStyle w:val="Normal"/>
              <w:spacing w:after="0"/>
              <w:jc w:val="center"/>
            </w:pPr>
            <w:r>
              <w:t>11,91</w:t>
            </w:r>
          </w:p>
        </w:tc>
      </w:tr>
      <w:tr w:rsidR="00637EC1" w14:paraId="6676E25C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88D69" w14:textId="77777777" w:rsidR="00637EC1" w:rsidRDefault="00637EC1">
            <w:pPr>
              <w:pStyle w:val="Normal"/>
              <w:spacing w:after="0"/>
              <w:jc w:val="center"/>
            </w:pPr>
            <w:r>
              <w:t>8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65B7D5" w14:textId="77777777" w:rsidR="00637EC1" w:rsidRDefault="00637EC1">
            <w:pPr>
              <w:pStyle w:val="Normal"/>
              <w:spacing w:after="0"/>
            </w:pPr>
            <w:r>
              <w:t>P9415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A332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11,50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9A4C84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11,85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657DD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12,20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5B96A" w14:textId="77777777" w:rsidR="00637EC1" w:rsidRDefault="00637EC1">
            <w:pPr>
              <w:pStyle w:val="Normal"/>
              <w:spacing w:after="0"/>
              <w:jc w:val="center"/>
            </w:pPr>
            <w:r>
              <w:t>11,85</w:t>
            </w:r>
          </w:p>
        </w:tc>
      </w:tr>
      <w:tr w:rsidR="00637EC1" w14:paraId="460E2F74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6CEDE" w14:textId="77777777" w:rsidR="00637EC1" w:rsidRDefault="00637EC1">
            <w:pPr>
              <w:pStyle w:val="Normal"/>
              <w:spacing w:after="0"/>
              <w:jc w:val="center"/>
            </w:pPr>
            <w:r>
              <w:t>9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CB069F" w14:textId="77777777" w:rsidR="00637EC1" w:rsidRDefault="00637EC1">
            <w:pPr>
              <w:pStyle w:val="Normal"/>
              <w:spacing w:after="0"/>
            </w:pPr>
            <w:r>
              <w:t>KWS OLTENIO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D1DC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11,43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4C56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6E501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11,65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DC1B3F" w14:textId="77777777" w:rsidR="00637EC1" w:rsidRDefault="00637EC1">
            <w:pPr>
              <w:pStyle w:val="Normal"/>
              <w:spacing w:after="0"/>
              <w:jc w:val="center"/>
            </w:pPr>
            <w:r>
              <w:t>11,57</w:t>
            </w:r>
          </w:p>
        </w:tc>
      </w:tr>
      <w:tr w:rsidR="00637EC1" w14:paraId="202BA3B9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F60D0" w14:textId="77777777" w:rsidR="00637EC1" w:rsidRDefault="00637EC1">
            <w:pPr>
              <w:pStyle w:val="Normal"/>
              <w:spacing w:after="0"/>
              <w:jc w:val="center"/>
            </w:pPr>
            <w:r>
              <w:t>10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1E613" w14:textId="77777777" w:rsidR="00637EC1" w:rsidRDefault="00637EC1">
            <w:pPr>
              <w:pStyle w:val="Normal"/>
              <w:spacing w:after="0"/>
            </w:pPr>
            <w:r>
              <w:t>P9944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9450ED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11,63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16ED7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11,38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5E04E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color w:val="000000"/>
              </w:rPr>
              <w:t>11,48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0500" w14:textId="77777777" w:rsidR="00637EC1" w:rsidRDefault="00637EC1">
            <w:pPr>
              <w:pStyle w:val="Normal"/>
              <w:spacing w:after="0"/>
              <w:jc w:val="center"/>
            </w:pPr>
            <w:r>
              <w:t>11,49</w:t>
            </w:r>
          </w:p>
        </w:tc>
      </w:tr>
      <w:tr w:rsidR="00637EC1" w14:paraId="76EF3E37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4B810" w14:textId="77777777" w:rsidR="00637EC1" w:rsidRDefault="00637EC1">
            <w:pPr>
              <w:pStyle w:val="Normal"/>
              <w:spacing w:after="0"/>
              <w:jc w:val="center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861F13" w14:textId="77777777" w:rsidR="00637EC1" w:rsidRDefault="00637EC1">
            <w:pPr>
              <w:pStyle w:val="Normal"/>
              <w:spacing w:after="0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2C689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12,03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675D2B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12,13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6E2DF0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12,32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518A5" w14:textId="77777777" w:rsidR="00637EC1" w:rsidRDefault="00637EC1">
            <w:pPr>
              <w:pStyle w:val="Normal"/>
              <w:spacing w:after="0"/>
              <w:jc w:val="center"/>
            </w:pPr>
            <w:r>
              <w:rPr>
                <w:b/>
                <w:bCs/>
              </w:rPr>
              <w:t>12,16</w:t>
            </w:r>
          </w:p>
        </w:tc>
      </w:tr>
      <w:tr w:rsidR="00637EC1" w14:paraId="16451CA4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2C0BC" w14:textId="77777777" w:rsidR="00637EC1" w:rsidRDefault="00637EC1">
            <w:pPr>
              <w:pStyle w:val="Normal"/>
              <w:spacing w:after="0"/>
              <w:jc w:val="center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18D6C5" w14:textId="77777777" w:rsidR="00637EC1" w:rsidRDefault="00637EC1">
            <w:pPr>
              <w:pStyle w:val="Normal"/>
              <w:spacing w:after="0"/>
            </w:pPr>
            <w:r>
              <w:t>Max. SzD5%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F421AE" w14:textId="77777777" w:rsidR="00637EC1" w:rsidRDefault="00637EC1">
            <w:pPr>
              <w:pStyle w:val="Normal"/>
              <w:spacing w:after="0"/>
              <w:jc w:val="center"/>
            </w:pPr>
            <w:r>
              <w:t>0,33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CC915" w14:textId="77777777" w:rsidR="00637EC1" w:rsidRDefault="00637EC1">
            <w:pPr>
              <w:pStyle w:val="Normal"/>
              <w:spacing w:after="0"/>
              <w:jc w:val="center"/>
            </w:pPr>
            <w:r>
              <w:t>0,36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AFF4C" w14:textId="77777777" w:rsidR="00637EC1" w:rsidRDefault="00637EC1">
            <w:pPr>
              <w:pStyle w:val="Normal"/>
              <w:spacing w:after="0"/>
              <w:jc w:val="center"/>
            </w:pPr>
            <w:r>
              <w:t>0,43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A0EA30" w14:textId="77777777" w:rsidR="00637EC1" w:rsidRDefault="00637EC1">
            <w:pPr>
              <w:pStyle w:val="Normal"/>
              <w:spacing w:after="0"/>
              <w:jc w:val="center"/>
            </w:pPr>
            <w:r>
              <w:t>0,21</w:t>
            </w:r>
          </w:p>
        </w:tc>
      </w:tr>
      <w:tr w:rsidR="00637EC1" w14:paraId="28025535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873F3" w14:textId="77777777" w:rsidR="00637EC1" w:rsidRDefault="00637EC1">
            <w:pPr>
              <w:pStyle w:val="Normal"/>
              <w:spacing w:after="0"/>
              <w:jc w:val="center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53034" w14:textId="77777777" w:rsidR="00637EC1" w:rsidRDefault="00637EC1">
            <w:pPr>
              <w:pStyle w:val="Normal"/>
              <w:spacing w:after="0"/>
            </w:pPr>
            <w:r>
              <w:t>C.V. %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72FB5" w14:textId="77777777" w:rsidR="00637EC1" w:rsidRDefault="00637EC1">
            <w:pPr>
              <w:pStyle w:val="Normal"/>
              <w:spacing w:after="0"/>
              <w:jc w:val="center"/>
            </w:pPr>
            <w:r>
              <w:t>1,87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DED0C" w14:textId="77777777" w:rsidR="00637EC1" w:rsidRDefault="00637EC1">
            <w:pPr>
              <w:pStyle w:val="Normal"/>
              <w:spacing w:after="0"/>
              <w:jc w:val="center"/>
            </w:pPr>
            <w:r>
              <w:t>2,06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BCB57" w14:textId="77777777" w:rsidR="00637EC1" w:rsidRDefault="00637EC1">
            <w:pPr>
              <w:pStyle w:val="Normal"/>
              <w:spacing w:after="0"/>
              <w:jc w:val="center"/>
            </w:pPr>
            <w:r>
              <w:t>2,38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748441" w14:textId="77777777" w:rsidR="00637EC1" w:rsidRDefault="00637EC1">
            <w:pPr>
              <w:pStyle w:val="Normal"/>
              <w:spacing w:after="0"/>
              <w:jc w:val="center"/>
            </w:pPr>
            <w:r>
              <w:t>2,12</w:t>
            </w:r>
          </w:p>
        </w:tc>
      </w:tr>
    </w:tbl>
    <w:p w14:paraId="0BC4FEB0" w14:textId="77777777" w:rsidR="00233D6A" w:rsidRDefault="00233D6A" w:rsidP="00233D6A"/>
    <w:p w14:paraId="1F6B6627" w14:textId="608C3E22" w:rsidR="00233D6A" w:rsidRDefault="00233D6A" w:rsidP="00233D6A">
      <w:pPr>
        <w:pStyle w:val="Kpalrs"/>
        <w:keepNext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13</w:t>
      </w:r>
      <w:r>
        <w:rPr>
          <w:noProof/>
        </w:rPr>
        <w:fldChar w:fldCharType="end"/>
      </w:r>
      <w:r>
        <w:t>. táblázat: A dalmandi Top20 tősűrítési kísérletek termésadatai, középérésű hibridek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1"/>
        <w:gridCol w:w="1697"/>
        <w:gridCol w:w="1525"/>
        <w:gridCol w:w="1379"/>
        <w:gridCol w:w="1501"/>
        <w:gridCol w:w="2197"/>
      </w:tblGrid>
      <w:tr w:rsidR="00E23F70" w14:paraId="5AA5D901" w14:textId="77777777" w:rsidTr="00FC7C41">
        <w:tc>
          <w:tcPr>
            <w:tcW w:w="901" w:type="dxa"/>
            <w:vAlign w:val="center"/>
          </w:tcPr>
          <w:p w14:paraId="727A9942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Sorrend</w:t>
            </w:r>
          </w:p>
        </w:tc>
        <w:tc>
          <w:tcPr>
            <w:tcW w:w="1697" w:type="dxa"/>
            <w:vAlign w:val="center"/>
          </w:tcPr>
          <w:p w14:paraId="6456689E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1525" w:type="dxa"/>
            <w:vAlign w:val="center"/>
          </w:tcPr>
          <w:p w14:paraId="61F8681D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MK145</w:t>
            </w:r>
          </w:p>
        </w:tc>
        <w:tc>
          <w:tcPr>
            <w:tcW w:w="1379" w:type="dxa"/>
            <w:vAlign w:val="center"/>
          </w:tcPr>
          <w:p w14:paraId="11BEFDE6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MK147</w:t>
            </w:r>
          </w:p>
        </w:tc>
        <w:tc>
          <w:tcPr>
            <w:tcW w:w="1501" w:type="dxa"/>
            <w:vAlign w:val="center"/>
          </w:tcPr>
          <w:p w14:paraId="671F2077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MK149</w:t>
            </w:r>
          </w:p>
        </w:tc>
        <w:tc>
          <w:tcPr>
            <w:tcW w:w="2197" w:type="dxa"/>
            <w:vAlign w:val="center"/>
          </w:tcPr>
          <w:p w14:paraId="302D731C" w14:textId="77777777" w:rsidR="00E23F70" w:rsidRDefault="00E23F70">
            <w:pPr>
              <w:pStyle w:val="Norml2"/>
              <w:jc w:val="center"/>
            </w:pPr>
            <w:r>
              <w:rPr>
                <w:b/>
                <w:bCs/>
              </w:rPr>
              <w:t>Együttes LS-átlag</w:t>
            </w:r>
          </w:p>
        </w:tc>
      </w:tr>
      <w:tr w:rsidR="008B0F3D" w14:paraId="14482E27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20935" w14:textId="77777777" w:rsidR="008B0F3D" w:rsidRDefault="008B0F3D">
            <w:pPr>
              <w:pStyle w:val="Norml2"/>
              <w:spacing w:after="0"/>
              <w:jc w:val="center"/>
            </w:pPr>
            <w:r>
              <w:t>1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7EAA0" w14:textId="77777777" w:rsidR="008B0F3D" w:rsidRDefault="008B0F3D">
            <w:pPr>
              <w:pStyle w:val="Norml2"/>
              <w:spacing w:after="0"/>
            </w:pPr>
            <w:r>
              <w:t>KWS GENTO</w:t>
            </w:r>
          </w:p>
        </w:tc>
        <w:tc>
          <w:tcPr>
            <w:tcW w:w="1525" w:type="dxa"/>
            <w:shd w:val="clear" w:color="auto" w:fill="63BE7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FB0E" w14:textId="77777777" w:rsidR="008B0F3D" w:rsidRDefault="008B0F3D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4,68</w:t>
            </w:r>
          </w:p>
        </w:tc>
        <w:tc>
          <w:tcPr>
            <w:tcW w:w="1379" w:type="dxa"/>
            <w:shd w:val="clear" w:color="auto" w:fill="70C27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C1689" w14:textId="77777777" w:rsidR="008B0F3D" w:rsidRDefault="008B0F3D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4,59</w:t>
            </w:r>
          </w:p>
        </w:tc>
        <w:tc>
          <w:tcPr>
            <w:tcW w:w="1501" w:type="dxa"/>
            <w:shd w:val="clear" w:color="auto" w:fill="BDD8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9666D" w14:textId="77777777" w:rsidR="008B0F3D" w:rsidRDefault="008B0F3D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4,06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B49BB" w14:textId="77777777" w:rsidR="008B0F3D" w:rsidRDefault="008B0F3D">
            <w:pPr>
              <w:pStyle w:val="Norml2"/>
              <w:spacing w:after="0"/>
              <w:jc w:val="center"/>
            </w:pPr>
            <w:r>
              <w:t>4,44</w:t>
            </w:r>
          </w:p>
        </w:tc>
      </w:tr>
      <w:tr w:rsidR="007A047C" w14:paraId="00037C78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A4194" w14:textId="77777777" w:rsidR="007A047C" w:rsidRDefault="007A047C">
            <w:pPr>
              <w:pStyle w:val="Norml2"/>
              <w:spacing w:after="0"/>
              <w:jc w:val="center"/>
            </w:pPr>
            <w:r>
              <w:t>2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C8A4" w14:textId="77777777" w:rsidR="007A047C" w:rsidRDefault="007A047C">
            <w:pPr>
              <w:pStyle w:val="Norml2"/>
              <w:spacing w:after="0"/>
            </w:pPr>
            <w:r>
              <w:t>Sy Evident</w:t>
            </w:r>
          </w:p>
        </w:tc>
        <w:tc>
          <w:tcPr>
            <w:tcW w:w="1525" w:type="dxa"/>
            <w:shd w:val="clear" w:color="auto" w:fill="8FCB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841C5" w14:textId="77777777" w:rsidR="007A047C" w:rsidRDefault="007A047C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4,38</w:t>
            </w:r>
          </w:p>
        </w:tc>
        <w:tc>
          <w:tcPr>
            <w:tcW w:w="1379" w:type="dxa"/>
            <w:shd w:val="clear" w:color="auto" w:fill="90CB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02F0E" w14:textId="77777777" w:rsidR="007A047C" w:rsidRDefault="007A047C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4,37</w:t>
            </w:r>
          </w:p>
        </w:tc>
        <w:tc>
          <w:tcPr>
            <w:tcW w:w="1501" w:type="dxa"/>
            <w:shd w:val="clear" w:color="auto" w:fill="FFE6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A1C1A" w14:textId="77777777" w:rsidR="007A047C" w:rsidRDefault="007A047C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3,56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50090" w14:textId="77777777" w:rsidR="007A047C" w:rsidRDefault="007A047C">
            <w:pPr>
              <w:pStyle w:val="Norml2"/>
              <w:spacing w:after="0"/>
              <w:jc w:val="center"/>
            </w:pPr>
            <w:r>
              <w:t>4,11</w:t>
            </w:r>
          </w:p>
        </w:tc>
      </w:tr>
      <w:tr w:rsidR="00C47680" w14:paraId="3DA6A9A6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3A8DD" w14:textId="77777777" w:rsidR="00C47680" w:rsidRDefault="00C47680">
            <w:pPr>
              <w:pStyle w:val="Norml2"/>
              <w:spacing w:after="0"/>
              <w:jc w:val="center"/>
            </w:pPr>
            <w:r>
              <w:t>3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20752" w14:textId="77777777" w:rsidR="00C47680" w:rsidRDefault="00C47680">
            <w:pPr>
              <w:pStyle w:val="Norml2"/>
              <w:spacing w:after="0"/>
            </w:pPr>
            <w:r>
              <w:t>DKC5342</w:t>
            </w:r>
          </w:p>
        </w:tc>
        <w:tc>
          <w:tcPr>
            <w:tcW w:w="1525" w:type="dxa"/>
            <w:shd w:val="clear" w:color="auto" w:fill="ACD3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1F90E2" w14:textId="77777777" w:rsidR="00C47680" w:rsidRDefault="00C47680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4,18</w:t>
            </w:r>
          </w:p>
        </w:tc>
        <w:tc>
          <w:tcPr>
            <w:tcW w:w="1379" w:type="dxa"/>
            <w:shd w:val="clear" w:color="auto" w:fill="B3D5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05FB81" w14:textId="77777777" w:rsidR="00C47680" w:rsidRDefault="00C47680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4,13</w:t>
            </w:r>
          </w:p>
        </w:tc>
        <w:tc>
          <w:tcPr>
            <w:tcW w:w="1501" w:type="dxa"/>
            <w:shd w:val="clear" w:color="auto" w:fill="FDC27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E4FB2" w14:textId="77777777" w:rsidR="00C47680" w:rsidRDefault="00C47680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3,27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940C40" w14:textId="77777777" w:rsidR="00C47680" w:rsidRDefault="00C47680">
            <w:pPr>
              <w:pStyle w:val="Norml2"/>
              <w:spacing w:after="0"/>
              <w:jc w:val="center"/>
            </w:pPr>
            <w:r>
              <w:t>3,86</w:t>
            </w:r>
          </w:p>
        </w:tc>
      </w:tr>
      <w:tr w:rsidR="00BE75B3" w14:paraId="1744459E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193DB1" w14:textId="77777777" w:rsidR="00BE75B3" w:rsidRDefault="00BE75B3">
            <w:pPr>
              <w:pStyle w:val="Norml2"/>
              <w:spacing w:after="0"/>
              <w:jc w:val="center"/>
            </w:pPr>
            <w:r>
              <w:t>4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05990" w14:textId="77777777" w:rsidR="00BE75B3" w:rsidRDefault="00BE75B3">
            <w:pPr>
              <w:pStyle w:val="Norml2"/>
              <w:spacing w:after="0"/>
            </w:pPr>
            <w:r>
              <w:t>DKC5075</w:t>
            </w:r>
          </w:p>
        </w:tc>
        <w:tc>
          <w:tcPr>
            <w:tcW w:w="1525" w:type="dxa"/>
            <w:shd w:val="clear" w:color="auto" w:fill="E9E5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8ADE0" w14:textId="77777777" w:rsidR="00BE75B3" w:rsidRDefault="00BE75B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3,76</w:t>
            </w:r>
          </w:p>
        </w:tc>
        <w:tc>
          <w:tcPr>
            <w:tcW w:w="1379" w:type="dxa"/>
            <w:shd w:val="clear" w:color="auto" w:fill="B7D6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132591" w14:textId="77777777" w:rsidR="00BE75B3" w:rsidRDefault="00BE75B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4,10</w:t>
            </w:r>
          </w:p>
        </w:tc>
        <w:tc>
          <w:tcPr>
            <w:tcW w:w="1501" w:type="dxa"/>
            <w:shd w:val="clear" w:color="auto" w:fill="FDCB7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5188C" w14:textId="77777777" w:rsidR="00BE75B3" w:rsidRDefault="00BE75B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3,34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B89DB" w14:textId="77777777" w:rsidR="00BE75B3" w:rsidRDefault="00BE75B3">
            <w:pPr>
              <w:pStyle w:val="Norml2"/>
              <w:spacing w:after="0"/>
              <w:jc w:val="center"/>
            </w:pPr>
            <w:r>
              <w:t>3,73</w:t>
            </w:r>
          </w:p>
        </w:tc>
      </w:tr>
      <w:tr w:rsidR="007F71BE" w14:paraId="4B89C913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9483BD" w14:textId="77777777" w:rsidR="007F71BE" w:rsidRDefault="007F71BE">
            <w:pPr>
              <w:pStyle w:val="Norml2"/>
              <w:spacing w:after="0"/>
              <w:jc w:val="center"/>
            </w:pPr>
            <w:r>
              <w:t>5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ED987" w14:textId="77777777" w:rsidR="007F71BE" w:rsidRDefault="007F71BE">
            <w:pPr>
              <w:pStyle w:val="Norml2"/>
              <w:spacing w:after="0"/>
            </w:pPr>
            <w:r>
              <w:t>P03376</w:t>
            </w:r>
          </w:p>
        </w:tc>
        <w:tc>
          <w:tcPr>
            <w:tcW w:w="1525" w:type="dxa"/>
            <w:shd w:val="clear" w:color="auto" w:fill="E6E4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BF126" w14:textId="77777777" w:rsidR="007F71BE" w:rsidRDefault="007F71BE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3,78</w:t>
            </w:r>
          </w:p>
        </w:tc>
        <w:tc>
          <w:tcPr>
            <w:tcW w:w="1379" w:type="dxa"/>
            <w:shd w:val="clear" w:color="auto" w:fill="B6D6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F283B" w14:textId="77777777" w:rsidR="007F71BE" w:rsidRDefault="007F71BE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4,11</w:t>
            </w:r>
          </w:p>
        </w:tc>
        <w:tc>
          <w:tcPr>
            <w:tcW w:w="1501" w:type="dxa"/>
            <w:shd w:val="clear" w:color="auto" w:fill="FDC5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728B6" w14:textId="77777777" w:rsidR="007F71BE" w:rsidRDefault="007F71BE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3,29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1C0AF" w14:textId="77777777" w:rsidR="007F71BE" w:rsidRDefault="007F71BE">
            <w:pPr>
              <w:pStyle w:val="Norml2"/>
              <w:spacing w:after="0"/>
              <w:jc w:val="center"/>
            </w:pPr>
            <w:r>
              <w:t>3,72</w:t>
            </w:r>
          </w:p>
        </w:tc>
      </w:tr>
      <w:tr w:rsidR="00357D49" w14:paraId="62E6480E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A1BE7" w14:textId="77777777" w:rsidR="00357D49" w:rsidRDefault="00357D49">
            <w:pPr>
              <w:pStyle w:val="Norml2"/>
              <w:spacing w:after="0"/>
              <w:jc w:val="center"/>
            </w:pPr>
            <w:r>
              <w:t>6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ED28B7" w14:textId="77777777" w:rsidR="00357D49" w:rsidRDefault="00357D49">
            <w:pPr>
              <w:pStyle w:val="Norml2"/>
              <w:spacing w:after="0"/>
            </w:pPr>
            <w:r>
              <w:t>Indem1012</w:t>
            </w:r>
          </w:p>
        </w:tc>
        <w:tc>
          <w:tcPr>
            <w:tcW w:w="1525" w:type="dxa"/>
            <w:shd w:val="clear" w:color="auto" w:fill="D0DD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FA602" w14:textId="77777777" w:rsidR="00357D49" w:rsidRDefault="00357D4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3,93</w:t>
            </w:r>
          </w:p>
        </w:tc>
        <w:tc>
          <w:tcPr>
            <w:tcW w:w="1379" w:type="dxa"/>
            <w:shd w:val="clear" w:color="auto" w:fill="B3D5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D0856D" w14:textId="77777777" w:rsidR="00357D49" w:rsidRDefault="00357D4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4,13</w:t>
            </w:r>
          </w:p>
        </w:tc>
        <w:tc>
          <w:tcPr>
            <w:tcW w:w="1501" w:type="dxa"/>
            <w:shd w:val="clear" w:color="auto" w:fill="FCAA7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B7341" w14:textId="77777777" w:rsidR="00357D49" w:rsidRDefault="00357D4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3,07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1311F" w14:textId="77777777" w:rsidR="00357D49" w:rsidRDefault="00357D49">
            <w:pPr>
              <w:pStyle w:val="Norml2"/>
              <w:spacing w:after="0"/>
              <w:jc w:val="center"/>
            </w:pPr>
            <w:r>
              <w:t>3,71</w:t>
            </w:r>
          </w:p>
        </w:tc>
      </w:tr>
      <w:tr w:rsidR="00007E09" w14:paraId="0F9FDD21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D380C" w14:textId="77777777" w:rsidR="00007E09" w:rsidRDefault="00007E09">
            <w:pPr>
              <w:pStyle w:val="Norml2"/>
              <w:spacing w:after="0"/>
              <w:jc w:val="center"/>
            </w:pPr>
            <w:r>
              <w:t>7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1BEBC4" w14:textId="77777777" w:rsidR="00007E09" w:rsidRDefault="00007E09">
            <w:pPr>
              <w:pStyle w:val="Norml2"/>
              <w:spacing w:after="0"/>
            </w:pPr>
            <w:r>
              <w:t>DKC5148</w:t>
            </w:r>
          </w:p>
        </w:tc>
        <w:tc>
          <w:tcPr>
            <w:tcW w:w="1525" w:type="dxa"/>
            <w:shd w:val="clear" w:color="auto" w:fill="D3DE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09C03" w14:textId="77777777" w:rsidR="00007E09" w:rsidRDefault="00007E0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3,91</w:t>
            </w:r>
          </w:p>
        </w:tc>
        <w:tc>
          <w:tcPr>
            <w:tcW w:w="1379" w:type="dxa"/>
            <w:shd w:val="clear" w:color="auto" w:fill="C6DA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E08D1" w14:textId="77777777" w:rsidR="00007E09" w:rsidRDefault="00007E0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4,00</w:t>
            </w:r>
          </w:p>
        </w:tc>
        <w:tc>
          <w:tcPr>
            <w:tcW w:w="1501" w:type="dxa"/>
            <w:shd w:val="clear" w:color="auto" w:fill="FCAA7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04F8CA" w14:textId="77777777" w:rsidR="00007E09" w:rsidRDefault="00007E09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3,07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466F" w14:textId="77777777" w:rsidR="00007E09" w:rsidRDefault="00007E09">
            <w:pPr>
              <w:pStyle w:val="Norml2"/>
              <w:spacing w:after="0"/>
              <w:jc w:val="center"/>
            </w:pPr>
            <w:r>
              <w:t>3,66</w:t>
            </w:r>
          </w:p>
        </w:tc>
      </w:tr>
      <w:tr w:rsidR="00E8487F" w14:paraId="1A4587AE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C604C" w14:textId="77777777" w:rsidR="00E8487F" w:rsidRDefault="00E8487F">
            <w:pPr>
              <w:pStyle w:val="Norml2"/>
              <w:spacing w:after="0"/>
              <w:jc w:val="center"/>
            </w:pPr>
            <w:r>
              <w:t>8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70074" w14:textId="77777777" w:rsidR="00E8487F" w:rsidRDefault="00E8487F">
            <w:pPr>
              <w:pStyle w:val="Norml2"/>
              <w:spacing w:after="0"/>
            </w:pPr>
            <w:r>
              <w:t>P9960</w:t>
            </w:r>
          </w:p>
        </w:tc>
        <w:tc>
          <w:tcPr>
            <w:tcW w:w="1525" w:type="dxa"/>
            <w:shd w:val="clear" w:color="auto" w:fill="EEE6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92881" w14:textId="77777777" w:rsidR="00E8487F" w:rsidRDefault="00E8487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3,72</w:t>
            </w:r>
          </w:p>
        </w:tc>
        <w:tc>
          <w:tcPr>
            <w:tcW w:w="1379" w:type="dxa"/>
            <w:shd w:val="clear" w:color="auto" w:fill="C4DA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37F7C" w14:textId="77777777" w:rsidR="00E8487F" w:rsidRDefault="00E8487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4,01</w:t>
            </w:r>
          </w:p>
        </w:tc>
        <w:tc>
          <w:tcPr>
            <w:tcW w:w="1501" w:type="dxa"/>
            <w:shd w:val="clear" w:color="auto" w:fill="FCB67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E6861" w14:textId="77777777" w:rsidR="00E8487F" w:rsidRDefault="00E8487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3,17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70ACA" w14:textId="77777777" w:rsidR="00E8487F" w:rsidRDefault="00E8487F">
            <w:pPr>
              <w:pStyle w:val="Norml2"/>
              <w:spacing w:after="0"/>
              <w:jc w:val="center"/>
            </w:pPr>
            <w:r>
              <w:t>3,63</w:t>
            </w:r>
          </w:p>
        </w:tc>
      </w:tr>
      <w:tr w:rsidR="004B54D4" w14:paraId="46C45CE2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DCE8C5" w14:textId="77777777" w:rsidR="004B54D4" w:rsidRDefault="004B54D4">
            <w:pPr>
              <w:pStyle w:val="Norml2"/>
              <w:spacing w:after="0"/>
              <w:jc w:val="center"/>
            </w:pPr>
            <w:r>
              <w:t>9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ABB1C" w14:textId="77777777" w:rsidR="004B54D4" w:rsidRDefault="004B54D4">
            <w:pPr>
              <w:pStyle w:val="Norml2"/>
              <w:spacing w:after="0"/>
            </w:pPr>
            <w:r>
              <w:t>P9944_</w:t>
            </w:r>
          </w:p>
        </w:tc>
        <w:tc>
          <w:tcPr>
            <w:tcW w:w="1525" w:type="dxa"/>
            <w:shd w:val="clear" w:color="auto" w:fill="FFE7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491071" w14:textId="77777777" w:rsidR="004B54D4" w:rsidRDefault="004B54D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3,57</w:t>
            </w:r>
          </w:p>
        </w:tc>
        <w:tc>
          <w:tcPr>
            <w:tcW w:w="1379" w:type="dxa"/>
            <w:shd w:val="clear" w:color="auto" w:fill="FED98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88ED9" w14:textId="77777777" w:rsidR="004B54D4" w:rsidRDefault="004B54D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3,46</w:t>
            </w:r>
          </w:p>
        </w:tc>
        <w:tc>
          <w:tcPr>
            <w:tcW w:w="1501" w:type="dxa"/>
            <w:shd w:val="clear" w:color="auto" w:fill="FDC47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D05D5" w14:textId="77777777" w:rsidR="004B54D4" w:rsidRDefault="004B54D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3,28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57E8A" w14:textId="77777777" w:rsidR="004B54D4" w:rsidRDefault="004B54D4">
            <w:pPr>
              <w:pStyle w:val="Norml2"/>
              <w:spacing w:after="0"/>
              <w:jc w:val="center"/>
            </w:pPr>
            <w:r>
              <w:t>3,44</w:t>
            </w:r>
          </w:p>
        </w:tc>
      </w:tr>
      <w:tr w:rsidR="00ED3164" w14:paraId="179252BE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8347A" w14:textId="77777777" w:rsidR="00ED3164" w:rsidRDefault="00ED3164">
            <w:pPr>
              <w:pStyle w:val="Norml2"/>
              <w:spacing w:after="0"/>
              <w:jc w:val="center"/>
            </w:pPr>
            <w:r>
              <w:t>10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2215C" w14:textId="77777777" w:rsidR="00ED3164" w:rsidRDefault="00ED3164">
            <w:pPr>
              <w:pStyle w:val="Norml2"/>
              <w:spacing w:after="0"/>
            </w:pPr>
            <w:r>
              <w:t>BLANDINA</w:t>
            </w:r>
          </w:p>
        </w:tc>
        <w:tc>
          <w:tcPr>
            <w:tcW w:w="1525" w:type="dxa"/>
            <w:shd w:val="clear" w:color="auto" w:fill="FBEA8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695C5" w14:textId="77777777" w:rsidR="00ED3164" w:rsidRDefault="00ED316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3,63</w:t>
            </w:r>
          </w:p>
        </w:tc>
        <w:tc>
          <w:tcPr>
            <w:tcW w:w="1379" w:type="dxa"/>
            <w:shd w:val="clear" w:color="auto" w:fill="DEE28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5C8E1E" w14:textId="77777777" w:rsidR="00ED3164" w:rsidRDefault="00ED316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3,83</w:t>
            </w:r>
          </w:p>
        </w:tc>
        <w:tc>
          <w:tcPr>
            <w:tcW w:w="1501" w:type="dxa"/>
            <w:shd w:val="clear" w:color="auto" w:fill="F869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4EFCA" w14:textId="77777777" w:rsidR="00ED3164" w:rsidRDefault="00ED3164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2,53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FD886" w14:textId="77777777" w:rsidR="00ED3164" w:rsidRDefault="00ED3164">
            <w:pPr>
              <w:pStyle w:val="Norml2"/>
              <w:spacing w:after="0"/>
              <w:jc w:val="center"/>
            </w:pPr>
            <w:r>
              <w:t>3,33</w:t>
            </w:r>
          </w:p>
        </w:tc>
      </w:tr>
      <w:tr w:rsidR="00886D3F" w14:paraId="08206641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430D5" w14:textId="77777777" w:rsidR="00886D3F" w:rsidRDefault="00886D3F">
            <w:pPr>
              <w:pStyle w:val="Norml2"/>
              <w:spacing w:after="0"/>
              <w:jc w:val="center"/>
            </w:pPr>
            <w:r>
              <w:t>11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3221BD" w14:textId="77777777" w:rsidR="00886D3F" w:rsidRDefault="00886D3F">
            <w:pPr>
              <w:pStyle w:val="Norml2"/>
              <w:spacing w:after="0"/>
            </w:pPr>
            <w:r>
              <w:t>Kabaretto</w:t>
            </w:r>
          </w:p>
        </w:tc>
        <w:tc>
          <w:tcPr>
            <w:tcW w:w="1525" w:type="dxa"/>
            <w:shd w:val="clear" w:color="auto" w:fill="FBEA8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4518A5" w14:textId="77777777" w:rsidR="00886D3F" w:rsidRDefault="00886D3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3,63</w:t>
            </w:r>
          </w:p>
        </w:tc>
        <w:tc>
          <w:tcPr>
            <w:tcW w:w="1379" w:type="dxa"/>
            <w:shd w:val="clear" w:color="auto" w:fill="FFE78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2245" w14:textId="77777777" w:rsidR="00886D3F" w:rsidRDefault="00886D3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3,57</w:t>
            </w:r>
          </w:p>
        </w:tc>
        <w:tc>
          <w:tcPr>
            <w:tcW w:w="1501" w:type="dxa"/>
            <w:shd w:val="clear" w:color="auto" w:fill="F9857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290F9" w14:textId="77777777" w:rsidR="00886D3F" w:rsidRDefault="00886D3F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2,76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08D79" w14:textId="77777777" w:rsidR="00886D3F" w:rsidRDefault="00886D3F">
            <w:pPr>
              <w:pStyle w:val="Norml2"/>
              <w:spacing w:after="0"/>
              <w:jc w:val="center"/>
            </w:pPr>
            <w:r>
              <w:t>3,32</w:t>
            </w:r>
          </w:p>
        </w:tc>
      </w:tr>
      <w:tr w:rsidR="00AE2243" w14:paraId="5DE3ECE5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99D830" w14:textId="77777777" w:rsidR="00AE2243" w:rsidRDefault="00AE2243">
            <w:pPr>
              <w:pStyle w:val="Norml2"/>
              <w:spacing w:after="0"/>
              <w:jc w:val="center"/>
            </w:pPr>
            <w:r>
              <w:t>12</w:t>
            </w: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79377" w14:textId="77777777" w:rsidR="00AE2243" w:rsidRDefault="00AE2243">
            <w:pPr>
              <w:pStyle w:val="Norml2"/>
              <w:spacing w:after="0"/>
            </w:pPr>
            <w:r>
              <w:t>P9975</w:t>
            </w:r>
          </w:p>
        </w:tc>
        <w:tc>
          <w:tcPr>
            <w:tcW w:w="1525" w:type="dxa"/>
            <w:shd w:val="clear" w:color="auto" w:fill="FDC57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0F09B" w14:textId="77777777" w:rsidR="00AE2243" w:rsidRDefault="00AE224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3,29</w:t>
            </w:r>
          </w:p>
        </w:tc>
        <w:tc>
          <w:tcPr>
            <w:tcW w:w="1379" w:type="dxa"/>
            <w:shd w:val="clear" w:color="auto" w:fill="FCB47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42E0" w14:textId="77777777" w:rsidR="00AE2243" w:rsidRDefault="00AE224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3,15</w:t>
            </w:r>
          </w:p>
        </w:tc>
        <w:tc>
          <w:tcPr>
            <w:tcW w:w="1501" w:type="dxa"/>
            <w:shd w:val="clear" w:color="auto" w:fill="F86A6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59AD" w14:textId="77777777" w:rsidR="00AE2243" w:rsidRDefault="00AE2243">
            <w:pPr>
              <w:pStyle w:val="Norml2"/>
              <w:spacing w:after="0" w:line="252" w:lineRule="auto"/>
              <w:jc w:val="center"/>
            </w:pPr>
            <w:r>
              <w:rPr>
                <w:color w:val="000000"/>
              </w:rPr>
              <w:t>2,54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A1491" w14:textId="77777777" w:rsidR="00AE2243" w:rsidRDefault="00AE2243">
            <w:pPr>
              <w:pStyle w:val="Norml2"/>
              <w:spacing w:after="0"/>
              <w:jc w:val="center"/>
            </w:pPr>
            <w:r>
              <w:t>2,99</w:t>
            </w:r>
          </w:p>
        </w:tc>
      </w:tr>
      <w:tr w:rsidR="002C2E1D" w14:paraId="24F2478A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2A08F" w14:textId="77777777" w:rsidR="002C2E1D" w:rsidRDefault="002C2E1D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3C2F" w14:textId="77777777" w:rsidR="002C2E1D" w:rsidRDefault="002C2E1D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F8D53" w14:textId="77777777" w:rsidR="002C2E1D" w:rsidRDefault="002C2E1D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3,87</w:t>
            </w:r>
          </w:p>
        </w:tc>
        <w:tc>
          <w:tcPr>
            <w:tcW w:w="1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D701C" w14:textId="77777777" w:rsidR="002C2E1D" w:rsidRDefault="002C2E1D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3,95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02BC88" w14:textId="77777777" w:rsidR="002C2E1D" w:rsidRDefault="002C2E1D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3,16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07AFDB" w14:textId="77777777" w:rsidR="002C2E1D" w:rsidRDefault="002C2E1D">
            <w:pPr>
              <w:pStyle w:val="Norml2"/>
              <w:spacing w:after="0"/>
              <w:jc w:val="center"/>
            </w:pPr>
            <w:r>
              <w:rPr>
                <w:b/>
                <w:bCs/>
              </w:rPr>
              <w:t>3,66</w:t>
            </w:r>
          </w:p>
        </w:tc>
      </w:tr>
      <w:tr w:rsidR="00AF3A37" w14:paraId="3383AC15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AC890" w14:textId="77777777" w:rsidR="00AF3A37" w:rsidRDefault="00AF3A37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DD23C9" w14:textId="77777777" w:rsidR="00AF3A37" w:rsidRDefault="00AF3A37">
            <w:pPr>
              <w:pStyle w:val="Norml2"/>
              <w:spacing w:after="0"/>
              <w:jc w:val="center"/>
            </w:pPr>
            <w:r>
              <w:t>Max. SzD5%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2D04D" w14:textId="77777777" w:rsidR="00AF3A37" w:rsidRDefault="00AF3A37">
            <w:pPr>
              <w:pStyle w:val="Norml2"/>
              <w:spacing w:after="0"/>
              <w:jc w:val="center"/>
            </w:pPr>
            <w:r>
              <w:t>0,4</w:t>
            </w:r>
          </w:p>
        </w:tc>
        <w:tc>
          <w:tcPr>
            <w:tcW w:w="1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E0498" w14:textId="77777777" w:rsidR="00AF3A37" w:rsidRDefault="00AF3A37">
            <w:pPr>
              <w:pStyle w:val="Norml2"/>
              <w:spacing w:after="0"/>
              <w:jc w:val="center"/>
            </w:pPr>
            <w:r>
              <w:t>0,5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332744" w14:textId="77777777" w:rsidR="00AF3A37" w:rsidRDefault="00AF3A37">
            <w:pPr>
              <w:pStyle w:val="Norml2"/>
              <w:spacing w:after="0"/>
              <w:jc w:val="center"/>
            </w:pPr>
            <w:r>
              <w:t>0,4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7632B2" w14:textId="77777777" w:rsidR="00AF3A37" w:rsidRDefault="00AF3A37">
            <w:pPr>
              <w:pStyle w:val="Norml2"/>
              <w:spacing w:after="0"/>
              <w:jc w:val="center"/>
            </w:pPr>
            <w:r>
              <w:t>0,3</w:t>
            </w:r>
          </w:p>
        </w:tc>
      </w:tr>
      <w:tr w:rsidR="00677B87" w14:paraId="798A5344" w14:textId="77777777" w:rsidTr="00FC7C41">
        <w:tc>
          <w:tcPr>
            <w:tcW w:w="9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893C1" w14:textId="77777777" w:rsidR="00677B87" w:rsidRDefault="00677B87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6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78FD86" w14:textId="77777777" w:rsidR="00677B87" w:rsidRDefault="00677B87">
            <w:pPr>
              <w:pStyle w:val="Norml2"/>
              <w:spacing w:after="0"/>
              <w:jc w:val="center"/>
            </w:pPr>
            <w:r>
              <w:t>C.V. %</w:t>
            </w:r>
          </w:p>
        </w:tc>
        <w:tc>
          <w:tcPr>
            <w:tcW w:w="1525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2D02D" w14:textId="77777777" w:rsidR="00677B87" w:rsidRDefault="00677B87">
            <w:pPr>
              <w:pStyle w:val="Norml2"/>
              <w:spacing w:after="0"/>
              <w:jc w:val="center"/>
            </w:pPr>
            <w:r>
              <w:t>6,8</w:t>
            </w:r>
          </w:p>
        </w:tc>
        <w:tc>
          <w:tcPr>
            <w:tcW w:w="137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927A9" w14:textId="77777777" w:rsidR="00677B87" w:rsidRDefault="00677B87">
            <w:pPr>
              <w:pStyle w:val="Norml2"/>
              <w:spacing w:after="0"/>
              <w:jc w:val="center"/>
            </w:pPr>
            <w:r>
              <w:t>8,2</w:t>
            </w:r>
          </w:p>
        </w:tc>
        <w:tc>
          <w:tcPr>
            <w:tcW w:w="15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36C03" w14:textId="77777777" w:rsidR="00677B87" w:rsidRDefault="00677B87">
            <w:pPr>
              <w:pStyle w:val="Norml2"/>
              <w:spacing w:after="0"/>
              <w:jc w:val="center"/>
            </w:pPr>
            <w:r>
              <w:t>9,3</w:t>
            </w:r>
          </w:p>
        </w:tc>
        <w:tc>
          <w:tcPr>
            <w:tcW w:w="219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3A554" w14:textId="77777777" w:rsidR="00677B87" w:rsidRDefault="00677B87">
            <w:pPr>
              <w:pStyle w:val="Norml2"/>
              <w:spacing w:after="0"/>
              <w:jc w:val="center"/>
            </w:pPr>
            <w:r>
              <w:t>8,1</w:t>
            </w:r>
          </w:p>
        </w:tc>
      </w:tr>
      <w:tr w:rsidR="00F45020" w14:paraId="0B6D1474" w14:textId="77777777" w:rsidTr="00FC7C41">
        <w:tc>
          <w:tcPr>
            <w:tcW w:w="901" w:type="dxa"/>
            <w:vAlign w:val="center"/>
          </w:tcPr>
          <w:p w14:paraId="330A8BAA" w14:textId="77777777" w:rsidR="00F45020" w:rsidRDefault="00F45020">
            <w:pPr>
              <w:jc w:val="center"/>
              <w:rPr>
                <w:kern w:val="2"/>
                <w:lang w:eastAsia="hu-HU"/>
                <w14:ligatures w14:val="standardContextual"/>
              </w:rPr>
            </w:pPr>
          </w:p>
        </w:tc>
        <w:tc>
          <w:tcPr>
            <w:tcW w:w="1697" w:type="dxa"/>
            <w:vAlign w:val="center"/>
          </w:tcPr>
          <w:p w14:paraId="369CCDF4" w14:textId="77777777" w:rsidR="00F45020" w:rsidRDefault="00F45020">
            <w:pPr>
              <w:jc w:val="center"/>
            </w:pPr>
          </w:p>
        </w:tc>
        <w:tc>
          <w:tcPr>
            <w:tcW w:w="1525" w:type="dxa"/>
            <w:vAlign w:val="center"/>
          </w:tcPr>
          <w:p w14:paraId="3895D146" w14:textId="77777777" w:rsidR="00F45020" w:rsidRDefault="00F45020">
            <w:pPr>
              <w:jc w:val="center"/>
            </w:pPr>
          </w:p>
        </w:tc>
        <w:tc>
          <w:tcPr>
            <w:tcW w:w="1379" w:type="dxa"/>
            <w:vAlign w:val="center"/>
          </w:tcPr>
          <w:p w14:paraId="668A36C8" w14:textId="77777777" w:rsidR="00F45020" w:rsidRDefault="00F45020">
            <w:pPr>
              <w:jc w:val="center"/>
            </w:pPr>
          </w:p>
        </w:tc>
        <w:tc>
          <w:tcPr>
            <w:tcW w:w="1501" w:type="dxa"/>
            <w:vAlign w:val="center"/>
          </w:tcPr>
          <w:p w14:paraId="5F647404" w14:textId="77777777" w:rsidR="00F45020" w:rsidRDefault="00F45020">
            <w:pPr>
              <w:jc w:val="center"/>
            </w:pPr>
          </w:p>
        </w:tc>
        <w:tc>
          <w:tcPr>
            <w:tcW w:w="2197" w:type="dxa"/>
            <w:vAlign w:val="center"/>
          </w:tcPr>
          <w:p w14:paraId="2BC3A3BB" w14:textId="77777777" w:rsidR="00F45020" w:rsidRDefault="00F45020">
            <w:pPr>
              <w:jc w:val="center"/>
            </w:pPr>
          </w:p>
        </w:tc>
      </w:tr>
    </w:tbl>
    <w:p w14:paraId="0FC5E645" w14:textId="77777777" w:rsidR="00233D6A" w:rsidRDefault="00233D6A" w:rsidP="00233D6A"/>
    <w:p w14:paraId="271E7D87" w14:textId="77777777" w:rsidR="000B6778" w:rsidRDefault="000B6778" w:rsidP="00233D6A"/>
    <w:p w14:paraId="58CEF684" w14:textId="77777777" w:rsidR="000B6778" w:rsidRDefault="000B6778" w:rsidP="00233D6A"/>
    <w:p w14:paraId="62083260" w14:textId="77777777" w:rsidR="000B6778" w:rsidRDefault="000B6778" w:rsidP="00233D6A"/>
    <w:p w14:paraId="56985AC0" w14:textId="77777777" w:rsidR="000B6778" w:rsidRDefault="000B6778" w:rsidP="00233D6A"/>
    <w:p w14:paraId="44A7E2A2" w14:textId="77777777" w:rsidR="000B6778" w:rsidRDefault="000B6778" w:rsidP="00233D6A"/>
    <w:p w14:paraId="361F9133" w14:textId="0A6F5FD8" w:rsidR="00233D6A" w:rsidRDefault="00233D6A" w:rsidP="00233D6A">
      <w:pPr>
        <w:pStyle w:val="Kpalrs"/>
        <w:keepNext/>
      </w:pPr>
      <w:r>
        <w:fldChar w:fldCharType="begin"/>
      </w:r>
      <w:r>
        <w:instrText xml:space="preserve"> SEQ táblázat \* ARABIC </w:instrText>
      </w:r>
      <w:r>
        <w:fldChar w:fldCharType="separate"/>
      </w:r>
      <w:r w:rsidR="00DB07A5">
        <w:rPr>
          <w:noProof/>
        </w:rPr>
        <w:t>14</w:t>
      </w:r>
      <w:r>
        <w:rPr>
          <w:noProof/>
        </w:rPr>
        <w:fldChar w:fldCharType="end"/>
      </w:r>
      <w:r>
        <w:t>. táblázat: A dalmandi Top20 tősűrítési kísérletek szemnedvesség adatai, középérésű hibridek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"/>
        <w:gridCol w:w="2355"/>
        <w:gridCol w:w="1358"/>
        <w:gridCol w:w="1358"/>
        <w:gridCol w:w="1358"/>
        <w:gridCol w:w="2083"/>
      </w:tblGrid>
      <w:tr w:rsidR="00B15815" w14:paraId="10511926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C0269" w14:textId="77777777" w:rsidR="00B15815" w:rsidRDefault="00B15815">
            <w:pPr>
              <w:pStyle w:val="Norml2"/>
              <w:jc w:val="center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0568F0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Fajta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77D27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MK145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92353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MK147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BCFF0B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MK149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D05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1254F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Együttes LS-átlag</w:t>
            </w:r>
          </w:p>
        </w:tc>
      </w:tr>
      <w:tr w:rsidR="00B15815" w14:paraId="4215DC57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E8B4B" w14:textId="40580CFD" w:rsidR="00B15815" w:rsidRDefault="00766F09" w:rsidP="00766F09">
            <w:pPr>
              <w:pStyle w:val="Normal"/>
              <w:jc w:val="center"/>
            </w:pPr>
            <w:r>
              <w:t>1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72707A" w14:textId="77777777" w:rsidR="00B15815" w:rsidRDefault="00B15815">
            <w:pPr>
              <w:pStyle w:val="Normal"/>
            </w:pPr>
            <w:r>
              <w:t>DKC5148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19C96" w14:textId="77777777" w:rsidR="00B15815" w:rsidRDefault="00B15815">
            <w:pPr>
              <w:pStyle w:val="Normal"/>
              <w:jc w:val="center"/>
            </w:pPr>
            <w:r>
              <w:t>13,69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0FD0A" w14:textId="77777777" w:rsidR="00B15815" w:rsidRDefault="00B15815">
            <w:pPr>
              <w:pStyle w:val="Normal"/>
              <w:jc w:val="center"/>
            </w:pPr>
            <w:r>
              <w:t>14,78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28143E" w14:textId="77777777" w:rsidR="00B15815" w:rsidRDefault="00B15815">
            <w:pPr>
              <w:pStyle w:val="Normal"/>
              <w:jc w:val="center"/>
            </w:pPr>
            <w:r>
              <w:t>15,73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9D5D6C" w14:textId="77777777" w:rsidR="00B15815" w:rsidRDefault="00B15815">
            <w:pPr>
              <w:pStyle w:val="Normal"/>
              <w:jc w:val="center"/>
            </w:pPr>
            <w:r>
              <w:t>14,73</w:t>
            </w:r>
          </w:p>
        </w:tc>
      </w:tr>
      <w:tr w:rsidR="00B15815" w14:paraId="33076A78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2C2DB" w14:textId="50A29412" w:rsidR="00B15815" w:rsidRDefault="00E10003" w:rsidP="00E10003">
            <w:pPr>
              <w:pStyle w:val="Normal"/>
              <w:jc w:val="center"/>
            </w:pPr>
            <w:r>
              <w:t>2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A2FCF" w14:textId="77777777" w:rsidR="00B15815" w:rsidRDefault="00B15815">
            <w:pPr>
              <w:pStyle w:val="Normal"/>
            </w:pPr>
            <w:r>
              <w:t>P03376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19BF" w14:textId="77777777" w:rsidR="00B15815" w:rsidRDefault="00B15815">
            <w:pPr>
              <w:pStyle w:val="Normal"/>
              <w:jc w:val="center"/>
            </w:pPr>
            <w:r>
              <w:t>13,15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DB6D5" w14:textId="77777777" w:rsidR="00B15815" w:rsidRDefault="00B15815">
            <w:pPr>
              <w:pStyle w:val="Normal"/>
              <w:jc w:val="center"/>
            </w:pPr>
            <w:r>
              <w:t>13,23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C12B8" w14:textId="77777777" w:rsidR="00B15815" w:rsidRDefault="00B15815">
            <w:pPr>
              <w:pStyle w:val="Normal"/>
              <w:jc w:val="center"/>
            </w:pPr>
            <w:r>
              <w:t>13,20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71B18" w14:textId="77777777" w:rsidR="00B15815" w:rsidRDefault="00B15815">
            <w:pPr>
              <w:pStyle w:val="Normal"/>
              <w:jc w:val="center"/>
            </w:pPr>
            <w:r>
              <w:t>13,19</w:t>
            </w:r>
          </w:p>
        </w:tc>
      </w:tr>
      <w:tr w:rsidR="00B15815" w14:paraId="07C73F4F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C5616" w14:textId="451DD4E2" w:rsidR="00B15815" w:rsidRDefault="00D65C89" w:rsidP="00D65C89">
            <w:pPr>
              <w:pStyle w:val="Normal"/>
              <w:jc w:val="center"/>
            </w:pPr>
            <w:r>
              <w:t>3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F5153" w14:textId="77777777" w:rsidR="00B15815" w:rsidRDefault="00B15815">
            <w:pPr>
              <w:pStyle w:val="Normal"/>
            </w:pPr>
            <w:r>
              <w:t>Kabaretto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6FB3FF" w14:textId="77777777" w:rsidR="00B15815" w:rsidRDefault="00B15815">
            <w:pPr>
              <w:pStyle w:val="Normal"/>
              <w:jc w:val="center"/>
            </w:pPr>
            <w:r>
              <w:t>12,93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9051E" w14:textId="77777777" w:rsidR="00B15815" w:rsidRDefault="00B15815">
            <w:pPr>
              <w:pStyle w:val="Normal"/>
              <w:jc w:val="center"/>
            </w:pPr>
            <w:r>
              <w:t>13,25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2634AD" w14:textId="77777777" w:rsidR="00B15815" w:rsidRDefault="00B15815">
            <w:pPr>
              <w:pStyle w:val="Normal"/>
              <w:jc w:val="center"/>
            </w:pPr>
            <w:r>
              <w:t>13,00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FB673" w14:textId="77777777" w:rsidR="00B15815" w:rsidRDefault="00B15815">
            <w:pPr>
              <w:pStyle w:val="Normal"/>
              <w:jc w:val="center"/>
            </w:pPr>
            <w:r>
              <w:t>13,06</w:t>
            </w:r>
          </w:p>
        </w:tc>
      </w:tr>
      <w:tr w:rsidR="00B15815" w14:paraId="4546B99F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471E6" w14:textId="1F9856D1" w:rsidR="00B15815" w:rsidRDefault="00174B77" w:rsidP="00174B77">
            <w:pPr>
              <w:pStyle w:val="Normal"/>
              <w:jc w:val="center"/>
            </w:pPr>
            <w:r>
              <w:t>4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2240DF" w14:textId="77777777" w:rsidR="00B15815" w:rsidRDefault="00B15815">
            <w:pPr>
              <w:pStyle w:val="Normal"/>
            </w:pPr>
            <w:r>
              <w:t>DKC5075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1F8D53" w14:textId="77777777" w:rsidR="00B15815" w:rsidRDefault="00B15815">
            <w:pPr>
              <w:pStyle w:val="Normal"/>
              <w:jc w:val="center"/>
            </w:pPr>
            <w:r>
              <w:t>12,95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7D5942" w14:textId="77777777" w:rsidR="00B15815" w:rsidRDefault="00B15815">
            <w:pPr>
              <w:pStyle w:val="Normal"/>
              <w:jc w:val="center"/>
            </w:pPr>
            <w:r>
              <w:t>12,85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603FB" w14:textId="77777777" w:rsidR="00B15815" w:rsidRDefault="00B15815">
            <w:pPr>
              <w:pStyle w:val="Normal"/>
              <w:jc w:val="center"/>
            </w:pPr>
            <w:r>
              <w:t>13,35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638734" w14:textId="77777777" w:rsidR="00B15815" w:rsidRDefault="00B15815">
            <w:pPr>
              <w:pStyle w:val="Normal"/>
              <w:jc w:val="center"/>
            </w:pPr>
            <w:r>
              <w:t>13,05</w:t>
            </w:r>
          </w:p>
        </w:tc>
      </w:tr>
      <w:tr w:rsidR="00B15815" w14:paraId="5D8C7698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BD989" w14:textId="4AAC970F" w:rsidR="00B15815" w:rsidRDefault="00E85BDC" w:rsidP="00E85BDC">
            <w:pPr>
              <w:pStyle w:val="Normal"/>
              <w:jc w:val="center"/>
            </w:pPr>
            <w:r>
              <w:t>5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52F45" w14:textId="77777777" w:rsidR="00B15815" w:rsidRDefault="00B15815">
            <w:pPr>
              <w:pStyle w:val="Normal"/>
            </w:pPr>
            <w:r>
              <w:t>P9975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31D05" w14:textId="77777777" w:rsidR="00B15815" w:rsidRDefault="00B15815">
            <w:pPr>
              <w:pStyle w:val="Normal"/>
              <w:jc w:val="center"/>
            </w:pPr>
            <w:r>
              <w:t>12,95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8D1012" w14:textId="77777777" w:rsidR="00B15815" w:rsidRDefault="00B15815">
            <w:pPr>
              <w:pStyle w:val="Normal"/>
              <w:jc w:val="center"/>
            </w:pPr>
            <w:r>
              <w:t>13,08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E78C7" w14:textId="77777777" w:rsidR="00B15815" w:rsidRDefault="00B15815">
            <w:pPr>
              <w:pStyle w:val="Normal"/>
              <w:jc w:val="center"/>
            </w:pPr>
            <w:r>
              <w:t>13,10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C35E6" w14:textId="77777777" w:rsidR="00B15815" w:rsidRDefault="00B15815">
            <w:pPr>
              <w:pStyle w:val="Normal"/>
              <w:jc w:val="center"/>
            </w:pPr>
            <w:r>
              <w:t>13,04</w:t>
            </w:r>
          </w:p>
        </w:tc>
      </w:tr>
      <w:tr w:rsidR="00B15815" w14:paraId="10017EE8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E8E57" w14:textId="313E27B5" w:rsidR="00B15815" w:rsidRDefault="00D06FE8" w:rsidP="00D06FE8">
            <w:pPr>
              <w:pStyle w:val="Normal"/>
              <w:jc w:val="center"/>
            </w:pPr>
            <w:r>
              <w:t>6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799BC" w14:textId="77777777" w:rsidR="00B15815" w:rsidRDefault="00B15815">
            <w:pPr>
              <w:pStyle w:val="Normal"/>
            </w:pPr>
            <w:r>
              <w:t>BLANDINA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1C480" w14:textId="77777777" w:rsidR="00B15815" w:rsidRDefault="00B15815">
            <w:pPr>
              <w:pStyle w:val="Normal"/>
              <w:jc w:val="center"/>
            </w:pPr>
            <w:r>
              <w:t>12,55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C1812" w14:textId="77777777" w:rsidR="00B15815" w:rsidRDefault="00B15815">
            <w:pPr>
              <w:pStyle w:val="Normal"/>
              <w:jc w:val="center"/>
            </w:pPr>
            <w:r>
              <w:t>12,78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465DF" w14:textId="77777777" w:rsidR="00B15815" w:rsidRDefault="00B15815">
            <w:pPr>
              <w:pStyle w:val="Normal"/>
              <w:jc w:val="center"/>
            </w:pPr>
            <w:r>
              <w:t>13,48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4F541" w14:textId="77777777" w:rsidR="00B15815" w:rsidRDefault="00B15815">
            <w:pPr>
              <w:pStyle w:val="Normal"/>
              <w:jc w:val="center"/>
            </w:pPr>
            <w:r>
              <w:t>12,93</w:t>
            </w:r>
          </w:p>
        </w:tc>
      </w:tr>
      <w:tr w:rsidR="00B15815" w14:paraId="7A3C2424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6E37EA" w14:textId="02F00F80" w:rsidR="00B15815" w:rsidRDefault="006C6243" w:rsidP="006C6243">
            <w:pPr>
              <w:pStyle w:val="Normal"/>
              <w:jc w:val="center"/>
            </w:pPr>
            <w:r>
              <w:t>7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63D73D" w14:textId="77777777" w:rsidR="00B15815" w:rsidRDefault="00B15815">
            <w:pPr>
              <w:pStyle w:val="Normal"/>
            </w:pPr>
            <w:r>
              <w:t>DKC5342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500BA" w14:textId="77777777" w:rsidR="00B15815" w:rsidRDefault="00B15815">
            <w:pPr>
              <w:pStyle w:val="Normal"/>
              <w:jc w:val="center"/>
            </w:pPr>
            <w:r>
              <w:t>12,80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399093" w14:textId="77777777" w:rsidR="00B15815" w:rsidRDefault="00B15815">
            <w:pPr>
              <w:pStyle w:val="Normal"/>
              <w:jc w:val="center"/>
            </w:pPr>
            <w:r>
              <w:t>12,83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6C294C" w14:textId="77777777" w:rsidR="00B15815" w:rsidRDefault="00B15815">
            <w:pPr>
              <w:pStyle w:val="Normal"/>
              <w:jc w:val="center"/>
            </w:pPr>
            <w:r>
              <w:t>13,13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936E8" w14:textId="77777777" w:rsidR="00B15815" w:rsidRDefault="00B15815">
            <w:pPr>
              <w:pStyle w:val="Normal"/>
              <w:jc w:val="center"/>
            </w:pPr>
            <w:r>
              <w:t>12,92</w:t>
            </w:r>
          </w:p>
        </w:tc>
      </w:tr>
      <w:tr w:rsidR="00B15815" w14:paraId="41C3E2BD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36C51" w14:textId="77777777" w:rsidR="00B15815" w:rsidRDefault="00B15815">
            <w:pPr>
              <w:pStyle w:val="Normal"/>
              <w:jc w:val="center"/>
            </w:pPr>
            <w:r>
              <w:t>8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F4759" w14:textId="77777777" w:rsidR="00B15815" w:rsidRDefault="00B15815">
            <w:pPr>
              <w:pStyle w:val="Normal"/>
            </w:pPr>
            <w:r>
              <w:t>Sy Evident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1F23" w14:textId="77777777" w:rsidR="00B15815" w:rsidRDefault="00B15815">
            <w:pPr>
              <w:pStyle w:val="Normal"/>
              <w:jc w:val="center"/>
            </w:pPr>
            <w:r>
              <w:t>12,78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45A95" w14:textId="77777777" w:rsidR="00B15815" w:rsidRDefault="00B15815">
            <w:pPr>
              <w:pStyle w:val="Normal"/>
              <w:jc w:val="center"/>
            </w:pPr>
            <w:r>
              <w:t>12,70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3C9F0" w14:textId="77777777" w:rsidR="00B15815" w:rsidRDefault="00B15815">
            <w:pPr>
              <w:pStyle w:val="Normal"/>
              <w:jc w:val="center"/>
            </w:pPr>
            <w:r>
              <w:t>12,90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E4CA" w14:textId="77777777" w:rsidR="00B15815" w:rsidRDefault="00B15815">
            <w:pPr>
              <w:pStyle w:val="Normal"/>
              <w:jc w:val="center"/>
            </w:pPr>
            <w:r>
              <w:t>12,79</w:t>
            </w:r>
          </w:p>
        </w:tc>
      </w:tr>
      <w:tr w:rsidR="00B15815" w14:paraId="73191CFF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E3FD5" w14:textId="34227414" w:rsidR="00B15815" w:rsidRDefault="006D6787" w:rsidP="006D6787">
            <w:pPr>
              <w:pStyle w:val="Normal"/>
              <w:jc w:val="center"/>
            </w:pPr>
            <w:r>
              <w:t>9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399AE" w14:textId="77777777" w:rsidR="00B15815" w:rsidRDefault="00B15815">
            <w:pPr>
              <w:pStyle w:val="Normal"/>
            </w:pPr>
            <w:r>
              <w:t>Indem1012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B971C" w14:textId="77777777" w:rsidR="00B15815" w:rsidRDefault="00B15815">
            <w:pPr>
              <w:pStyle w:val="Normal"/>
              <w:jc w:val="center"/>
            </w:pPr>
            <w:r>
              <w:t>12,90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0BA0E" w14:textId="77777777" w:rsidR="00B15815" w:rsidRDefault="00B15815">
            <w:pPr>
              <w:pStyle w:val="Normal"/>
              <w:jc w:val="center"/>
            </w:pPr>
            <w:r>
              <w:t>12,75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7D5C" w14:textId="77777777" w:rsidR="00B15815" w:rsidRDefault="00B15815">
            <w:pPr>
              <w:pStyle w:val="Normal"/>
              <w:jc w:val="center"/>
            </w:pPr>
            <w:r>
              <w:t>12,63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BF6D5" w14:textId="77777777" w:rsidR="00B15815" w:rsidRDefault="00B15815">
            <w:pPr>
              <w:pStyle w:val="Normal"/>
              <w:jc w:val="center"/>
            </w:pPr>
            <w:r>
              <w:t>12,76</w:t>
            </w:r>
          </w:p>
        </w:tc>
      </w:tr>
      <w:tr w:rsidR="00B15815" w14:paraId="132F8B4B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A57C0" w14:textId="3AED81FA" w:rsidR="00B15815" w:rsidRDefault="008859E6" w:rsidP="008859E6">
            <w:pPr>
              <w:pStyle w:val="Normal"/>
              <w:jc w:val="center"/>
            </w:pPr>
            <w:r>
              <w:t>10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536FE" w14:textId="77777777" w:rsidR="00B15815" w:rsidRDefault="00B15815">
            <w:pPr>
              <w:pStyle w:val="Normal"/>
            </w:pPr>
            <w:r>
              <w:t>P9960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B8ABC" w14:textId="77777777" w:rsidR="00B15815" w:rsidRDefault="00B15815">
            <w:pPr>
              <w:pStyle w:val="Normal"/>
              <w:jc w:val="center"/>
            </w:pPr>
            <w:r>
              <w:t>12,23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62DAE" w14:textId="77777777" w:rsidR="00B15815" w:rsidRDefault="00B15815">
            <w:pPr>
              <w:pStyle w:val="Normal"/>
              <w:jc w:val="center"/>
            </w:pPr>
            <w:r>
              <w:t>12,53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4ED2" w14:textId="77777777" w:rsidR="00B15815" w:rsidRDefault="00B15815">
            <w:pPr>
              <w:pStyle w:val="Normal"/>
              <w:jc w:val="center"/>
            </w:pPr>
            <w:r>
              <w:t>13,05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38343" w14:textId="77777777" w:rsidR="00B15815" w:rsidRDefault="00B15815">
            <w:pPr>
              <w:pStyle w:val="Normal"/>
              <w:jc w:val="center"/>
            </w:pPr>
            <w:r>
              <w:t>12,60</w:t>
            </w:r>
          </w:p>
        </w:tc>
      </w:tr>
      <w:tr w:rsidR="00B15815" w14:paraId="1302B4A6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F6994" w14:textId="695F7377" w:rsidR="00B15815" w:rsidRDefault="00D04584" w:rsidP="00D04584">
            <w:pPr>
              <w:pStyle w:val="Normal"/>
              <w:jc w:val="center"/>
            </w:pPr>
            <w:r>
              <w:t>11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82287B" w14:textId="77777777" w:rsidR="00B15815" w:rsidRDefault="00B15815">
            <w:pPr>
              <w:pStyle w:val="Normal"/>
            </w:pPr>
            <w:r>
              <w:t>KWS GENTO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7EF18" w14:textId="77777777" w:rsidR="00B15815" w:rsidRDefault="00B15815">
            <w:pPr>
              <w:pStyle w:val="Normal"/>
              <w:jc w:val="center"/>
            </w:pPr>
            <w:r>
              <w:t>12,38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7C4196" w14:textId="77777777" w:rsidR="00B15815" w:rsidRDefault="00B15815">
            <w:pPr>
              <w:pStyle w:val="Normal"/>
              <w:jc w:val="center"/>
            </w:pPr>
            <w:r>
              <w:t>12,55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F77A" w14:textId="77777777" w:rsidR="00B15815" w:rsidRDefault="00B15815">
            <w:pPr>
              <w:pStyle w:val="Normal"/>
              <w:jc w:val="center"/>
            </w:pPr>
            <w:r>
              <w:t>12,88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ED0F3" w14:textId="77777777" w:rsidR="00B15815" w:rsidRDefault="00B15815">
            <w:pPr>
              <w:pStyle w:val="Normal"/>
              <w:jc w:val="center"/>
            </w:pPr>
            <w:r>
              <w:t>12,60</w:t>
            </w:r>
          </w:p>
        </w:tc>
      </w:tr>
      <w:tr w:rsidR="00B15815" w14:paraId="7FE92229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90AE3" w14:textId="32DA5C23" w:rsidR="00B15815" w:rsidRDefault="00567E30" w:rsidP="00567E30">
            <w:pPr>
              <w:pStyle w:val="Normal"/>
              <w:jc w:val="center"/>
            </w:pPr>
            <w:r>
              <w:t>12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3845A" w14:textId="77777777" w:rsidR="00B15815" w:rsidRDefault="00B15815">
            <w:pPr>
              <w:pStyle w:val="Normal"/>
            </w:pPr>
            <w:r>
              <w:t>P9944_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93B06" w14:textId="77777777" w:rsidR="00B15815" w:rsidRDefault="00B15815">
            <w:pPr>
              <w:pStyle w:val="Normal"/>
              <w:jc w:val="center"/>
            </w:pPr>
            <w:r>
              <w:t>12,13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A3636" w14:textId="77777777" w:rsidR="00B15815" w:rsidRDefault="00B15815">
            <w:pPr>
              <w:pStyle w:val="Normal"/>
              <w:jc w:val="center"/>
            </w:pPr>
            <w:r>
              <w:t>12,08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E9814" w14:textId="77777777" w:rsidR="00B15815" w:rsidRDefault="00B15815">
            <w:pPr>
              <w:pStyle w:val="Normal"/>
              <w:jc w:val="center"/>
            </w:pPr>
            <w:r>
              <w:t>12,10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CDE4F" w14:textId="77777777" w:rsidR="00B15815" w:rsidRDefault="00B15815">
            <w:pPr>
              <w:pStyle w:val="Normal"/>
              <w:jc w:val="center"/>
            </w:pPr>
            <w:r>
              <w:t>12,10</w:t>
            </w:r>
          </w:p>
        </w:tc>
      </w:tr>
      <w:tr w:rsidR="00B15815" w14:paraId="092C9FDF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07835" w14:textId="77777777" w:rsidR="00B15815" w:rsidRDefault="00B15815">
            <w:pPr>
              <w:pStyle w:val="Normal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04B44" w14:textId="77777777" w:rsidR="00B15815" w:rsidRDefault="00B15815">
            <w:pPr>
              <w:pStyle w:val="Normal"/>
            </w:pPr>
            <w:r>
              <w:rPr>
                <w:b/>
                <w:bCs/>
              </w:rPr>
              <w:t>LS-főátlag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744A84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12,78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B897D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12,95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B64AAA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13,21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35D3" w14:textId="77777777" w:rsidR="00B15815" w:rsidRDefault="00B15815">
            <w:pPr>
              <w:pStyle w:val="Normal"/>
              <w:jc w:val="center"/>
            </w:pPr>
            <w:r>
              <w:rPr>
                <w:b/>
                <w:bCs/>
              </w:rPr>
              <w:t>12,98</w:t>
            </w:r>
          </w:p>
        </w:tc>
      </w:tr>
      <w:tr w:rsidR="00B15815" w14:paraId="0DE8516C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DD4AE" w14:textId="77777777" w:rsidR="00B15815" w:rsidRDefault="00B15815">
            <w:pPr>
              <w:pStyle w:val="Normal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D4C033" w14:textId="77777777" w:rsidR="00B15815" w:rsidRDefault="00B15815">
            <w:pPr>
              <w:pStyle w:val="Normal"/>
            </w:pPr>
            <w:r>
              <w:t>Max. SzD5%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E25B7" w14:textId="77777777" w:rsidR="00B15815" w:rsidRDefault="00B15815">
            <w:pPr>
              <w:pStyle w:val="Norml2"/>
              <w:spacing w:after="0"/>
              <w:jc w:val="center"/>
            </w:pPr>
            <w:r>
              <w:t>0,5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B85F" w14:textId="77777777" w:rsidR="00B15815" w:rsidRDefault="00B15815">
            <w:pPr>
              <w:pStyle w:val="Norml2"/>
              <w:spacing w:after="0"/>
              <w:jc w:val="center"/>
            </w:pPr>
            <w:r>
              <w:t>0,5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2D4A7" w14:textId="77777777" w:rsidR="00B15815" w:rsidRDefault="00B15815">
            <w:pPr>
              <w:pStyle w:val="Norml2"/>
              <w:spacing w:after="0"/>
              <w:jc w:val="center"/>
            </w:pPr>
            <w:r>
              <w:t>0,6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4D0BA" w14:textId="77777777" w:rsidR="00B15815" w:rsidRDefault="00B15815">
            <w:pPr>
              <w:pStyle w:val="Norml2"/>
              <w:spacing w:after="0"/>
              <w:jc w:val="center"/>
            </w:pPr>
            <w:r>
              <w:t>0,3</w:t>
            </w:r>
          </w:p>
        </w:tc>
      </w:tr>
      <w:tr w:rsidR="00B15815" w14:paraId="2A29231F" w14:textId="77777777">
        <w:tc>
          <w:tcPr>
            <w:tcW w:w="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8848F8" w14:textId="77777777" w:rsidR="00B15815" w:rsidRDefault="00B15815">
            <w:pPr>
              <w:pStyle w:val="Normal"/>
            </w:pP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4166E" w14:textId="77777777" w:rsidR="00B15815" w:rsidRDefault="00B15815">
            <w:pPr>
              <w:pStyle w:val="Normal"/>
            </w:pPr>
            <w:r>
              <w:t>C.V. %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D469C" w14:textId="77777777" w:rsidR="00B15815" w:rsidRDefault="00B15815">
            <w:pPr>
              <w:pStyle w:val="Norml2"/>
              <w:spacing w:after="0"/>
              <w:jc w:val="center"/>
            </w:pPr>
            <w:r>
              <w:t>2,5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AC7E9" w14:textId="77777777" w:rsidR="00B15815" w:rsidRDefault="00B15815">
            <w:pPr>
              <w:pStyle w:val="Norml2"/>
              <w:spacing w:after="0"/>
              <w:jc w:val="center"/>
            </w:pPr>
            <w:r>
              <w:t>2,7</w:t>
            </w:r>
          </w:p>
        </w:tc>
        <w:tc>
          <w:tcPr>
            <w:tcW w:w="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E513" w14:textId="77777777" w:rsidR="00B15815" w:rsidRDefault="00B15815">
            <w:pPr>
              <w:pStyle w:val="Norml2"/>
              <w:spacing w:after="0"/>
              <w:jc w:val="center"/>
            </w:pPr>
            <w:r>
              <w:t>3,2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D7E2EB" w14:textId="77777777" w:rsidR="00B15815" w:rsidRDefault="00B15815">
            <w:pPr>
              <w:pStyle w:val="Norml2"/>
              <w:spacing w:after="0"/>
              <w:jc w:val="center"/>
            </w:pPr>
            <w:r>
              <w:t>2,8</w:t>
            </w:r>
          </w:p>
        </w:tc>
      </w:tr>
    </w:tbl>
    <w:p w14:paraId="1C9F04B6" w14:textId="77777777" w:rsidR="00233D6A" w:rsidRDefault="00233D6A" w:rsidP="00233D6A"/>
    <w:p w14:paraId="1B847EAE" w14:textId="77777777" w:rsidR="00233D6A" w:rsidRDefault="00233D6A" w:rsidP="00233D6A">
      <w:r>
        <w:t xml:space="preserve">Megjegyzés: </w:t>
      </w:r>
      <w:r w:rsidRPr="00223214">
        <w:t>„A hibridenkénti korrigált átlagokat a blokkhatást figyelembe vevő lineáris modellből becsültük (LS-átlagok). Az együttes hibridátlagokban a három kísérlet azonos súllyal szerepelt.”</w:t>
      </w:r>
    </w:p>
    <w:p w14:paraId="4C828253" w14:textId="77777777" w:rsidR="00233D6A" w:rsidRDefault="00233D6A"/>
    <w:sectPr w:rsidR="00233D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F4F8D"/>
    <w:multiLevelType w:val="hybridMultilevel"/>
    <w:tmpl w:val="58344A6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F4FD2"/>
    <w:multiLevelType w:val="hybridMultilevel"/>
    <w:tmpl w:val="EB8C008A"/>
    <w:lvl w:ilvl="0" w:tplc="B75844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DE0A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88E70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DAC8F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C8E6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F033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26A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FA25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88C8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1E0ED8"/>
    <w:multiLevelType w:val="hybridMultilevel"/>
    <w:tmpl w:val="663219A8"/>
    <w:lvl w:ilvl="0" w:tplc="AA807306">
      <w:numFmt w:val="bullet"/>
      <w:lvlText w:val="•"/>
      <w:lvlJc w:val="left"/>
      <w:pPr>
        <w:ind w:left="80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4"/>
        <w:szCs w:val="34"/>
        <w:lang w:val="hu-HU" w:eastAsia="en-US" w:bidi="ar-SA"/>
      </w:rPr>
    </w:lvl>
    <w:lvl w:ilvl="1" w:tplc="0BB44300">
      <w:numFmt w:val="bullet"/>
      <w:lvlText w:val="•"/>
      <w:lvlJc w:val="left"/>
      <w:pPr>
        <w:ind w:left="2470" w:hanging="360"/>
      </w:pPr>
      <w:rPr>
        <w:rFonts w:hint="default"/>
        <w:lang w:val="hu-HU" w:eastAsia="en-US" w:bidi="ar-SA"/>
      </w:rPr>
    </w:lvl>
    <w:lvl w:ilvl="2" w:tplc="C4D844F0">
      <w:numFmt w:val="bullet"/>
      <w:lvlText w:val="•"/>
      <w:lvlJc w:val="left"/>
      <w:pPr>
        <w:ind w:left="4140" w:hanging="360"/>
      </w:pPr>
      <w:rPr>
        <w:rFonts w:hint="default"/>
        <w:lang w:val="hu-HU" w:eastAsia="en-US" w:bidi="ar-SA"/>
      </w:rPr>
    </w:lvl>
    <w:lvl w:ilvl="3" w:tplc="04DA7750">
      <w:numFmt w:val="bullet"/>
      <w:lvlText w:val="•"/>
      <w:lvlJc w:val="left"/>
      <w:pPr>
        <w:ind w:left="5810" w:hanging="360"/>
      </w:pPr>
      <w:rPr>
        <w:rFonts w:hint="default"/>
        <w:lang w:val="hu-HU" w:eastAsia="en-US" w:bidi="ar-SA"/>
      </w:rPr>
    </w:lvl>
    <w:lvl w:ilvl="4" w:tplc="93E676E0">
      <w:numFmt w:val="bullet"/>
      <w:lvlText w:val="•"/>
      <w:lvlJc w:val="left"/>
      <w:pPr>
        <w:ind w:left="7480" w:hanging="360"/>
      </w:pPr>
      <w:rPr>
        <w:rFonts w:hint="default"/>
        <w:lang w:val="hu-HU" w:eastAsia="en-US" w:bidi="ar-SA"/>
      </w:rPr>
    </w:lvl>
    <w:lvl w:ilvl="5" w:tplc="F6DAAE14">
      <w:numFmt w:val="bullet"/>
      <w:lvlText w:val="•"/>
      <w:lvlJc w:val="left"/>
      <w:pPr>
        <w:ind w:left="9150" w:hanging="360"/>
      </w:pPr>
      <w:rPr>
        <w:rFonts w:hint="default"/>
        <w:lang w:val="hu-HU" w:eastAsia="en-US" w:bidi="ar-SA"/>
      </w:rPr>
    </w:lvl>
    <w:lvl w:ilvl="6" w:tplc="C3DA35AC">
      <w:numFmt w:val="bullet"/>
      <w:lvlText w:val="•"/>
      <w:lvlJc w:val="left"/>
      <w:pPr>
        <w:ind w:left="10820" w:hanging="360"/>
      </w:pPr>
      <w:rPr>
        <w:rFonts w:hint="default"/>
        <w:lang w:val="hu-HU" w:eastAsia="en-US" w:bidi="ar-SA"/>
      </w:rPr>
    </w:lvl>
    <w:lvl w:ilvl="7" w:tplc="70F26820">
      <w:numFmt w:val="bullet"/>
      <w:lvlText w:val="•"/>
      <w:lvlJc w:val="left"/>
      <w:pPr>
        <w:ind w:left="12490" w:hanging="360"/>
      </w:pPr>
      <w:rPr>
        <w:rFonts w:hint="default"/>
        <w:lang w:val="hu-HU" w:eastAsia="en-US" w:bidi="ar-SA"/>
      </w:rPr>
    </w:lvl>
    <w:lvl w:ilvl="8" w:tplc="04FC9364">
      <w:numFmt w:val="bullet"/>
      <w:lvlText w:val="•"/>
      <w:lvlJc w:val="left"/>
      <w:pPr>
        <w:ind w:left="14160" w:hanging="360"/>
      </w:pPr>
      <w:rPr>
        <w:rFonts w:hint="default"/>
        <w:lang w:val="hu-HU" w:eastAsia="en-US" w:bidi="ar-SA"/>
      </w:rPr>
    </w:lvl>
  </w:abstractNum>
  <w:abstractNum w:abstractNumId="3" w15:restartNumberingAfterBreak="0">
    <w:nsid w:val="1B0B2054"/>
    <w:multiLevelType w:val="hybridMultilevel"/>
    <w:tmpl w:val="BCBC01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E7903"/>
    <w:multiLevelType w:val="hybridMultilevel"/>
    <w:tmpl w:val="7EE463DE"/>
    <w:lvl w:ilvl="0" w:tplc="DC52C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2728C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20E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84E9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A2A9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4678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8A4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960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D4D3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6B47890"/>
    <w:multiLevelType w:val="hybridMultilevel"/>
    <w:tmpl w:val="0B727A22"/>
    <w:lvl w:ilvl="0" w:tplc="ED5EE6FA">
      <w:numFmt w:val="bullet"/>
      <w:lvlText w:val="•"/>
      <w:lvlJc w:val="left"/>
      <w:pPr>
        <w:ind w:left="161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48"/>
        <w:szCs w:val="48"/>
        <w:lang w:val="hu-HU" w:eastAsia="en-US" w:bidi="ar-SA"/>
      </w:rPr>
    </w:lvl>
    <w:lvl w:ilvl="1" w:tplc="B92A0C5C">
      <w:numFmt w:val="bullet"/>
      <w:lvlText w:val="•"/>
      <w:lvlJc w:val="left"/>
      <w:pPr>
        <w:ind w:left="3208" w:hanging="360"/>
      </w:pPr>
      <w:rPr>
        <w:rFonts w:hint="default"/>
        <w:lang w:val="hu-HU" w:eastAsia="en-US" w:bidi="ar-SA"/>
      </w:rPr>
    </w:lvl>
    <w:lvl w:ilvl="2" w:tplc="7416E3C0">
      <w:numFmt w:val="bullet"/>
      <w:lvlText w:val="•"/>
      <w:lvlJc w:val="left"/>
      <w:pPr>
        <w:ind w:left="4796" w:hanging="360"/>
      </w:pPr>
      <w:rPr>
        <w:rFonts w:hint="default"/>
        <w:lang w:val="hu-HU" w:eastAsia="en-US" w:bidi="ar-SA"/>
      </w:rPr>
    </w:lvl>
    <w:lvl w:ilvl="3" w:tplc="FE964FEC">
      <w:numFmt w:val="bullet"/>
      <w:lvlText w:val="•"/>
      <w:lvlJc w:val="left"/>
      <w:pPr>
        <w:ind w:left="6384" w:hanging="360"/>
      </w:pPr>
      <w:rPr>
        <w:rFonts w:hint="default"/>
        <w:lang w:val="hu-HU" w:eastAsia="en-US" w:bidi="ar-SA"/>
      </w:rPr>
    </w:lvl>
    <w:lvl w:ilvl="4" w:tplc="5FDAB28A">
      <w:numFmt w:val="bullet"/>
      <w:lvlText w:val="•"/>
      <w:lvlJc w:val="left"/>
      <w:pPr>
        <w:ind w:left="7972" w:hanging="360"/>
      </w:pPr>
      <w:rPr>
        <w:rFonts w:hint="default"/>
        <w:lang w:val="hu-HU" w:eastAsia="en-US" w:bidi="ar-SA"/>
      </w:rPr>
    </w:lvl>
    <w:lvl w:ilvl="5" w:tplc="C5225EC8">
      <w:numFmt w:val="bullet"/>
      <w:lvlText w:val="•"/>
      <w:lvlJc w:val="left"/>
      <w:pPr>
        <w:ind w:left="9560" w:hanging="360"/>
      </w:pPr>
      <w:rPr>
        <w:rFonts w:hint="default"/>
        <w:lang w:val="hu-HU" w:eastAsia="en-US" w:bidi="ar-SA"/>
      </w:rPr>
    </w:lvl>
    <w:lvl w:ilvl="6" w:tplc="75B4D4EE">
      <w:numFmt w:val="bullet"/>
      <w:lvlText w:val="•"/>
      <w:lvlJc w:val="left"/>
      <w:pPr>
        <w:ind w:left="11148" w:hanging="360"/>
      </w:pPr>
      <w:rPr>
        <w:rFonts w:hint="default"/>
        <w:lang w:val="hu-HU" w:eastAsia="en-US" w:bidi="ar-SA"/>
      </w:rPr>
    </w:lvl>
    <w:lvl w:ilvl="7" w:tplc="460E0A18">
      <w:numFmt w:val="bullet"/>
      <w:lvlText w:val="•"/>
      <w:lvlJc w:val="left"/>
      <w:pPr>
        <w:ind w:left="12736" w:hanging="360"/>
      </w:pPr>
      <w:rPr>
        <w:rFonts w:hint="default"/>
        <w:lang w:val="hu-HU" w:eastAsia="en-US" w:bidi="ar-SA"/>
      </w:rPr>
    </w:lvl>
    <w:lvl w:ilvl="8" w:tplc="B8B6D488">
      <w:numFmt w:val="bullet"/>
      <w:lvlText w:val="•"/>
      <w:lvlJc w:val="left"/>
      <w:pPr>
        <w:ind w:left="14324" w:hanging="360"/>
      </w:pPr>
      <w:rPr>
        <w:rFonts w:hint="default"/>
        <w:lang w:val="hu-HU" w:eastAsia="en-US" w:bidi="ar-SA"/>
      </w:rPr>
    </w:lvl>
  </w:abstractNum>
  <w:abstractNum w:abstractNumId="6" w15:restartNumberingAfterBreak="0">
    <w:nsid w:val="585D42C7"/>
    <w:multiLevelType w:val="hybridMultilevel"/>
    <w:tmpl w:val="371825A2"/>
    <w:lvl w:ilvl="0" w:tplc="254422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128A7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3A9D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2EFC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2C77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DE6F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D4281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D8ED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746EB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D512DB0"/>
    <w:multiLevelType w:val="hybridMultilevel"/>
    <w:tmpl w:val="04F8FA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881EF5"/>
    <w:multiLevelType w:val="hybridMultilevel"/>
    <w:tmpl w:val="A5043CF0"/>
    <w:lvl w:ilvl="0" w:tplc="4F8E5530">
      <w:numFmt w:val="bullet"/>
      <w:lvlText w:val="•"/>
      <w:lvlJc w:val="left"/>
      <w:pPr>
        <w:ind w:left="44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hu-HU" w:eastAsia="en-US" w:bidi="ar-SA"/>
      </w:rPr>
    </w:lvl>
    <w:lvl w:ilvl="1" w:tplc="89DA131E">
      <w:numFmt w:val="bullet"/>
      <w:lvlText w:val="•"/>
      <w:lvlJc w:val="left"/>
      <w:pPr>
        <w:ind w:left="2146" w:hanging="360"/>
      </w:pPr>
      <w:rPr>
        <w:rFonts w:hint="default"/>
        <w:lang w:val="hu-HU" w:eastAsia="en-US" w:bidi="ar-SA"/>
      </w:rPr>
    </w:lvl>
    <w:lvl w:ilvl="2" w:tplc="A336CC96">
      <w:numFmt w:val="bullet"/>
      <w:lvlText w:val="•"/>
      <w:lvlJc w:val="left"/>
      <w:pPr>
        <w:ind w:left="3852" w:hanging="360"/>
      </w:pPr>
      <w:rPr>
        <w:rFonts w:hint="default"/>
        <w:lang w:val="hu-HU" w:eastAsia="en-US" w:bidi="ar-SA"/>
      </w:rPr>
    </w:lvl>
    <w:lvl w:ilvl="3" w:tplc="11D43B40">
      <w:numFmt w:val="bullet"/>
      <w:lvlText w:val="•"/>
      <w:lvlJc w:val="left"/>
      <w:pPr>
        <w:ind w:left="5558" w:hanging="360"/>
      </w:pPr>
      <w:rPr>
        <w:rFonts w:hint="default"/>
        <w:lang w:val="hu-HU" w:eastAsia="en-US" w:bidi="ar-SA"/>
      </w:rPr>
    </w:lvl>
    <w:lvl w:ilvl="4" w:tplc="957C3A6A">
      <w:numFmt w:val="bullet"/>
      <w:lvlText w:val="•"/>
      <w:lvlJc w:val="left"/>
      <w:pPr>
        <w:ind w:left="7264" w:hanging="360"/>
      </w:pPr>
      <w:rPr>
        <w:rFonts w:hint="default"/>
        <w:lang w:val="hu-HU" w:eastAsia="en-US" w:bidi="ar-SA"/>
      </w:rPr>
    </w:lvl>
    <w:lvl w:ilvl="5" w:tplc="4ECA16C0">
      <w:numFmt w:val="bullet"/>
      <w:lvlText w:val="•"/>
      <w:lvlJc w:val="left"/>
      <w:pPr>
        <w:ind w:left="8970" w:hanging="360"/>
      </w:pPr>
      <w:rPr>
        <w:rFonts w:hint="default"/>
        <w:lang w:val="hu-HU" w:eastAsia="en-US" w:bidi="ar-SA"/>
      </w:rPr>
    </w:lvl>
    <w:lvl w:ilvl="6" w:tplc="0AC20BCC">
      <w:numFmt w:val="bullet"/>
      <w:lvlText w:val="•"/>
      <w:lvlJc w:val="left"/>
      <w:pPr>
        <w:ind w:left="10676" w:hanging="360"/>
      </w:pPr>
      <w:rPr>
        <w:rFonts w:hint="default"/>
        <w:lang w:val="hu-HU" w:eastAsia="en-US" w:bidi="ar-SA"/>
      </w:rPr>
    </w:lvl>
    <w:lvl w:ilvl="7" w:tplc="057A94DA">
      <w:numFmt w:val="bullet"/>
      <w:lvlText w:val="•"/>
      <w:lvlJc w:val="left"/>
      <w:pPr>
        <w:ind w:left="12382" w:hanging="360"/>
      </w:pPr>
      <w:rPr>
        <w:rFonts w:hint="default"/>
        <w:lang w:val="hu-HU" w:eastAsia="en-US" w:bidi="ar-SA"/>
      </w:rPr>
    </w:lvl>
    <w:lvl w:ilvl="8" w:tplc="D4BA666C">
      <w:numFmt w:val="bullet"/>
      <w:lvlText w:val="•"/>
      <w:lvlJc w:val="left"/>
      <w:pPr>
        <w:ind w:left="14088" w:hanging="360"/>
      </w:pPr>
      <w:rPr>
        <w:rFonts w:hint="default"/>
        <w:lang w:val="hu-HU" w:eastAsia="en-US" w:bidi="ar-SA"/>
      </w:rPr>
    </w:lvl>
  </w:abstractNum>
  <w:abstractNum w:abstractNumId="9" w15:restartNumberingAfterBreak="0">
    <w:nsid w:val="603C357C"/>
    <w:multiLevelType w:val="hybridMultilevel"/>
    <w:tmpl w:val="11FE896A"/>
    <w:lvl w:ilvl="0" w:tplc="289C6C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44E07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A696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6CEB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A41A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1F275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747D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CA0F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BA695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96904AD"/>
    <w:multiLevelType w:val="hybridMultilevel"/>
    <w:tmpl w:val="2A88E7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40E3C"/>
    <w:multiLevelType w:val="hybridMultilevel"/>
    <w:tmpl w:val="7114AA18"/>
    <w:lvl w:ilvl="0" w:tplc="D0E0CB16">
      <w:numFmt w:val="bullet"/>
      <w:lvlText w:val="•"/>
      <w:lvlJc w:val="left"/>
      <w:pPr>
        <w:ind w:left="55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36"/>
        <w:szCs w:val="36"/>
        <w:lang w:val="hu-HU" w:eastAsia="en-US" w:bidi="ar-SA"/>
      </w:rPr>
    </w:lvl>
    <w:lvl w:ilvl="1" w:tplc="93AEDE70">
      <w:numFmt w:val="bullet"/>
      <w:lvlText w:val="•"/>
      <w:lvlJc w:val="left"/>
      <w:pPr>
        <w:ind w:left="1664" w:hanging="360"/>
      </w:pPr>
      <w:rPr>
        <w:rFonts w:hint="default"/>
        <w:lang w:val="hu-HU" w:eastAsia="en-US" w:bidi="ar-SA"/>
      </w:rPr>
    </w:lvl>
    <w:lvl w:ilvl="2" w:tplc="0AB8B168">
      <w:numFmt w:val="bullet"/>
      <w:lvlText w:val="•"/>
      <w:lvlJc w:val="left"/>
      <w:pPr>
        <w:ind w:left="2769" w:hanging="360"/>
      </w:pPr>
      <w:rPr>
        <w:rFonts w:hint="default"/>
        <w:lang w:val="hu-HU" w:eastAsia="en-US" w:bidi="ar-SA"/>
      </w:rPr>
    </w:lvl>
    <w:lvl w:ilvl="3" w:tplc="63146174">
      <w:numFmt w:val="bullet"/>
      <w:lvlText w:val="•"/>
      <w:lvlJc w:val="left"/>
      <w:pPr>
        <w:ind w:left="3873" w:hanging="360"/>
      </w:pPr>
      <w:rPr>
        <w:rFonts w:hint="default"/>
        <w:lang w:val="hu-HU" w:eastAsia="en-US" w:bidi="ar-SA"/>
      </w:rPr>
    </w:lvl>
    <w:lvl w:ilvl="4" w:tplc="1004BE6E">
      <w:numFmt w:val="bullet"/>
      <w:lvlText w:val="•"/>
      <w:lvlJc w:val="left"/>
      <w:pPr>
        <w:ind w:left="4978" w:hanging="360"/>
      </w:pPr>
      <w:rPr>
        <w:rFonts w:hint="default"/>
        <w:lang w:val="hu-HU" w:eastAsia="en-US" w:bidi="ar-SA"/>
      </w:rPr>
    </w:lvl>
    <w:lvl w:ilvl="5" w:tplc="0ECABA04">
      <w:numFmt w:val="bullet"/>
      <w:lvlText w:val="•"/>
      <w:lvlJc w:val="left"/>
      <w:pPr>
        <w:ind w:left="6082" w:hanging="360"/>
      </w:pPr>
      <w:rPr>
        <w:rFonts w:hint="default"/>
        <w:lang w:val="hu-HU" w:eastAsia="en-US" w:bidi="ar-SA"/>
      </w:rPr>
    </w:lvl>
    <w:lvl w:ilvl="6" w:tplc="B2421736">
      <w:numFmt w:val="bullet"/>
      <w:lvlText w:val="•"/>
      <w:lvlJc w:val="left"/>
      <w:pPr>
        <w:ind w:left="7187" w:hanging="360"/>
      </w:pPr>
      <w:rPr>
        <w:rFonts w:hint="default"/>
        <w:lang w:val="hu-HU" w:eastAsia="en-US" w:bidi="ar-SA"/>
      </w:rPr>
    </w:lvl>
    <w:lvl w:ilvl="7" w:tplc="D5ACE68C">
      <w:numFmt w:val="bullet"/>
      <w:lvlText w:val="•"/>
      <w:lvlJc w:val="left"/>
      <w:pPr>
        <w:ind w:left="8291" w:hanging="360"/>
      </w:pPr>
      <w:rPr>
        <w:rFonts w:hint="default"/>
        <w:lang w:val="hu-HU" w:eastAsia="en-US" w:bidi="ar-SA"/>
      </w:rPr>
    </w:lvl>
    <w:lvl w:ilvl="8" w:tplc="2124A9DE">
      <w:numFmt w:val="bullet"/>
      <w:lvlText w:val="•"/>
      <w:lvlJc w:val="left"/>
      <w:pPr>
        <w:ind w:left="9396" w:hanging="360"/>
      </w:pPr>
      <w:rPr>
        <w:rFonts w:hint="default"/>
        <w:lang w:val="hu-HU" w:eastAsia="en-US" w:bidi="ar-SA"/>
      </w:rPr>
    </w:lvl>
  </w:abstractNum>
  <w:num w:numId="1" w16cid:durableId="1865023649">
    <w:abstractNumId w:val="7"/>
  </w:num>
  <w:num w:numId="2" w16cid:durableId="1782450822">
    <w:abstractNumId w:val="10"/>
  </w:num>
  <w:num w:numId="3" w16cid:durableId="1002856154">
    <w:abstractNumId w:val="8"/>
  </w:num>
  <w:num w:numId="4" w16cid:durableId="375006610">
    <w:abstractNumId w:val="11"/>
  </w:num>
  <w:num w:numId="5" w16cid:durableId="1179853952">
    <w:abstractNumId w:val="2"/>
  </w:num>
  <w:num w:numId="6" w16cid:durableId="198904029">
    <w:abstractNumId w:val="5"/>
  </w:num>
  <w:num w:numId="7" w16cid:durableId="287400326">
    <w:abstractNumId w:val="1"/>
  </w:num>
  <w:num w:numId="8" w16cid:durableId="689917946">
    <w:abstractNumId w:val="4"/>
  </w:num>
  <w:num w:numId="9" w16cid:durableId="822083896">
    <w:abstractNumId w:val="6"/>
  </w:num>
  <w:num w:numId="10" w16cid:durableId="986208099">
    <w:abstractNumId w:val="9"/>
  </w:num>
  <w:num w:numId="11" w16cid:durableId="1272936036">
    <w:abstractNumId w:val="3"/>
  </w:num>
  <w:num w:numId="12" w16cid:durableId="1529832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D6A"/>
    <w:rsid w:val="000034BB"/>
    <w:rsid w:val="00007E09"/>
    <w:rsid w:val="0001483E"/>
    <w:rsid w:val="00014B34"/>
    <w:rsid w:val="000359A9"/>
    <w:rsid w:val="00044009"/>
    <w:rsid w:val="00044E9A"/>
    <w:rsid w:val="00065BA3"/>
    <w:rsid w:val="00080EB3"/>
    <w:rsid w:val="00087250"/>
    <w:rsid w:val="00097420"/>
    <w:rsid w:val="000A3659"/>
    <w:rsid w:val="000A47D9"/>
    <w:rsid w:val="000A56FE"/>
    <w:rsid w:val="000A7909"/>
    <w:rsid w:val="000B11E5"/>
    <w:rsid w:val="000B6778"/>
    <w:rsid w:val="000C2FC3"/>
    <w:rsid w:val="000D685B"/>
    <w:rsid w:val="000F3E10"/>
    <w:rsid w:val="000F54CA"/>
    <w:rsid w:val="000F7166"/>
    <w:rsid w:val="00102A35"/>
    <w:rsid w:val="001069E3"/>
    <w:rsid w:val="00117414"/>
    <w:rsid w:val="00121FAD"/>
    <w:rsid w:val="00123992"/>
    <w:rsid w:val="00153D97"/>
    <w:rsid w:val="00154182"/>
    <w:rsid w:val="0016005C"/>
    <w:rsid w:val="00160B32"/>
    <w:rsid w:val="0017050B"/>
    <w:rsid w:val="00174B77"/>
    <w:rsid w:val="00175F98"/>
    <w:rsid w:val="00186202"/>
    <w:rsid w:val="001A4C77"/>
    <w:rsid w:val="001B0804"/>
    <w:rsid w:val="001C7323"/>
    <w:rsid w:val="001C7745"/>
    <w:rsid w:val="001D0F24"/>
    <w:rsid w:val="001D28F5"/>
    <w:rsid w:val="001D2BB4"/>
    <w:rsid w:val="00206123"/>
    <w:rsid w:val="002211EB"/>
    <w:rsid w:val="00233D64"/>
    <w:rsid w:val="00233D6A"/>
    <w:rsid w:val="00255DEA"/>
    <w:rsid w:val="0026062F"/>
    <w:rsid w:val="00263B39"/>
    <w:rsid w:val="00270013"/>
    <w:rsid w:val="0027150C"/>
    <w:rsid w:val="00273C5F"/>
    <w:rsid w:val="00274D4B"/>
    <w:rsid w:val="00276466"/>
    <w:rsid w:val="00290300"/>
    <w:rsid w:val="0029563F"/>
    <w:rsid w:val="002A20BA"/>
    <w:rsid w:val="002C2E1D"/>
    <w:rsid w:val="002C5A35"/>
    <w:rsid w:val="002D4296"/>
    <w:rsid w:val="002E41FA"/>
    <w:rsid w:val="002F0878"/>
    <w:rsid w:val="0031652F"/>
    <w:rsid w:val="0031686D"/>
    <w:rsid w:val="0032331D"/>
    <w:rsid w:val="003361C7"/>
    <w:rsid w:val="00344619"/>
    <w:rsid w:val="00351743"/>
    <w:rsid w:val="003541DC"/>
    <w:rsid w:val="00354F1C"/>
    <w:rsid w:val="00356EDB"/>
    <w:rsid w:val="00357D49"/>
    <w:rsid w:val="003769E6"/>
    <w:rsid w:val="00390EBB"/>
    <w:rsid w:val="003A2464"/>
    <w:rsid w:val="003B4D73"/>
    <w:rsid w:val="003B6EDA"/>
    <w:rsid w:val="003C6D26"/>
    <w:rsid w:val="003E2294"/>
    <w:rsid w:val="003E4FC8"/>
    <w:rsid w:val="003F153A"/>
    <w:rsid w:val="003F5C49"/>
    <w:rsid w:val="00405AA9"/>
    <w:rsid w:val="00412C9E"/>
    <w:rsid w:val="00412E59"/>
    <w:rsid w:val="00421D9E"/>
    <w:rsid w:val="0042278E"/>
    <w:rsid w:val="00423B8C"/>
    <w:rsid w:val="0043092D"/>
    <w:rsid w:val="004317DA"/>
    <w:rsid w:val="004602FC"/>
    <w:rsid w:val="00466094"/>
    <w:rsid w:val="00491205"/>
    <w:rsid w:val="00492F30"/>
    <w:rsid w:val="004A2645"/>
    <w:rsid w:val="004B54D4"/>
    <w:rsid w:val="004B6EB8"/>
    <w:rsid w:val="004C4323"/>
    <w:rsid w:val="004E3FEC"/>
    <w:rsid w:val="004E436A"/>
    <w:rsid w:val="004E6928"/>
    <w:rsid w:val="004F13D9"/>
    <w:rsid w:val="00502B69"/>
    <w:rsid w:val="00504BB3"/>
    <w:rsid w:val="0050564A"/>
    <w:rsid w:val="005079F3"/>
    <w:rsid w:val="0051213A"/>
    <w:rsid w:val="00521456"/>
    <w:rsid w:val="00527C72"/>
    <w:rsid w:val="005352AA"/>
    <w:rsid w:val="00541070"/>
    <w:rsid w:val="00541F0D"/>
    <w:rsid w:val="005521F2"/>
    <w:rsid w:val="00552BE4"/>
    <w:rsid w:val="00567E30"/>
    <w:rsid w:val="00583153"/>
    <w:rsid w:val="005B2B91"/>
    <w:rsid w:val="005B3F80"/>
    <w:rsid w:val="005C2229"/>
    <w:rsid w:val="005E7156"/>
    <w:rsid w:val="005F02E9"/>
    <w:rsid w:val="005F226B"/>
    <w:rsid w:val="0060674E"/>
    <w:rsid w:val="00610303"/>
    <w:rsid w:val="006115A4"/>
    <w:rsid w:val="00632530"/>
    <w:rsid w:val="00633A6B"/>
    <w:rsid w:val="0063626F"/>
    <w:rsid w:val="00637307"/>
    <w:rsid w:val="00637EC1"/>
    <w:rsid w:val="0066694A"/>
    <w:rsid w:val="00671404"/>
    <w:rsid w:val="00674352"/>
    <w:rsid w:val="0067546E"/>
    <w:rsid w:val="00675578"/>
    <w:rsid w:val="00677B87"/>
    <w:rsid w:val="00684A6C"/>
    <w:rsid w:val="00686F82"/>
    <w:rsid w:val="006A0DC1"/>
    <w:rsid w:val="006B70B3"/>
    <w:rsid w:val="006C210B"/>
    <w:rsid w:val="006C6243"/>
    <w:rsid w:val="006C70F3"/>
    <w:rsid w:val="006D6787"/>
    <w:rsid w:val="006E176B"/>
    <w:rsid w:val="0072366C"/>
    <w:rsid w:val="00740A42"/>
    <w:rsid w:val="00745166"/>
    <w:rsid w:val="0075594D"/>
    <w:rsid w:val="00760BF2"/>
    <w:rsid w:val="00766F09"/>
    <w:rsid w:val="00767BCF"/>
    <w:rsid w:val="00770B2A"/>
    <w:rsid w:val="00786831"/>
    <w:rsid w:val="007A047C"/>
    <w:rsid w:val="007C72BC"/>
    <w:rsid w:val="007E017A"/>
    <w:rsid w:val="007F71BE"/>
    <w:rsid w:val="00800CF2"/>
    <w:rsid w:val="00802266"/>
    <w:rsid w:val="00813BBB"/>
    <w:rsid w:val="00817872"/>
    <w:rsid w:val="00820921"/>
    <w:rsid w:val="008262A4"/>
    <w:rsid w:val="00861D99"/>
    <w:rsid w:val="0086349E"/>
    <w:rsid w:val="00866530"/>
    <w:rsid w:val="0087022E"/>
    <w:rsid w:val="008859E6"/>
    <w:rsid w:val="00886D3F"/>
    <w:rsid w:val="00893379"/>
    <w:rsid w:val="008A1405"/>
    <w:rsid w:val="008B00BC"/>
    <w:rsid w:val="008B061E"/>
    <w:rsid w:val="008B0A37"/>
    <w:rsid w:val="008B0F3D"/>
    <w:rsid w:val="008B4CC2"/>
    <w:rsid w:val="008B7EE1"/>
    <w:rsid w:val="008C0590"/>
    <w:rsid w:val="008C11E8"/>
    <w:rsid w:val="008F3B35"/>
    <w:rsid w:val="008F739A"/>
    <w:rsid w:val="008F77FC"/>
    <w:rsid w:val="00905BDD"/>
    <w:rsid w:val="00911581"/>
    <w:rsid w:val="00911BD6"/>
    <w:rsid w:val="00916BB2"/>
    <w:rsid w:val="0093611F"/>
    <w:rsid w:val="00943B87"/>
    <w:rsid w:val="00945FB2"/>
    <w:rsid w:val="00950730"/>
    <w:rsid w:val="009566A1"/>
    <w:rsid w:val="00960D36"/>
    <w:rsid w:val="00973A53"/>
    <w:rsid w:val="00980342"/>
    <w:rsid w:val="0098468C"/>
    <w:rsid w:val="00984F32"/>
    <w:rsid w:val="00986910"/>
    <w:rsid w:val="00986E15"/>
    <w:rsid w:val="009B50FE"/>
    <w:rsid w:val="009B6D69"/>
    <w:rsid w:val="009C1468"/>
    <w:rsid w:val="009C46CD"/>
    <w:rsid w:val="009E176E"/>
    <w:rsid w:val="009E290D"/>
    <w:rsid w:val="009E6E6A"/>
    <w:rsid w:val="009F05F4"/>
    <w:rsid w:val="009F7453"/>
    <w:rsid w:val="00A279FA"/>
    <w:rsid w:val="00A335BE"/>
    <w:rsid w:val="00A6298D"/>
    <w:rsid w:val="00A668F3"/>
    <w:rsid w:val="00A77267"/>
    <w:rsid w:val="00A77D0F"/>
    <w:rsid w:val="00A87369"/>
    <w:rsid w:val="00A90E92"/>
    <w:rsid w:val="00AA448F"/>
    <w:rsid w:val="00AB4641"/>
    <w:rsid w:val="00AB7E6D"/>
    <w:rsid w:val="00AE2243"/>
    <w:rsid w:val="00AE3643"/>
    <w:rsid w:val="00AE6900"/>
    <w:rsid w:val="00AF3A37"/>
    <w:rsid w:val="00AF574C"/>
    <w:rsid w:val="00AF5BE1"/>
    <w:rsid w:val="00B003B5"/>
    <w:rsid w:val="00B15815"/>
    <w:rsid w:val="00B25951"/>
    <w:rsid w:val="00B45F05"/>
    <w:rsid w:val="00B51370"/>
    <w:rsid w:val="00B51AB6"/>
    <w:rsid w:val="00B54089"/>
    <w:rsid w:val="00B62563"/>
    <w:rsid w:val="00B63BE4"/>
    <w:rsid w:val="00B8779A"/>
    <w:rsid w:val="00B92F90"/>
    <w:rsid w:val="00BA719C"/>
    <w:rsid w:val="00BE75B3"/>
    <w:rsid w:val="00BF121A"/>
    <w:rsid w:val="00C13635"/>
    <w:rsid w:val="00C24747"/>
    <w:rsid w:val="00C41E6A"/>
    <w:rsid w:val="00C4559A"/>
    <w:rsid w:val="00C47680"/>
    <w:rsid w:val="00C61208"/>
    <w:rsid w:val="00C847F8"/>
    <w:rsid w:val="00C9006A"/>
    <w:rsid w:val="00C929C5"/>
    <w:rsid w:val="00C92A7B"/>
    <w:rsid w:val="00CB16E5"/>
    <w:rsid w:val="00CB74E9"/>
    <w:rsid w:val="00CC0728"/>
    <w:rsid w:val="00CD0ABE"/>
    <w:rsid w:val="00CD7F0F"/>
    <w:rsid w:val="00CE162B"/>
    <w:rsid w:val="00CF4215"/>
    <w:rsid w:val="00CF6E54"/>
    <w:rsid w:val="00D04584"/>
    <w:rsid w:val="00D06FE8"/>
    <w:rsid w:val="00D10B30"/>
    <w:rsid w:val="00D17ED3"/>
    <w:rsid w:val="00D2496E"/>
    <w:rsid w:val="00D25451"/>
    <w:rsid w:val="00D3295C"/>
    <w:rsid w:val="00D33297"/>
    <w:rsid w:val="00D345E1"/>
    <w:rsid w:val="00D36D97"/>
    <w:rsid w:val="00D4046C"/>
    <w:rsid w:val="00D55914"/>
    <w:rsid w:val="00D65C89"/>
    <w:rsid w:val="00D66349"/>
    <w:rsid w:val="00D76A39"/>
    <w:rsid w:val="00D76C3D"/>
    <w:rsid w:val="00D85B11"/>
    <w:rsid w:val="00D8703B"/>
    <w:rsid w:val="00DA1003"/>
    <w:rsid w:val="00DB07A5"/>
    <w:rsid w:val="00DF0F50"/>
    <w:rsid w:val="00DF4B18"/>
    <w:rsid w:val="00DF563E"/>
    <w:rsid w:val="00E03B23"/>
    <w:rsid w:val="00E10003"/>
    <w:rsid w:val="00E13007"/>
    <w:rsid w:val="00E13147"/>
    <w:rsid w:val="00E2056F"/>
    <w:rsid w:val="00E20F5F"/>
    <w:rsid w:val="00E22C5B"/>
    <w:rsid w:val="00E23312"/>
    <w:rsid w:val="00E23F70"/>
    <w:rsid w:val="00E269CD"/>
    <w:rsid w:val="00E322DF"/>
    <w:rsid w:val="00E35D15"/>
    <w:rsid w:val="00E52F91"/>
    <w:rsid w:val="00E566B5"/>
    <w:rsid w:val="00E63A9D"/>
    <w:rsid w:val="00E8487F"/>
    <w:rsid w:val="00E85BDC"/>
    <w:rsid w:val="00E86498"/>
    <w:rsid w:val="00E93166"/>
    <w:rsid w:val="00E97CD2"/>
    <w:rsid w:val="00EA0F8D"/>
    <w:rsid w:val="00EB5AF5"/>
    <w:rsid w:val="00EB7EB3"/>
    <w:rsid w:val="00EC3442"/>
    <w:rsid w:val="00EC4F95"/>
    <w:rsid w:val="00ED3164"/>
    <w:rsid w:val="00EF2506"/>
    <w:rsid w:val="00EF55F9"/>
    <w:rsid w:val="00EF5935"/>
    <w:rsid w:val="00F0695F"/>
    <w:rsid w:val="00F20F67"/>
    <w:rsid w:val="00F30F3B"/>
    <w:rsid w:val="00F45020"/>
    <w:rsid w:val="00F5250F"/>
    <w:rsid w:val="00F63670"/>
    <w:rsid w:val="00F65638"/>
    <w:rsid w:val="00F74C05"/>
    <w:rsid w:val="00F821C7"/>
    <w:rsid w:val="00F871AA"/>
    <w:rsid w:val="00F93C6B"/>
    <w:rsid w:val="00FA052A"/>
    <w:rsid w:val="00FA15C4"/>
    <w:rsid w:val="00FC2DED"/>
    <w:rsid w:val="00FC7C41"/>
    <w:rsid w:val="00FE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AD05A"/>
  <w15:chartTrackingRefBased/>
  <w15:docId w15:val="{A5FE3F47-FD8C-4142-A0A0-FAABEAD8E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33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33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33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33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33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33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33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33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33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33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233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rsid w:val="00233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33D6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33D6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33D6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33D6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33D6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33D6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33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33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33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33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33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33D6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33D6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33D6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33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33D6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33D6A"/>
    <w:rPr>
      <w:b/>
      <w:bCs/>
      <w:smallCaps/>
      <w:color w:val="2F5496" w:themeColor="accent1" w:themeShade="BF"/>
      <w:spacing w:val="5"/>
    </w:rPr>
  </w:style>
  <w:style w:type="table" w:styleId="Rcsostblzat">
    <w:name w:val="Table Grid"/>
    <w:basedOn w:val="Normltblzat"/>
    <w:uiPriority w:val="39"/>
    <w:rsid w:val="00233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palrs">
    <w:name w:val="caption"/>
    <w:basedOn w:val="Norml"/>
    <w:next w:val="Norml"/>
    <w:uiPriority w:val="35"/>
    <w:unhideWhenUsed/>
    <w:qFormat/>
    <w:rsid w:val="00233D6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iperhivatkozs">
    <w:name w:val="Hyperlink"/>
    <w:basedOn w:val="Bekezdsalapbettpusa"/>
    <w:uiPriority w:val="99"/>
    <w:unhideWhenUsed/>
    <w:rsid w:val="00233D6A"/>
    <w:rPr>
      <w:color w:val="0563C1" w:themeColor="hyperlink"/>
      <w:u w:val="single"/>
    </w:rPr>
  </w:style>
  <w:style w:type="paragraph" w:customStyle="1" w:styleId="Cm1">
    <w:name w:val="Cím1"/>
    <w:basedOn w:val="Norml"/>
    <w:rsid w:val="00233D6A"/>
    <w:pPr>
      <w:spacing w:after="80" w:line="240" w:lineRule="auto"/>
    </w:pPr>
    <w:rPr>
      <w:rFonts w:ascii="Calibri Light" w:hAnsi="Calibri Light" w:cs="Calibri Light"/>
      <w:spacing w:val="-10"/>
      <w:kern w:val="2"/>
      <w:sz w:val="56"/>
      <w:szCs w:val="56"/>
      <w:lang w:eastAsia="hu-HU"/>
      <w14:ligatures w14:val="standardContextual"/>
    </w:rPr>
  </w:style>
  <w:style w:type="paragraph" w:customStyle="1" w:styleId="Norml1">
    <w:name w:val="Normál1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paragraph" w:customStyle="1" w:styleId="Kpalrs1">
    <w:name w:val="Képaláírás1"/>
    <w:basedOn w:val="Norml"/>
    <w:rsid w:val="00233D6A"/>
    <w:pPr>
      <w:spacing w:after="200" w:line="240" w:lineRule="auto"/>
    </w:pPr>
    <w:rPr>
      <w:rFonts w:ascii="Calibri" w:hAnsi="Calibri" w:cs="Calibri"/>
      <w:i/>
      <w:iCs/>
      <w:color w:val="44546A"/>
      <w:kern w:val="2"/>
      <w:sz w:val="18"/>
      <w:szCs w:val="18"/>
      <w:lang w:eastAsia="hu-HU"/>
      <w14:ligatures w14:val="standardContextual"/>
    </w:rPr>
  </w:style>
  <w:style w:type="paragraph" w:styleId="Szvegtrzs">
    <w:name w:val="Body Text"/>
    <w:basedOn w:val="Norml"/>
    <w:link w:val="SzvegtrzsChar"/>
    <w:uiPriority w:val="1"/>
    <w:qFormat/>
    <w:rsid w:val="00233D6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36"/>
      <w:szCs w:val="36"/>
    </w:rPr>
  </w:style>
  <w:style w:type="character" w:customStyle="1" w:styleId="SzvegtrzsChar">
    <w:name w:val="Szövegtörzs Char"/>
    <w:basedOn w:val="Bekezdsalapbettpusa"/>
    <w:link w:val="Szvegtrzs"/>
    <w:uiPriority w:val="1"/>
    <w:rsid w:val="00233D6A"/>
    <w:rPr>
      <w:rFonts w:ascii="Calibri" w:eastAsia="Calibri" w:hAnsi="Calibri" w:cs="Calibri"/>
      <w:sz w:val="36"/>
      <w:szCs w:val="36"/>
    </w:rPr>
  </w:style>
  <w:style w:type="paragraph" w:customStyle="1" w:styleId="Norml2">
    <w:name w:val="Normál2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paragraph" w:customStyle="1" w:styleId="Norml3">
    <w:name w:val="Normál3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character" w:styleId="Finomkiemels">
    <w:name w:val="Subtle Emphasis"/>
    <w:basedOn w:val="Bekezdsalapbettpusa"/>
    <w:uiPriority w:val="19"/>
    <w:qFormat/>
    <w:rsid w:val="00233D6A"/>
    <w:rPr>
      <w:i/>
      <w:iCs/>
      <w:color w:val="404040" w:themeColor="text1" w:themeTint="BF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233D6A"/>
    <w:pPr>
      <w:spacing w:before="240" w:after="0"/>
      <w:outlineLvl w:val="9"/>
    </w:pPr>
    <w:rPr>
      <w:sz w:val="32"/>
      <w:szCs w:val="32"/>
      <w:lang w:eastAsia="hu-HU"/>
    </w:rPr>
  </w:style>
  <w:style w:type="paragraph" w:styleId="TJ1">
    <w:name w:val="toc 1"/>
    <w:basedOn w:val="Norml"/>
    <w:next w:val="Norml"/>
    <w:autoRedefine/>
    <w:uiPriority w:val="39"/>
    <w:unhideWhenUsed/>
    <w:rsid w:val="00233D6A"/>
    <w:pPr>
      <w:spacing w:after="100"/>
    </w:pPr>
  </w:style>
  <w:style w:type="paragraph" w:styleId="TJ2">
    <w:name w:val="toc 2"/>
    <w:basedOn w:val="Norml"/>
    <w:next w:val="Norml"/>
    <w:autoRedefine/>
    <w:uiPriority w:val="39"/>
    <w:unhideWhenUsed/>
    <w:rsid w:val="00233D6A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unhideWhenUsed/>
    <w:rsid w:val="00233D6A"/>
    <w:pPr>
      <w:spacing w:after="100"/>
      <w:ind w:left="440"/>
    </w:pPr>
  </w:style>
  <w:style w:type="paragraph" w:customStyle="1" w:styleId="Norml4">
    <w:name w:val="Normál4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paragraph" w:customStyle="1" w:styleId="Norml5">
    <w:name w:val="Normál5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paragraph" w:customStyle="1" w:styleId="Norml6">
    <w:name w:val="Normál6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  <w:style w:type="paragraph" w:customStyle="1" w:styleId="norml60">
    <w:name w:val="norml6"/>
    <w:basedOn w:val="Norml"/>
    <w:rsid w:val="00233D6A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szCs w:val="24"/>
      <w:lang w:eastAsia="hu-HU"/>
      <w14:ligatures w14:val="standardContextual"/>
    </w:rPr>
  </w:style>
  <w:style w:type="paragraph" w:customStyle="1" w:styleId="Normal">
    <w:name w:val="Normal"/>
    <w:basedOn w:val="Norml"/>
    <w:rsid w:val="00233D6A"/>
    <w:pPr>
      <w:spacing w:line="256" w:lineRule="auto"/>
    </w:pPr>
    <w:rPr>
      <w:rFonts w:ascii="Calibri" w:hAnsi="Calibri" w:cs="Calibri"/>
      <w:kern w:val="2"/>
      <w:lang w:eastAsia="hu-H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2bed2132da9f1d29/1A_Kukklub_Dolgoz/Kukklub_2014_0301/Tev&#233;kenys&#233;g/AgrInfo/Fajtak&#237;s&#233;rletez&#233;s/TOP20/Top20_K/Top2026/Dolgoz&#243;_2026/V&#233;gs&#337;%20t&#225;bl&#225;zatok%202026_dolgoz&#243;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d.docs.live.net/2bed2132da9f1d29/1A_Kukklub_Dolgoz/Kukklub_2014_0301/Tev&#233;kenys&#233;g/AgrInfo/Fajtak&#237;s&#233;rletez&#233;s/TOP20/Top20_K/Top2026/Dolgoz&#243;_2026/V&#233;gs&#337;%20t&#225;bl&#225;zatok%202026_dolgoz&#243;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v>FAO300 fajtaátlagok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730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6.4516129032258064E-3"/>
                  <c:y val="4.277722935176044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DKC4253 — 9,0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6AB5-4D5F-9AD5-43517C206F1E}"/>
                </c:ext>
              </c:extLst>
            </c:dLbl>
            <c:dLbl>
              <c:idx val="1"/>
              <c:layout>
                <c:manualLayout>
                  <c:x val="-0.28172043010752695"/>
                  <c:y val="-6.910167818361302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P92841 — 9,2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6AB5-4D5F-9AD5-43517C206F1E}"/>
                </c:ext>
              </c:extLst>
            </c:dLbl>
            <c:dLbl>
              <c:idx val="2"/>
              <c:layout>
                <c:manualLayout>
                  <c:x val="-0.21505376344086022"/>
                  <c:y val="-7.23922342875946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DKC4533 — 9,3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6AB5-4D5F-9AD5-43517C206F1E}"/>
                </c:ext>
              </c:extLst>
            </c:dLbl>
            <c:dLbl>
              <c:idx val="3"/>
              <c:layout>
                <c:manualLayout>
                  <c:x val="-0.12903225806451618"/>
                  <c:y val="6.581112207963134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P9415 — 8,8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6AB5-4D5F-9AD5-43517C206F1E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P9363 — 8,7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6AB5-4D5F-9AD5-43517C206F1E}"/>
                </c:ext>
              </c:extLst>
            </c:dLbl>
            <c:dLbl>
              <c:idx val="5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SKARABIN — 8,8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6AB5-4D5F-9AD5-43517C206F1E}"/>
                </c:ext>
              </c:extLst>
            </c:dLbl>
            <c:dLbl>
              <c:idx val="6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P9944 — 8,7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6AB5-4D5F-9AD5-43517C206F1E}"/>
                </c:ext>
              </c:extLst>
            </c:dLbl>
            <c:dLbl>
              <c:idx val="7"/>
              <c:layout>
                <c:manualLayout>
                  <c:x val="-5.8064516129032261E-2"/>
                  <c:y val="6.252056597564982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INALTERA — 9,5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7-6AB5-4D5F-9AD5-43517C206F1E}"/>
                </c:ext>
              </c:extLst>
            </c:dLbl>
            <c:dLbl>
              <c:idx val="8"/>
              <c:layout>
                <c:manualLayout>
                  <c:x val="-0.2086021505376344"/>
                  <c:y val="-3.948667324777887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KWS LEMONDO — 9,8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6AB5-4D5F-9AD5-43517C206F1E}"/>
                </c:ext>
              </c:extLst>
            </c:dLbl>
            <c:dLbl>
              <c:idx val="9"/>
              <c:layout>
                <c:manualLayout>
                  <c:x val="-0.20645161290322581"/>
                  <c:y val="7.239223428759460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KWS OLTENIO — 9,7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6AB5-4D5F-9AD5-43517C206F1E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6.262639301234887E-4"/>
                  <c:y val="2.4907664656466436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</c:trendlineLbl>
          </c:trendline>
          <c:xVal>
            <c:numRef>
              <c:f>'Bóly nedvesség–termés'!$B$21:$B$30</c:f>
              <c:numCache>
                <c:formatCode>0.00</c:formatCode>
                <c:ptCount val="10"/>
                <c:pt idx="0">
                  <c:v>15.444999999999999</c:v>
                </c:pt>
                <c:pt idx="1">
                  <c:v>14.86</c:v>
                </c:pt>
                <c:pt idx="2">
                  <c:v>14.815000000000001</c:v>
                </c:pt>
                <c:pt idx="3">
                  <c:v>14.790000000000001</c:v>
                </c:pt>
                <c:pt idx="4">
                  <c:v>15.064999999999998</c:v>
                </c:pt>
                <c:pt idx="5">
                  <c:v>13.959999999999999</c:v>
                </c:pt>
                <c:pt idx="6">
                  <c:v>15.765000000000001</c:v>
                </c:pt>
                <c:pt idx="7">
                  <c:v>16.369999999999997</c:v>
                </c:pt>
                <c:pt idx="8">
                  <c:v>14.775</c:v>
                </c:pt>
                <c:pt idx="9">
                  <c:v>14.355</c:v>
                </c:pt>
              </c:numCache>
            </c:numRef>
          </c:xVal>
          <c:yVal>
            <c:numRef>
              <c:f>'Bóly nedvesség–termés'!$C$21:$C$30</c:f>
              <c:numCache>
                <c:formatCode>0.00</c:formatCode>
                <c:ptCount val="10"/>
                <c:pt idx="0">
                  <c:v>9.0224455462327313</c:v>
                </c:pt>
                <c:pt idx="1">
                  <c:v>9.1666725993728271</c:v>
                </c:pt>
                <c:pt idx="2">
                  <c:v>9.2687189592338335</c:v>
                </c:pt>
                <c:pt idx="3">
                  <c:v>8.772996016611577</c:v>
                </c:pt>
                <c:pt idx="4">
                  <c:v>8.6905330960250868</c:v>
                </c:pt>
                <c:pt idx="5">
                  <c:v>8.8027667598949062</c:v>
                </c:pt>
                <c:pt idx="6">
                  <c:v>8.6737431138232051</c:v>
                </c:pt>
                <c:pt idx="7">
                  <c:v>9.4554373251970496</c:v>
                </c:pt>
                <c:pt idx="8">
                  <c:v>9.8424192728197291</c:v>
                </c:pt>
                <c:pt idx="9">
                  <c:v>9.7344253750317815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C-6AB5-4D5F-9AD5-43517C206F1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29399696"/>
        <c:axId val="429401136"/>
      </c:scatterChart>
      <c:valAx>
        <c:axId val="429399696"/>
        <c:scaling>
          <c:orientation val="minMax"/>
          <c:max val="16.7"/>
          <c:min val="13.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Szemnedvesség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222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29401136"/>
        <c:crossesAt val="9.1399999999999988"/>
        <c:crossBetween val="midCat"/>
        <c:majorUnit val="1"/>
      </c:valAx>
      <c:valAx>
        <c:axId val="429401136"/>
        <c:scaling>
          <c:orientation val="minMax"/>
          <c:max val="10"/>
          <c:min val="8.5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Termés (t/ha)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out"/>
        <c:minorTickMark val="none"/>
        <c:tickLblPos val="nextTo"/>
        <c:spPr>
          <a:noFill/>
          <a:ln w="222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29399696"/>
        <c:crossesAt val="15.02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u-H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1"/>
          <c:order val="0"/>
          <c:tx>
            <c:v>FAO400 fajtaátlagok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73025">
                <a:solidFill>
                  <a:schemeClr val="accent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8.6021505376344086E-3"/>
                  <c:y val="-8.8845014807502468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P9944_ — 8,8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C04B-4E3F-A2CA-B05551851B81}"/>
                </c:ext>
              </c:extLst>
            </c:dLbl>
            <c:dLbl>
              <c:idx val="1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BLANDINA — 8,4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C04B-4E3F-A2CA-B05551851B81}"/>
                </c:ext>
              </c:extLst>
            </c:dLbl>
            <c:dLbl>
              <c:idx val="2"/>
              <c:layout>
                <c:manualLayout>
                  <c:x val="-0.33333333333333337"/>
                  <c:y val="-0.17769002961500494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DKC5075 — 8,9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C04B-4E3F-A2CA-B05551851B81}"/>
                </c:ext>
              </c:extLst>
            </c:dLbl>
            <c:dLbl>
              <c:idx val="3"/>
              <c:layout>
                <c:manualLayout>
                  <c:x val="-3.4408602150537655E-2"/>
                  <c:y val="5.923000987166831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P9960 — 8,8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3-C04B-4E3F-A2CA-B05551851B81}"/>
                </c:ext>
              </c:extLst>
            </c:dLbl>
            <c:dLbl>
              <c:idx val="4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Indem1012 — 9,2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4-C04B-4E3F-A2CA-B05551851B81}"/>
                </c:ext>
              </c:extLst>
            </c:dLbl>
            <c:dLbl>
              <c:idx val="5"/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Kabaretto — 8,0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5-C04B-4E3F-A2CA-B05551851B81}"/>
                </c:ext>
              </c:extLst>
            </c:dLbl>
            <c:dLbl>
              <c:idx val="6"/>
              <c:layout>
                <c:manualLayout>
                  <c:x val="-0.12043010752688173"/>
                  <c:y val="-4.935834155972359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DKC5148 — 8,9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6-C04B-4E3F-A2CA-B05551851B81}"/>
                </c:ext>
              </c:extLst>
            </c:dLbl>
            <c:dLbl>
              <c:idx val="7"/>
              <c:layout>
                <c:manualLayout>
                  <c:x val="0.12150537634408602"/>
                  <c:y val="6.252056597564982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Sy Evident — 8,8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606451612903225"/>
                      <c:h val="9.0194142810134909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7-C04B-4E3F-A2CA-B05551851B81}"/>
                </c:ext>
              </c:extLst>
            </c:dLbl>
            <c:dLbl>
              <c:idx val="8"/>
              <c:layout>
                <c:manualLayout>
                  <c:x val="5.8064516129032261E-2"/>
                  <c:y val="8.2263902599539196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P03376 — 8,7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8-C04B-4E3F-A2CA-B05551851B81}"/>
                </c:ext>
              </c:extLst>
            </c:dLbl>
            <c:dLbl>
              <c:idx val="9"/>
              <c:layout>
                <c:manualLayout>
                  <c:x val="2.1505376344085864E-2"/>
                  <c:y val="-7.8973346495557803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P9975 — 8,9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9-C04B-4E3F-A2CA-B05551851B81}"/>
                </c:ext>
              </c:extLst>
            </c:dLbl>
            <c:dLbl>
              <c:idx val="10"/>
              <c:layout>
                <c:manualLayout>
                  <c:x val="-0.1913978494623656"/>
                  <c:y val="2.961500493583415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DKC5342 — 9,6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A-C04B-4E3F-A2CA-B05551851B81}"/>
                </c:ext>
              </c:extLst>
            </c:dLbl>
            <c:dLbl>
              <c:idx val="11"/>
              <c:layout>
                <c:manualLayout>
                  <c:x val="-0.15483870967741942"/>
                  <c:y val="-4.1131951299769667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KWS GENTO — 9,6 t/ha</a:t>
                    </a:r>
                  </a:p>
                </c:rich>
              </c:tx>
              <c:numFmt formatCode="0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301075268817203"/>
                      <c:h val="8.0322474498190174E-2"/>
                    </c:manualLayout>
                  </c15:layout>
                  <c15:showDataLabelsRange val="0"/>
                </c:ext>
                <c:ext xmlns:c16="http://schemas.microsoft.com/office/drawing/2014/chart" uri="{C3380CC4-5D6E-409C-BE32-E72D297353CC}">
                  <c16:uniqueId val="{0000000B-C04B-4E3F-A2CA-B05551851B81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hu-H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5.6132249597832529E-2"/>
                  <c:y val="3.817718737773770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hu-HU"/>
                </a:p>
              </c:txPr>
            </c:trendlineLbl>
          </c:trendline>
          <c:xVal>
            <c:numRef>
              <c:f>'Bóly nedvesség–termés'!$F$21:$F$32</c:f>
              <c:numCache>
                <c:formatCode>0.00</c:formatCode>
                <c:ptCount val="12"/>
                <c:pt idx="0">
                  <c:v>16.069999999999993</c:v>
                </c:pt>
                <c:pt idx="1">
                  <c:v>16.119999999999997</c:v>
                </c:pt>
                <c:pt idx="2">
                  <c:v>18.54</c:v>
                </c:pt>
                <c:pt idx="3">
                  <c:v>15.419999999999998</c:v>
                </c:pt>
                <c:pt idx="4">
                  <c:v>18.235000000000003</c:v>
                </c:pt>
                <c:pt idx="5">
                  <c:v>16.734999999999999</c:v>
                </c:pt>
                <c:pt idx="6">
                  <c:v>19.380716911764704</c:v>
                </c:pt>
                <c:pt idx="7">
                  <c:v>18.639999999999997</c:v>
                </c:pt>
                <c:pt idx="8">
                  <c:v>17.776341911764707</c:v>
                </c:pt>
                <c:pt idx="9">
                  <c:v>20.13</c:v>
                </c:pt>
                <c:pt idx="10">
                  <c:v>21.57</c:v>
                </c:pt>
                <c:pt idx="11">
                  <c:v>21.484999999999999</c:v>
                </c:pt>
              </c:numCache>
            </c:numRef>
          </c:xVal>
          <c:yVal>
            <c:numRef>
              <c:f>'Bóly nedvesség–termés'!$G$21:$G$32</c:f>
              <c:numCache>
                <c:formatCode>0.00</c:formatCode>
                <c:ptCount val="12"/>
                <c:pt idx="0">
                  <c:v>8.8485880159335544</c:v>
                </c:pt>
                <c:pt idx="1">
                  <c:v>8.4303351978981258</c:v>
                </c:pt>
                <c:pt idx="2">
                  <c:v>8.8580354267310781</c:v>
                </c:pt>
                <c:pt idx="3">
                  <c:v>8.8195762352741749</c:v>
                </c:pt>
                <c:pt idx="4">
                  <c:v>9.2266831934909739</c:v>
                </c:pt>
                <c:pt idx="5">
                  <c:v>8.0279849987287051</c:v>
                </c:pt>
                <c:pt idx="6">
                  <c:v>8.92796296607888</c:v>
                </c:pt>
                <c:pt idx="7">
                  <c:v>8.8113886770065246</c:v>
                </c:pt>
                <c:pt idx="8">
                  <c:v>8.7006995327370724</c:v>
                </c:pt>
                <c:pt idx="9">
                  <c:v>8.9463916433596076</c:v>
                </c:pt>
                <c:pt idx="10">
                  <c:v>9.5655771675565724</c:v>
                </c:pt>
                <c:pt idx="11">
                  <c:v>9.6012306127637927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C04B-4E3F-A2CA-B05551851B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6676160"/>
        <c:axId val="456674720"/>
      </c:scatterChart>
      <c:valAx>
        <c:axId val="456676160"/>
        <c:scaling>
          <c:orientation val="minMax"/>
          <c:max val="22.4"/>
          <c:min val="14.6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Szemnedvesség (%)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222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56674720"/>
        <c:crossesAt val="8.9"/>
        <c:crossBetween val="midCat"/>
        <c:majorUnit val="1"/>
      </c:valAx>
      <c:valAx>
        <c:axId val="456674720"/>
        <c:scaling>
          <c:orientation val="minMax"/>
          <c:max val="9.8000000000000007"/>
          <c:min val="7.8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hu-HU"/>
                  <a:t>Termés (t/ha)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hu-HU"/>
            </a:p>
          </c:txPr>
        </c:title>
        <c:numFmt formatCode="0" sourceLinked="0"/>
        <c:majorTickMark val="none"/>
        <c:minorTickMark val="none"/>
        <c:tickLblPos val="nextTo"/>
        <c:spPr>
          <a:noFill/>
          <a:ln w="222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hu-HU"/>
          </a:p>
        </c:txPr>
        <c:crossAx val="456676160"/>
        <c:crossesAt val="18.34"/>
        <c:crossBetween val="midCat"/>
        <c:majorUnit val="1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hu-H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13</Pages>
  <Words>3036</Words>
  <Characters>20952</Characters>
  <Application>Microsoft Office Word</Application>
  <DocSecurity>0</DocSecurity>
  <Lines>174</Lines>
  <Paragraphs>47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Dénes Szieberth</dc:creator>
  <cp:keywords/>
  <dc:description/>
  <cp:lastModifiedBy>Dénes Szieberth</cp:lastModifiedBy>
  <cp:revision>62</cp:revision>
  <dcterms:created xsi:type="dcterms:W3CDTF">2026-11-04T16:35:00Z</dcterms:created>
  <dcterms:modified xsi:type="dcterms:W3CDTF">2026-11-04T21:10:00Z</dcterms:modified>
</cp:coreProperties>
</file>